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122AC" w14:textId="1925F6F6" w:rsidR="0055579C" w:rsidRDefault="005E3A09" w:rsidP="005E3A0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Практическая работа 5</w:t>
      </w:r>
    </w:p>
    <w:p w14:paraId="607FFE5A" w14:textId="21DED128" w:rsidR="005E3A09" w:rsidRDefault="005E3A09" w:rsidP="005E3A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3A09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Pr="005E3A09">
        <w:rPr>
          <w:rFonts w:ascii="Times New Roman" w:hAnsi="Times New Roman" w:cs="Times New Roman"/>
          <w:sz w:val="28"/>
          <w:szCs w:val="28"/>
        </w:rPr>
        <w:t xml:space="preserve"> </w:t>
      </w:r>
      <w:r w:rsidRPr="005E3A09">
        <w:rPr>
          <w:rFonts w:ascii="Times New Roman" w:hAnsi="Times New Roman" w:cs="Times New Roman"/>
          <w:sz w:val="28"/>
          <w:szCs w:val="28"/>
        </w:rPr>
        <w:t>Разработка руководства программиста</w:t>
      </w:r>
    </w:p>
    <w:p w14:paraId="426574A7" w14:textId="77777777" w:rsidR="005E3A09" w:rsidRPr="005E3A09" w:rsidRDefault="005E3A09" w:rsidP="005E3A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3A09">
        <w:rPr>
          <w:rFonts w:ascii="Times New Roman" w:hAnsi="Times New Roman" w:cs="Times New Roman"/>
          <w:b/>
          <w:bCs/>
          <w:sz w:val="28"/>
          <w:szCs w:val="28"/>
        </w:rPr>
        <w:t>Цель лабораторной работы:</w:t>
      </w:r>
      <w:r w:rsidRPr="005E3A09">
        <w:rPr>
          <w:rFonts w:ascii="Times New Roman" w:hAnsi="Times New Roman" w:cs="Times New Roman"/>
          <w:sz w:val="28"/>
          <w:szCs w:val="28"/>
        </w:rPr>
        <w:t xml:space="preserve"> Разработка технической документации программиста на созданную автоматизированную систему. </w:t>
      </w:r>
    </w:p>
    <w:p w14:paraId="7C0AB8EE" w14:textId="5DBBA033" w:rsidR="005E3A09" w:rsidRDefault="005E3A09" w:rsidP="005E3A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FDBE71" w14:textId="13509CE3" w:rsidR="00892726" w:rsidRDefault="00892726" w:rsidP="005E3A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вопросы:</w:t>
      </w:r>
    </w:p>
    <w:p w14:paraId="06A5A219" w14:textId="77777777" w:rsidR="00892726" w:rsidRPr="00892726" w:rsidRDefault="00892726" w:rsidP="00892726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892726">
        <w:rPr>
          <w:rFonts w:ascii="Times New Roman" w:hAnsi="Times New Roman" w:cs="Times New Roman"/>
          <w:sz w:val="28"/>
          <w:szCs w:val="28"/>
        </w:rPr>
        <w:t>Основные элементы ЕСПД (единая система программной документации) включают в себя описание архитектуры программной системы, спецификацию функциональных требований, описание интерфейсов и взаимодействия компонентов, а также инструкции по установке, настройке и использованию программного продукта.</w:t>
      </w:r>
    </w:p>
    <w:p w14:paraId="1B4856C0" w14:textId="77777777" w:rsidR="00892726" w:rsidRPr="00892726" w:rsidRDefault="00892726" w:rsidP="00892726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2726">
        <w:rPr>
          <w:rFonts w:ascii="Times New Roman" w:hAnsi="Times New Roman" w:cs="Times New Roman"/>
          <w:sz w:val="28"/>
          <w:szCs w:val="28"/>
        </w:rPr>
        <w:t>Основные виды документации на программные средства могут включать в себя техническую документацию, пользовательскую документацию, сопроводительные материалы, руководства пользователя, руководства администратора и т.д.</w:t>
      </w:r>
    </w:p>
    <w:p w14:paraId="4134CA08" w14:textId="77777777" w:rsidR="00892726" w:rsidRPr="00892726" w:rsidRDefault="00892726" w:rsidP="00892726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2726">
        <w:rPr>
          <w:rFonts w:ascii="Times New Roman" w:hAnsi="Times New Roman" w:cs="Times New Roman"/>
          <w:sz w:val="28"/>
          <w:szCs w:val="28"/>
        </w:rPr>
        <w:t>Основные элементы технической документации включают в себя описание структуры программного продукта, архитектуру системы, спецификации интерфейсов, алгоритмы работы, инструкции по настройке и обслуживанию.</w:t>
      </w:r>
    </w:p>
    <w:p w14:paraId="21377D49" w14:textId="77777777" w:rsidR="00892726" w:rsidRPr="00892726" w:rsidRDefault="00892726" w:rsidP="00892726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2726">
        <w:rPr>
          <w:rFonts w:ascii="Times New Roman" w:hAnsi="Times New Roman" w:cs="Times New Roman"/>
          <w:sz w:val="28"/>
          <w:szCs w:val="28"/>
        </w:rPr>
        <w:t>Основные элементы документации программиста обычно включают в себя комментарии к коду, описание структуры и логики программы, инструкции по развертыванию и тестированию кода, описание используемых библиотек и компонентов.</w:t>
      </w:r>
    </w:p>
    <w:p w14:paraId="68CE0DF8" w14:textId="77777777" w:rsidR="00892726" w:rsidRPr="00892726" w:rsidRDefault="00892726" w:rsidP="00892726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2726">
        <w:rPr>
          <w:rFonts w:ascii="Times New Roman" w:hAnsi="Times New Roman" w:cs="Times New Roman"/>
          <w:sz w:val="28"/>
          <w:szCs w:val="28"/>
        </w:rPr>
        <w:t xml:space="preserve">Документирование процесса разработки ПС – это процесс создания и поддержания документации, описывающей все этапы жизненного цикла программного продукта: от начальной идеи и анализа требований, до проектирования, реализации, тестирования, внедрения и поддержки ПС. Это важная часть процесса разработки, которая помогает улучшить качество и эффективность работы команды разработчиков, облегчает передачу знаний и </w:t>
      </w:r>
      <w:r w:rsidRPr="00892726">
        <w:rPr>
          <w:rFonts w:ascii="Times New Roman" w:hAnsi="Times New Roman" w:cs="Times New Roman"/>
          <w:sz w:val="28"/>
          <w:szCs w:val="28"/>
        </w:rPr>
        <w:lastRenderedPageBreak/>
        <w:t>опыта, а также обеспечивает возможность последующей поддержки и доработки программного продукта.</w:t>
      </w:r>
    </w:p>
    <w:bookmarkEnd w:id="0"/>
    <w:p w14:paraId="169F70C2" w14:textId="77777777" w:rsidR="00892726" w:rsidRPr="005E3A09" w:rsidRDefault="00892726" w:rsidP="005E3A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892726" w:rsidRPr="005E3A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FA35BA"/>
    <w:multiLevelType w:val="multilevel"/>
    <w:tmpl w:val="AED82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24655C"/>
    <w:multiLevelType w:val="hybridMultilevel"/>
    <w:tmpl w:val="7996D3B4"/>
    <w:lvl w:ilvl="0" w:tplc="0E9267A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08E"/>
    <w:rsid w:val="00473552"/>
    <w:rsid w:val="0055579C"/>
    <w:rsid w:val="005E3A09"/>
    <w:rsid w:val="00731169"/>
    <w:rsid w:val="00892726"/>
    <w:rsid w:val="00CB6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55D84"/>
  <w15:chartTrackingRefBased/>
  <w15:docId w15:val="{1A66AE20-CA89-4BC4-994B-85A340C85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hitespace-pre-wrap">
    <w:name w:val="whitespace-pre-wrap"/>
    <w:basedOn w:val="a"/>
    <w:rsid w:val="00892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8927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2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2</cp:revision>
  <dcterms:created xsi:type="dcterms:W3CDTF">2024-03-04T06:20:00Z</dcterms:created>
  <dcterms:modified xsi:type="dcterms:W3CDTF">2024-03-04T07:19:00Z</dcterms:modified>
</cp:coreProperties>
</file>