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7CBBA" w14:textId="77777777" w:rsidR="00CD1315" w:rsidRDefault="00CD1315" w:rsidP="00CD13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13</w:t>
      </w:r>
    </w:p>
    <w:p w14:paraId="29CF74D1" w14:textId="1F5C7354" w:rsidR="00CD1315" w:rsidRDefault="00CD1315" w:rsidP="00CD1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форм</w:t>
      </w:r>
    </w:p>
    <w:p w14:paraId="38C128AB" w14:textId="5134D6EE" w:rsidR="00CD1315" w:rsidRPr="00CD1315" w:rsidRDefault="00CD1315" w:rsidP="00CD1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16C12C07" w14:textId="77777777" w:rsidR="00CD1315" w:rsidRDefault="00CD1315" w:rsidP="00CD1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98893EB" w14:textId="5C0CFEB3" w:rsidR="00CD1315" w:rsidRDefault="00CD1315" w:rsidP="00CD1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E909A21" w14:textId="77777777" w:rsidR="00CD1315" w:rsidRDefault="00CD1315" w:rsidP="00CD1315">
      <w:pPr>
        <w:ind w:firstLine="709"/>
      </w:pPr>
      <w:r>
        <w:t>&lt;html&gt;</w:t>
      </w:r>
    </w:p>
    <w:p w14:paraId="6C75C64B" w14:textId="77777777" w:rsidR="00CD1315" w:rsidRDefault="00CD1315" w:rsidP="00CD1315">
      <w:pPr>
        <w:ind w:firstLine="709"/>
      </w:pPr>
      <w:r>
        <w:t>&lt;TITLE&gt;Регистрация пользователей&lt;/TITLE&gt;</w:t>
      </w:r>
    </w:p>
    <w:p w14:paraId="7D45111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&lt;/head&gt;</w:t>
      </w:r>
    </w:p>
    <w:p w14:paraId="5DACDA0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&lt;H1&gt;&lt;B&gt;&lt;font COLOR="teal" SIZE="5" FACE="Times New Roman"&gt;</w:t>
      </w:r>
      <w:r>
        <w:t>Регистрация</w:t>
      </w:r>
      <w:r w:rsidRPr="00CD1315">
        <w:rPr>
          <w:lang w:val="en-US"/>
        </w:rPr>
        <w:t xml:space="preserve"> </w:t>
      </w:r>
      <w:r>
        <w:t>пользователей</w:t>
      </w:r>
      <w:r w:rsidRPr="00CD1315">
        <w:rPr>
          <w:lang w:val="en-US"/>
        </w:rPr>
        <w:t>&lt;/font&gt;&lt;/B&gt;&lt;/H1&gt;</w:t>
      </w:r>
    </w:p>
    <w:p w14:paraId="4B35D79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&lt;HR COLOR=silver SIZE=2&gt;</w:t>
      </w:r>
    </w:p>
    <w:p w14:paraId="6B9CEF3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7E92A4CA" w14:textId="77777777" w:rsidR="00CD1315" w:rsidRDefault="00CD1315" w:rsidP="00CD1315">
      <w:pPr>
        <w:ind w:firstLine="709"/>
      </w:pPr>
      <w:r>
        <w:t>&lt;body&gt;</w:t>
      </w:r>
    </w:p>
    <w:p w14:paraId="5AC8CB0C" w14:textId="77777777" w:rsidR="00CD1315" w:rsidRDefault="00CD1315" w:rsidP="00CD1315">
      <w:pPr>
        <w:ind w:firstLine="709"/>
      </w:pPr>
      <w:r>
        <w:t>&lt;B&gt;*Примечание:&lt;/B&gt; Членство на этом портале выдается после проверки. Как только ваши данные будут получены, вам будет послан email с вашим уникальным Кодом &lt;br&gt; Подтверждения, который необходимо ввести при первом входе на портал. Все поля, помеченные красной стрелкой, являются обязательными. - (&lt;i&gt;&lt;B&gt;Внимание:&lt;/B&gt; - Процесс &lt;br&gt;</w:t>
      </w:r>
    </w:p>
    <w:p w14:paraId="64227A54" w14:textId="77777777" w:rsidR="00CD1315" w:rsidRDefault="00CD1315" w:rsidP="00CD1315">
      <w:pPr>
        <w:ind w:firstLine="709"/>
      </w:pPr>
      <w:r>
        <w:t>регистрации может занять несколько секунд. Дождитесь ответа системы.&lt;/i&gt;)</w:t>
      </w:r>
    </w:p>
    <w:p w14:paraId="19BBC2BB" w14:textId="77777777" w:rsidR="00CD1315" w:rsidRDefault="00CD1315" w:rsidP="00CD1315">
      <w:pPr>
        <w:ind w:firstLine="709"/>
      </w:pPr>
      <w:r>
        <w:t>&lt;br&gt;</w:t>
      </w:r>
    </w:p>
    <w:p w14:paraId="190266C7" w14:textId="4508FE33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0C2DB06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&lt;table align="center"&gt;</w:t>
      </w:r>
    </w:p>
    <w:p w14:paraId="4FD4CCD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21C1B3E8" w14:textId="050CB9E1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1F1F947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&lt;table&gt;</w:t>
      </w:r>
    </w:p>
    <w:p w14:paraId="199044A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4EA6417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5B2B203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</w:t>
      </w:r>
      <w:r>
        <w:t>вопрос</w:t>
      </w:r>
      <w:r w:rsidRPr="00CD1315">
        <w:rPr>
          <w:lang w:val="en-US"/>
        </w:rPr>
        <w:t>.jpg"</w:t>
      </w:r>
    </w:p>
    <w:p w14:paraId="207ED21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3C4E917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2D2FB5F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WIDTH="20"</w:t>
      </w:r>
    </w:p>
    <w:p w14:paraId="1A65550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</w:t>
      </w:r>
    </w:p>
    <w:p w14:paraId="3C7B7DC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HSPACE="17"&gt;&lt;b&gt;&lt;font COLOR="SteelBlue" SIZE="2" FACE="Arial"&gt;</w:t>
      </w:r>
      <w:r>
        <w:t>Имя</w:t>
      </w:r>
      <w:r w:rsidRPr="00CD1315">
        <w:rPr>
          <w:lang w:val="en-US"/>
        </w:rPr>
        <w:t xml:space="preserve"> </w:t>
      </w:r>
      <w:r>
        <w:t>входа</w:t>
      </w:r>
      <w:r w:rsidRPr="00CD1315">
        <w:rPr>
          <w:lang w:val="en-US"/>
        </w:rPr>
        <w:t xml:space="preserve"> </w:t>
      </w:r>
      <w:r>
        <w:t>пользователя</w:t>
      </w:r>
      <w:r w:rsidRPr="00CD1315">
        <w:rPr>
          <w:lang w:val="en-US"/>
        </w:rPr>
        <w:t xml:space="preserve">:&lt;/font&gt;&lt;/b&gt; </w:t>
      </w:r>
    </w:p>
    <w:p w14:paraId="68960B4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&lt;/td&gt;</w:t>
      </w:r>
    </w:p>
    <w:p w14:paraId="5F3B4230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7F67096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2EE05F5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SIZE=20&gt;</w:t>
      </w:r>
    </w:p>
    <w:p w14:paraId="70B6DCA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SRC="str_r.png"</w:t>
      </w:r>
    </w:p>
    <w:p w14:paraId="323CE90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65C3DDD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2622ABC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WIDTH="25"</w:t>
      </w:r>
    </w:p>
    <w:p w14:paraId="1B255C0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VSPACE="1"&gt;</w:t>
      </w:r>
    </w:p>
    <w:p w14:paraId="0348EEE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 xml:space="preserve">&lt;br&gt; </w:t>
      </w:r>
    </w:p>
    <w:p w14:paraId="20021D1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0C23AB6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2EB4E8D6" w14:textId="5443ADED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6D5525B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7694E4B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4917882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</w:t>
      </w:r>
      <w:r>
        <w:t>вопрос</w:t>
      </w:r>
      <w:r w:rsidRPr="00CD1315">
        <w:rPr>
          <w:lang w:val="en-US"/>
        </w:rPr>
        <w:t>.jpg"</w:t>
      </w:r>
    </w:p>
    <w:p w14:paraId="26CF8FF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03D204D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2B10825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WIDTH="20"</w:t>
      </w:r>
    </w:p>
    <w:p w14:paraId="33656CC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</w:t>
      </w:r>
    </w:p>
    <w:p w14:paraId="550B872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HSPACE="17"&gt;&lt;b&gt;&lt;font COLOR="SteelBlue" SIZE="2" FACE="Arial"&gt;</w:t>
      </w:r>
      <w:r>
        <w:t>Имя</w:t>
      </w:r>
      <w:r w:rsidRPr="00CD1315">
        <w:rPr>
          <w:lang w:val="en-US"/>
        </w:rPr>
        <w:t xml:space="preserve">:&lt;/font&gt;&lt;/b&gt; </w:t>
      </w:r>
    </w:p>
    <w:p w14:paraId="364BDF9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17CDA58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4755228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281AB57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SIZE=20&gt;</w:t>
      </w:r>
    </w:p>
    <w:p w14:paraId="23B06BF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SRC="str_r.png"</w:t>
      </w:r>
    </w:p>
    <w:p w14:paraId="422A1B5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6467150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619E40C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WIDTH="25"</w:t>
      </w:r>
    </w:p>
    <w:p w14:paraId="0F28C61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VSPACE="1"&gt;</w:t>
      </w:r>
    </w:p>
    <w:p w14:paraId="2A448DD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 xml:space="preserve">&lt;br&gt; </w:t>
      </w:r>
    </w:p>
    <w:p w14:paraId="2301518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04A0C61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&lt;/td&gt;</w:t>
      </w:r>
    </w:p>
    <w:p w14:paraId="09DCCF52" w14:textId="437437FC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770A38E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5E350380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32D437C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</w:t>
      </w:r>
      <w:r>
        <w:t>вопрос</w:t>
      </w:r>
      <w:r w:rsidRPr="00CD1315">
        <w:rPr>
          <w:lang w:val="en-US"/>
        </w:rPr>
        <w:t>.jpg"</w:t>
      </w:r>
    </w:p>
    <w:p w14:paraId="126C341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5C183B8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28B0F26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WIDTH="20"</w:t>
      </w:r>
    </w:p>
    <w:p w14:paraId="2750280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</w:t>
      </w:r>
    </w:p>
    <w:p w14:paraId="491C100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HSPACE="17"&gt;&lt;b&gt;&lt;font COLOR="SteelBlue" SIZE="2" FACE="Arial"&gt;</w:t>
      </w:r>
      <w:r>
        <w:t>Фамилия</w:t>
      </w:r>
      <w:r w:rsidRPr="00CD1315">
        <w:rPr>
          <w:lang w:val="en-US"/>
        </w:rPr>
        <w:t xml:space="preserve">:&lt;/font&gt;&lt;/b&gt; </w:t>
      </w:r>
    </w:p>
    <w:p w14:paraId="54A07A1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2B78CD7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546F843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5530AD2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SIZE=20&gt;</w:t>
      </w:r>
    </w:p>
    <w:p w14:paraId="476F128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SRC="str_r.png"</w:t>
      </w:r>
    </w:p>
    <w:p w14:paraId="0B266D5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5C3E0B4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5342BC9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WIDTH="25"</w:t>
      </w:r>
    </w:p>
    <w:p w14:paraId="4249CFF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VSPACE="1"&gt;</w:t>
      </w:r>
    </w:p>
    <w:p w14:paraId="24BCDC4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 xml:space="preserve">&lt;br&gt; </w:t>
      </w:r>
    </w:p>
    <w:p w14:paraId="7C5C431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7A86063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3A180845" w14:textId="5C94A50C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470202A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332CAB5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53B701C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</w:t>
      </w:r>
      <w:r>
        <w:t>вопрос</w:t>
      </w:r>
      <w:r w:rsidRPr="00CD1315">
        <w:rPr>
          <w:lang w:val="en-US"/>
        </w:rPr>
        <w:t>.jpg"</w:t>
      </w:r>
    </w:p>
    <w:p w14:paraId="2ECCE85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05FA4DC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6E860AD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WIDTH="20"</w:t>
      </w:r>
    </w:p>
    <w:p w14:paraId="275B454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</w:t>
      </w:r>
    </w:p>
    <w:p w14:paraId="737EA1C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HSPACE="17"&gt;&lt;b&gt;&lt;font COLOR="SteelBlue" SIZE="2" FACE="Arial"&gt;</w:t>
      </w:r>
      <w:r>
        <w:t>Адрес</w:t>
      </w:r>
      <w:r w:rsidRPr="00CD1315">
        <w:rPr>
          <w:lang w:val="en-US"/>
        </w:rPr>
        <w:t xml:space="preserve"> </w:t>
      </w:r>
      <w:r>
        <w:t>электронной</w:t>
      </w:r>
      <w:r w:rsidRPr="00CD1315">
        <w:rPr>
          <w:lang w:val="en-US"/>
        </w:rPr>
        <w:t xml:space="preserve"> </w:t>
      </w:r>
      <w:r>
        <w:t>почты</w:t>
      </w:r>
      <w:r w:rsidRPr="00CD1315">
        <w:rPr>
          <w:lang w:val="en-US"/>
        </w:rPr>
        <w:t xml:space="preserve">:&lt;/font&gt;&lt;/b&gt; </w:t>
      </w:r>
    </w:p>
    <w:p w14:paraId="5C10D3A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0C9402B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&lt;td&gt;</w:t>
      </w:r>
    </w:p>
    <w:p w14:paraId="2539BD1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316F5B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SIZE=20&gt;</w:t>
      </w:r>
    </w:p>
    <w:p w14:paraId="12DC49D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SRC="str_r.png"</w:t>
      </w:r>
    </w:p>
    <w:p w14:paraId="28097BF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0EE5C22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1F55D23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WIDTH="25"</w:t>
      </w:r>
    </w:p>
    <w:p w14:paraId="3A6F755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VSPACE="1"&gt;</w:t>
      </w:r>
    </w:p>
    <w:p w14:paraId="60F50B6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 xml:space="preserve">&lt;br&gt; </w:t>
      </w:r>
    </w:p>
    <w:p w14:paraId="33C454B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0DF32E4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38EDBB67" w14:textId="4D8CA9C8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133B2DB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6054BFE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2E52201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1FA6B84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&lt;b&gt;&lt;font COLOR="SteelBlue" SIZE="2" FACE="Arial"&gt;</w:t>
      </w:r>
      <w:r>
        <w:t>Введите</w:t>
      </w:r>
      <w:r w:rsidRPr="00CD1315">
        <w:rPr>
          <w:lang w:val="en-US"/>
        </w:rPr>
        <w:t xml:space="preserve"> </w:t>
      </w:r>
      <w:r>
        <w:t>пароль</w:t>
      </w:r>
      <w:r w:rsidRPr="00CD1315">
        <w:rPr>
          <w:lang w:val="en-US"/>
        </w:rPr>
        <w:t>.&lt;/font&gt;&lt;/b&gt;</w:t>
      </w:r>
    </w:p>
    <w:p w14:paraId="59F92B8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4708A84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22D50E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1F884471" w14:textId="285A3121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49B65DD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743BFE0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3C8DB12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</w:t>
      </w:r>
      <w:r>
        <w:t>вопрос</w:t>
      </w:r>
      <w:r w:rsidRPr="00CD1315">
        <w:rPr>
          <w:lang w:val="en-US"/>
        </w:rPr>
        <w:t>.jpg"</w:t>
      </w:r>
    </w:p>
    <w:p w14:paraId="22D2182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70F695F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3EE33AB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WIDTH="20"</w:t>
      </w:r>
    </w:p>
    <w:p w14:paraId="2E500AD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</w:t>
      </w:r>
    </w:p>
    <w:p w14:paraId="4FBCD92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HSPACE="17"&gt;&lt;b&gt;&lt;font COLOR="SteelBlue" SIZE="2" FACE="Arial"&gt;</w:t>
      </w:r>
      <w:r>
        <w:t>Пароль</w:t>
      </w:r>
      <w:r w:rsidRPr="00CD1315">
        <w:rPr>
          <w:lang w:val="en-US"/>
        </w:rPr>
        <w:t>:&lt;/font&gt;&lt;/b&gt;</w:t>
      </w:r>
    </w:p>
    <w:p w14:paraId="1AE4BC50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5419138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610F841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2B4BB3A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SIZE=10&gt;</w:t>
      </w:r>
    </w:p>
    <w:p w14:paraId="1238288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&lt;IMG SRC="str_r.png"</w:t>
      </w:r>
    </w:p>
    <w:p w14:paraId="0F7847A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1461550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7508412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WIDTH="25"</w:t>
      </w:r>
    </w:p>
    <w:p w14:paraId="58B7DA1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VSPACE="1"&gt;</w:t>
      </w:r>
    </w:p>
    <w:p w14:paraId="20379B3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104AA9E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1B64043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66D7B32D" w14:textId="271B7FCE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7C01B16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67FF46A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47477D1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</w:t>
      </w:r>
      <w:r>
        <w:t>вопрос</w:t>
      </w:r>
      <w:r w:rsidRPr="00CD1315">
        <w:rPr>
          <w:lang w:val="en-US"/>
        </w:rPr>
        <w:t>.jpg"</w:t>
      </w:r>
    </w:p>
    <w:p w14:paraId="1C95D8A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3BA66D7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7AC166E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WIDTH="20"</w:t>
      </w:r>
    </w:p>
    <w:p w14:paraId="6895D0D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</w:t>
      </w:r>
    </w:p>
    <w:p w14:paraId="567973A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HSPACE="17"&gt;&lt;b&gt;&lt;font COLOR="SteelBlue" SIZE="2" FACE="Arial"&gt;</w:t>
      </w:r>
      <w:r>
        <w:t>Подтвердите</w:t>
      </w:r>
      <w:r w:rsidRPr="00CD1315">
        <w:rPr>
          <w:lang w:val="en-US"/>
        </w:rPr>
        <w:t xml:space="preserve"> </w:t>
      </w:r>
      <w:r>
        <w:t>пароль</w:t>
      </w:r>
      <w:r w:rsidRPr="00CD1315">
        <w:rPr>
          <w:lang w:val="en-US"/>
        </w:rPr>
        <w:t>:&lt;/font&gt;&lt;/b&gt;</w:t>
      </w:r>
    </w:p>
    <w:p w14:paraId="0C56228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5F76BD73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694ED80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10C1F93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SIZE=10&gt;</w:t>
      </w:r>
    </w:p>
    <w:p w14:paraId="7C8315D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&lt;IMG SRC="str_r.png"</w:t>
      </w:r>
    </w:p>
    <w:p w14:paraId="4BEA996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ALIGN="TOP"</w:t>
      </w:r>
    </w:p>
    <w:p w14:paraId="020CB1D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HEIGHT="20"</w:t>
      </w:r>
    </w:p>
    <w:p w14:paraId="3C0FEE6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WIDTH="25"</w:t>
      </w:r>
    </w:p>
    <w:p w14:paraId="4A3AE3E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VSPACE="1"&gt;</w:t>
      </w:r>
    </w:p>
    <w:p w14:paraId="5046F68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4D6B92E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2F03C5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45473F2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594D9BF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&lt;/table&gt;</w:t>
      </w:r>
    </w:p>
    <w:p w14:paraId="11646D4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54C118E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&lt;/td&gt;</w:t>
      </w:r>
    </w:p>
    <w:p w14:paraId="684354C9" w14:textId="6502B9E1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7A18A2D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&lt;table&gt;</w:t>
      </w:r>
    </w:p>
    <w:p w14:paraId="1E2C340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20D4B840" w14:textId="77777777" w:rsidR="00CD1315" w:rsidRDefault="00CD1315" w:rsidP="00CD1315">
      <w:pPr>
        <w:ind w:firstLine="709"/>
      </w:pPr>
      <w:r>
        <w:t>&lt;td colspan="2"&gt;</w:t>
      </w:r>
    </w:p>
    <w:p w14:paraId="1BAD4293" w14:textId="77777777" w:rsidR="00CD1315" w:rsidRDefault="00CD1315" w:rsidP="00CD1315">
      <w:pPr>
        <w:ind w:firstLine="709"/>
      </w:pPr>
      <w:r>
        <w:t>Вы специалист по снижению веса, Вы врач?&lt;br&gt;</w:t>
      </w:r>
    </w:p>
    <w:p w14:paraId="60DFB447" w14:textId="77777777" w:rsidR="00CD1315" w:rsidRDefault="00CD1315" w:rsidP="00CD1315">
      <w:pPr>
        <w:ind w:firstLine="709"/>
      </w:pPr>
      <w:r>
        <w:t>Заполните данные поля и Вы получите доступ к эксклюзивным материалам в разделе&lt;br&gt; "&lt;a href="https://vk.com/ivanshvidko" target="_blank"&gt;Статьи для специалистов&lt;/a&gt;". Данные поля Вы можете так же заполнить позже в Вашем&lt;br&gt;</w:t>
      </w:r>
    </w:p>
    <w:p w14:paraId="0113EE73" w14:textId="77777777" w:rsidR="00CD1315" w:rsidRDefault="00CD1315" w:rsidP="00CD1315">
      <w:pPr>
        <w:ind w:firstLine="709"/>
      </w:pPr>
      <w:r>
        <w:t>профиле.</w:t>
      </w:r>
    </w:p>
    <w:p w14:paraId="74AF5F68" w14:textId="77777777" w:rsidR="00CD1315" w:rsidRDefault="00CD1315" w:rsidP="00CD1315">
      <w:pPr>
        <w:ind w:firstLine="709"/>
      </w:pPr>
      <w:r>
        <w:t>&lt;/td&gt;</w:t>
      </w:r>
    </w:p>
    <w:p w14:paraId="2856D1FA" w14:textId="34A1E7D9" w:rsidR="00CD1315" w:rsidRDefault="00CD1315" w:rsidP="00CD1315">
      <w:pPr>
        <w:ind w:firstLine="709"/>
      </w:pPr>
      <w:r>
        <w:t>&lt;/tr&gt;</w:t>
      </w:r>
    </w:p>
    <w:p w14:paraId="25C23A24" w14:textId="77777777" w:rsidR="00CD1315" w:rsidRDefault="00CD1315" w:rsidP="00CD1315">
      <w:pPr>
        <w:ind w:firstLine="709"/>
      </w:pPr>
      <w:r>
        <w:t>&lt;tr&gt;</w:t>
      </w:r>
    </w:p>
    <w:p w14:paraId="273D3426" w14:textId="77777777" w:rsidR="00CD1315" w:rsidRDefault="00CD1315" w:rsidP="00CD1315">
      <w:pPr>
        <w:ind w:firstLine="709"/>
      </w:pPr>
      <w:r>
        <w:t>&lt;td&gt;</w:t>
      </w:r>
    </w:p>
    <w:p w14:paraId="72064AB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&lt;b&gt;&lt;font COLOR="SteelBlue" SIZE="2" FACE="Arial"&gt;</w:t>
      </w:r>
      <w:r>
        <w:t>Телефон</w:t>
      </w:r>
      <w:r w:rsidRPr="00CD1315">
        <w:rPr>
          <w:lang w:val="en-US"/>
        </w:rPr>
        <w:t>:&lt;/font&gt;&lt;/b&gt;</w:t>
      </w:r>
    </w:p>
    <w:p w14:paraId="766CBE5E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44D01A6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7E91BDC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82B604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SIZE=22&gt;</w:t>
      </w:r>
    </w:p>
    <w:p w14:paraId="73185DF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08DA1AC9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242584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06CC4ABA" w14:textId="42483404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665B7F9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5F3B6CC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05C9A1E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&lt;b&gt;&lt;font COLOR="SteelBlue" SIZE="2" FACE="Arial"&gt;</w:t>
      </w:r>
      <w:r>
        <w:t>Место</w:t>
      </w:r>
      <w:r w:rsidRPr="00CD1315">
        <w:rPr>
          <w:lang w:val="en-US"/>
        </w:rPr>
        <w:t xml:space="preserve"> </w:t>
      </w:r>
      <w:r>
        <w:t>работы</w:t>
      </w:r>
      <w:r w:rsidRPr="00CD1315">
        <w:rPr>
          <w:lang w:val="en-US"/>
        </w:rPr>
        <w:t>:&lt;/font&gt;&lt;/b&gt;</w:t>
      </w:r>
    </w:p>
    <w:p w14:paraId="2354116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6B2D508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4476FAE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23850C4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SIZE=44&gt;</w:t>
      </w:r>
    </w:p>
    <w:p w14:paraId="4234996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76EE7C5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6258AC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75D92EB9" w14:textId="67006288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&lt;/tr&gt;</w:t>
      </w:r>
    </w:p>
    <w:p w14:paraId="27E26D2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&lt;tr&gt;</w:t>
      </w:r>
    </w:p>
    <w:p w14:paraId="3482A4C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12F80278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&lt;b&gt;&lt;font COLOR="SteelBlue" SIZE="2" FACE="Arial"&gt;</w:t>
      </w:r>
      <w:r>
        <w:t>Должность</w:t>
      </w:r>
      <w:r w:rsidRPr="00CD1315">
        <w:rPr>
          <w:lang w:val="en-US"/>
        </w:rPr>
        <w:t>:&lt;/font&gt;&lt;/b&gt;</w:t>
      </w:r>
    </w:p>
    <w:p w14:paraId="4F83747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0117958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&lt;td&gt;</w:t>
      </w:r>
    </w:p>
    <w:p w14:paraId="00D1356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74F9F7C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&lt;INPUT TYPE=text SIZE=44&gt;</w:t>
      </w:r>
    </w:p>
    <w:p w14:paraId="34A33FFB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75DA51A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537A785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435A56C0" w14:textId="14D0D686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7BBED20C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628D0F7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19924853" w14:textId="2AC2815D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&lt;/table&gt;</w:t>
      </w:r>
    </w:p>
    <w:p w14:paraId="1BED6927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&lt;/td&gt;</w:t>
      </w:r>
    </w:p>
    <w:p w14:paraId="7DE7BE3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&lt;/tr&gt;</w:t>
      </w:r>
    </w:p>
    <w:p w14:paraId="3A0BEDB6" w14:textId="02E9867C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&lt;/table&gt;</w:t>
      </w:r>
    </w:p>
    <w:p w14:paraId="76AB2B6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1FAC981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B53481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0501EB8F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 xml:space="preserve">&lt;input type=checkbox name=comp value="lan" checked&gt; </w:t>
      </w:r>
      <w:r>
        <w:t>Я</w:t>
      </w:r>
      <w:r w:rsidRPr="00CD1315">
        <w:rPr>
          <w:lang w:val="en-US"/>
        </w:rPr>
        <w:t xml:space="preserve"> </w:t>
      </w:r>
      <w:r>
        <w:t>согласен</w:t>
      </w:r>
      <w:r w:rsidRPr="00CD1315">
        <w:rPr>
          <w:lang w:val="en-US"/>
        </w:rPr>
        <w:t xml:space="preserve"> </w:t>
      </w:r>
      <w:r>
        <w:t>с</w:t>
      </w:r>
      <w:r w:rsidRPr="00CD1315">
        <w:rPr>
          <w:lang w:val="en-US"/>
        </w:rPr>
        <w:t xml:space="preserve"> &lt;a href="https://vk.com/ivanshvidko" target="_blank"&gt;</w:t>
      </w:r>
      <w:r>
        <w:t>Правилами</w:t>
      </w:r>
      <w:r w:rsidRPr="00CD1315">
        <w:rPr>
          <w:lang w:val="en-US"/>
        </w:rPr>
        <w:t xml:space="preserve"> </w:t>
      </w:r>
      <w:r>
        <w:t>Клуба</w:t>
      </w:r>
      <w:r w:rsidRPr="00CD1315">
        <w:rPr>
          <w:lang w:val="en-US"/>
        </w:rPr>
        <w:t xml:space="preserve"> </w:t>
      </w:r>
      <w:r>
        <w:t>ДБ</w:t>
      </w:r>
      <w:r w:rsidRPr="00CD1315">
        <w:rPr>
          <w:lang w:val="en-US"/>
        </w:rPr>
        <w:t xml:space="preserve">&lt;/a&gt; </w:t>
      </w:r>
      <w:r>
        <w:t>и</w:t>
      </w:r>
      <w:r w:rsidRPr="00CD1315">
        <w:rPr>
          <w:lang w:val="en-US"/>
        </w:rPr>
        <w:t xml:space="preserve"> </w:t>
      </w:r>
      <w:r>
        <w:t>обещаю</w:t>
      </w:r>
      <w:r w:rsidRPr="00CD1315">
        <w:rPr>
          <w:lang w:val="en-US"/>
        </w:rPr>
        <w:t xml:space="preserve"> </w:t>
      </w:r>
      <w:r>
        <w:t>их</w:t>
      </w:r>
      <w:r w:rsidRPr="00CD1315">
        <w:rPr>
          <w:lang w:val="en-US"/>
        </w:rPr>
        <w:t xml:space="preserve"> </w:t>
      </w:r>
      <w:r>
        <w:t>соблюдать</w:t>
      </w:r>
      <w:r w:rsidRPr="00CD1315">
        <w:rPr>
          <w:lang w:val="en-US"/>
        </w:rPr>
        <w:t>.</w:t>
      </w:r>
    </w:p>
    <w:p w14:paraId="35B685D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&lt;/body&gt;</w:t>
      </w:r>
    </w:p>
    <w:p w14:paraId="36389DF5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3510A396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5A60745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415B9541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7179B72D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&lt;br&gt;</w:t>
      </w:r>
    </w:p>
    <w:p w14:paraId="65752E0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&lt;footer align="center"&gt;</w:t>
      </w:r>
    </w:p>
    <w:p w14:paraId="5B72FBE2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&lt;a href="https://vk.com/ivanshvidko" target="_blank"&gt;</w:t>
      </w:r>
      <w:r>
        <w:t>Регистрация</w:t>
      </w:r>
      <w:r w:rsidRPr="00CD1315">
        <w:rPr>
          <w:lang w:val="en-US"/>
        </w:rPr>
        <w:t>&lt;/a&gt;</w:t>
      </w:r>
    </w:p>
    <w:p w14:paraId="6536024A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t>&amp;nbsp;&amp;nbsp;</w:t>
      </w:r>
    </w:p>
    <w:p w14:paraId="6402AE04" w14:textId="77777777" w:rsidR="00CD1315" w:rsidRPr="00CD1315" w:rsidRDefault="00CD1315" w:rsidP="00CD1315">
      <w:pPr>
        <w:ind w:firstLine="709"/>
        <w:rPr>
          <w:lang w:val="en-US"/>
        </w:rPr>
      </w:pPr>
      <w:r w:rsidRPr="00CD1315">
        <w:rPr>
          <w:lang w:val="en-US"/>
        </w:rPr>
        <w:lastRenderedPageBreak/>
        <w:t>&lt;a href="https://vk.com/ivanshvidko" target="_blank"&gt;</w:t>
      </w:r>
      <w:r>
        <w:t>Отмена</w:t>
      </w:r>
      <w:r w:rsidRPr="00CD1315">
        <w:rPr>
          <w:lang w:val="en-US"/>
        </w:rPr>
        <w:t>&lt;/a&gt;</w:t>
      </w:r>
    </w:p>
    <w:p w14:paraId="55DAC730" w14:textId="77777777" w:rsidR="00CD1315" w:rsidRDefault="00CD1315" w:rsidP="00CD1315">
      <w:pPr>
        <w:ind w:firstLine="709"/>
      </w:pPr>
      <w:r>
        <w:t>&lt;/footer&gt;</w:t>
      </w:r>
    </w:p>
    <w:p w14:paraId="2FB4E8AF" w14:textId="53D8F147" w:rsidR="0055579C" w:rsidRDefault="00CD1315" w:rsidP="00CD1315">
      <w:pPr>
        <w:ind w:firstLine="709"/>
      </w:pPr>
      <w:r>
        <w:t>&lt;/html&gt;</w:t>
      </w:r>
    </w:p>
    <w:p w14:paraId="622FAEAB" w14:textId="77777777" w:rsidR="00CD1315" w:rsidRDefault="00CD1315" w:rsidP="00CD13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44AD0D68" w14:textId="52752759" w:rsidR="00CD1315" w:rsidRDefault="00CD1315" w:rsidP="00CD1315">
      <w:pPr>
        <w:spacing w:after="0" w:line="360" w:lineRule="auto"/>
        <w:jc w:val="center"/>
      </w:pPr>
      <w:bookmarkStart w:id="0" w:name="_GoBack"/>
      <w:r w:rsidRPr="00CD1315">
        <w:drawing>
          <wp:inline distT="0" distB="0" distL="0" distR="0" wp14:anchorId="737351CD" wp14:editId="186DB263">
            <wp:extent cx="5940425" cy="330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3E"/>
    <w:rsid w:val="00473552"/>
    <w:rsid w:val="004E5F3E"/>
    <w:rsid w:val="0055579C"/>
    <w:rsid w:val="00731169"/>
    <w:rsid w:val="00C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79B6"/>
  <w15:chartTrackingRefBased/>
  <w15:docId w15:val="{D90E3C78-F505-416B-90EB-0D6CC2AF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2024-02-27T03:20:00Z</dcterms:created>
  <dcterms:modified xsi:type="dcterms:W3CDTF">2024-02-27T03:24:00Z</dcterms:modified>
</cp:coreProperties>
</file>