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093F8" w14:textId="64D96398" w:rsidR="00007759" w:rsidRPr="00007759" w:rsidRDefault="004E296E" w:rsidP="00007759">
      <w:pPr>
        <w:shd w:val="clear" w:color="auto" w:fill="FFFFFF"/>
        <w:spacing w:after="300" w:line="240" w:lineRule="auto"/>
        <w:jc w:val="both"/>
        <w:outlineLvl w:val="0"/>
        <w:rPr>
          <w:rFonts w:ascii="Verdana" w:eastAsia="Times New Roman" w:hAnsi="Verdana" w:cs="Times New Roman"/>
          <w:b/>
          <w:bCs/>
          <w:color w:val="990000"/>
          <w:kern w:val="36"/>
          <w:sz w:val="26"/>
          <w:szCs w:val="26"/>
          <w:lang w:eastAsia="ru-RU"/>
        </w:rPr>
      </w:pPr>
      <w:r>
        <w:rPr>
          <w:rFonts w:ascii="Verdana" w:eastAsia="Times New Roman" w:hAnsi="Verdana" w:cs="Times New Roman"/>
          <w:b/>
          <w:bCs/>
          <w:color w:val="990000"/>
          <w:kern w:val="36"/>
          <w:sz w:val="26"/>
          <w:szCs w:val="26"/>
          <w:lang w:eastAsia="ru-RU"/>
        </w:rPr>
        <w:t>Теория</w:t>
      </w:r>
      <w:r w:rsidR="00A13CAE" w:rsidRPr="00A13CAE">
        <w:rPr>
          <w:rFonts w:ascii="Verdana" w:eastAsia="Times New Roman" w:hAnsi="Verdana" w:cs="Times New Roman"/>
          <w:b/>
          <w:bCs/>
          <w:color w:val="990000"/>
          <w:kern w:val="36"/>
          <w:sz w:val="26"/>
          <w:szCs w:val="26"/>
          <w:lang w:eastAsia="ru-RU"/>
        </w:rPr>
        <w:t xml:space="preserve"> </w:t>
      </w:r>
      <w:r w:rsidR="00007759" w:rsidRPr="00007759">
        <w:rPr>
          <w:rFonts w:ascii="Verdana" w:eastAsia="Times New Roman" w:hAnsi="Verdana" w:cs="Times New Roman"/>
          <w:b/>
          <w:bCs/>
          <w:color w:val="990000"/>
          <w:kern w:val="36"/>
          <w:sz w:val="26"/>
          <w:szCs w:val="26"/>
          <w:lang w:eastAsia="ru-RU"/>
        </w:rPr>
        <w:t>4. Утилиты</w:t>
      </w:r>
    </w:p>
    <w:p w14:paraId="0B3950DC" w14:textId="42BDB528" w:rsidR="00007759" w:rsidRPr="00007759" w:rsidRDefault="00007759" w:rsidP="00007759">
      <w:pPr>
        <w:pBdr>
          <w:top w:val="single" w:sz="6" w:space="4" w:color="FFFACD"/>
          <w:left w:val="single" w:sz="6" w:space="4" w:color="FFFACD"/>
          <w:bottom w:val="single" w:sz="6" w:space="4" w:color="FFFACD"/>
          <w:right w:val="single" w:sz="6" w:space="4" w:color="FFFACD"/>
        </w:pBdr>
        <w:shd w:val="clear" w:color="auto" w:fill="FFFFF0"/>
        <w:spacing w:after="0" w:line="240" w:lineRule="auto"/>
        <w:rPr>
          <w:rFonts w:ascii="Verdana" w:eastAsia="Times New Roman" w:hAnsi="Verdana" w:cs="Times New Roman"/>
          <w:color w:val="555555"/>
          <w:sz w:val="23"/>
          <w:szCs w:val="23"/>
          <w:lang w:eastAsia="ru-RU"/>
        </w:rPr>
      </w:pPr>
      <w:r w:rsidRPr="00007759">
        <w:rPr>
          <w:rFonts w:ascii="Verdana" w:eastAsia="Times New Roman" w:hAnsi="Verdana" w:cs="Times New Roman"/>
          <w:color w:val="555555"/>
          <w:sz w:val="23"/>
          <w:szCs w:val="23"/>
          <w:lang w:eastAsia="ru-RU"/>
        </w:rPr>
        <w:t>После прочтения темы перейдите к выполнению </w:t>
      </w:r>
      <w:r w:rsidR="004E296E" w:rsidRPr="004E296E">
        <w:rPr>
          <w:rFonts w:ascii="Verdana" w:eastAsia="Times New Roman" w:hAnsi="Verdana" w:cs="Times New Roman"/>
          <w:b/>
          <w:bCs/>
          <w:color w:val="990000"/>
          <w:sz w:val="23"/>
          <w:szCs w:val="23"/>
          <w:lang w:eastAsia="ru-RU"/>
        </w:rPr>
        <w:t xml:space="preserve">Практическая </w:t>
      </w:r>
      <w:r w:rsidRPr="00007759">
        <w:rPr>
          <w:rFonts w:ascii="Verdana" w:eastAsia="Times New Roman" w:hAnsi="Verdana" w:cs="Times New Roman"/>
          <w:b/>
          <w:bCs/>
          <w:color w:val="990000"/>
          <w:sz w:val="23"/>
          <w:szCs w:val="23"/>
          <w:lang w:eastAsia="ru-RU"/>
        </w:rPr>
        <w:t>6</w:t>
      </w:r>
    </w:p>
    <w:p w14:paraId="30DFD181" w14:textId="77777777" w:rsidR="00007759" w:rsidRPr="00007759" w:rsidRDefault="00007759" w:rsidP="00007759">
      <w:pPr>
        <w:shd w:val="clear" w:color="auto" w:fill="FFFFFF"/>
        <w:spacing w:before="120" w:after="75" w:line="240" w:lineRule="auto"/>
        <w:jc w:val="both"/>
        <w:outlineLvl w:val="2"/>
        <w:rPr>
          <w:rFonts w:ascii="Verdana" w:eastAsia="Times New Roman" w:hAnsi="Verdana" w:cs="Times New Roman"/>
          <w:b/>
          <w:bCs/>
          <w:color w:val="990000"/>
          <w:lang w:eastAsia="ru-RU"/>
        </w:rPr>
      </w:pPr>
      <w:r w:rsidRPr="00007759">
        <w:rPr>
          <w:rFonts w:ascii="Verdana" w:eastAsia="Times New Roman" w:hAnsi="Verdana" w:cs="Times New Roman"/>
          <w:b/>
          <w:bCs/>
          <w:color w:val="990000"/>
          <w:lang w:eastAsia="ru-RU"/>
        </w:rPr>
        <w:t>Управление margin и padding отступами</w:t>
      </w:r>
    </w:p>
    <w:p w14:paraId="15750394" w14:textId="77777777" w:rsidR="00007759" w:rsidRPr="00007759" w:rsidRDefault="00007759" w:rsidP="0000775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00775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Bootstrap 4 включает в себя набор классов, с помощью которых можно очень легко добавлять к HTML элементам необходимые </w:t>
      </w:r>
      <w:r w:rsidRPr="00007759">
        <w:rPr>
          <w:rFonts w:ascii="Arial" w:eastAsia="Times New Roman" w:hAnsi="Arial" w:cs="Arial"/>
          <w:color w:val="FFFFFF"/>
          <w:sz w:val="23"/>
          <w:szCs w:val="23"/>
          <w:shd w:val="clear" w:color="auto" w:fill="808080"/>
          <w:lang w:eastAsia="ru-RU"/>
        </w:rPr>
        <w:t>margin</w:t>
      </w:r>
      <w:r w:rsidRPr="0000775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и </w:t>
      </w:r>
      <w:r w:rsidRPr="00007759">
        <w:rPr>
          <w:rFonts w:ascii="Arial" w:eastAsia="Times New Roman" w:hAnsi="Arial" w:cs="Arial"/>
          <w:color w:val="FFFFFF"/>
          <w:sz w:val="23"/>
          <w:szCs w:val="23"/>
          <w:shd w:val="clear" w:color="auto" w:fill="808080"/>
          <w:lang w:eastAsia="ru-RU"/>
        </w:rPr>
        <w:t>padding</w:t>
      </w:r>
      <w:r w:rsidRPr="0000775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отступы.</w:t>
      </w:r>
    </w:p>
    <w:p w14:paraId="451703B5" w14:textId="77777777" w:rsidR="00007759" w:rsidRPr="00007759" w:rsidRDefault="00007759" w:rsidP="00007759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00775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Именуются эти классы следующим образом:</w:t>
      </w:r>
    </w:p>
    <w:p w14:paraId="1EF60069" w14:textId="77777777" w:rsidR="00007759" w:rsidRPr="00007759" w:rsidRDefault="00007759" w:rsidP="00007759">
      <w:pPr>
        <w:numPr>
          <w:ilvl w:val="0"/>
          <w:numId w:val="1"/>
        </w:numPr>
        <w:shd w:val="clear" w:color="auto" w:fill="FFFFFF"/>
        <w:spacing w:after="0" w:line="240" w:lineRule="auto"/>
        <w:ind w:left="1245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007759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{property}{sides}-{size}</w:t>
      </w:r>
      <w:r w:rsidRPr="0000775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для </w:t>
      </w:r>
      <w:r w:rsidRPr="00007759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xs</w:t>
      </w:r>
      <w:r w:rsidRPr="0000775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;</w:t>
      </w:r>
    </w:p>
    <w:p w14:paraId="5E7A84D3" w14:textId="77777777" w:rsidR="00007759" w:rsidRPr="00007759" w:rsidRDefault="00007759" w:rsidP="00007759">
      <w:pPr>
        <w:numPr>
          <w:ilvl w:val="0"/>
          <w:numId w:val="1"/>
        </w:numPr>
        <w:shd w:val="clear" w:color="auto" w:fill="FFFFFF"/>
        <w:spacing w:after="0" w:line="360" w:lineRule="auto"/>
        <w:ind w:left="1245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007759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{property}{sides}-{breakpoint}-{size}</w:t>
      </w:r>
      <w:r w:rsidRPr="0000775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для </w:t>
      </w:r>
      <w:r w:rsidRPr="00007759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sm</w:t>
      </w:r>
      <w:r w:rsidRPr="0000775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, </w:t>
      </w:r>
      <w:r w:rsidRPr="00007759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md</w:t>
      </w:r>
      <w:r w:rsidRPr="0000775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, </w:t>
      </w:r>
      <w:r w:rsidRPr="00007759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lg</w:t>
      </w:r>
      <w:r w:rsidRPr="0000775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, и </w:t>
      </w:r>
      <w:r w:rsidRPr="00007759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xl</w:t>
      </w:r>
      <w:r w:rsidRPr="0000775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.</w:t>
      </w:r>
    </w:p>
    <w:p w14:paraId="1D4673D6" w14:textId="77777777" w:rsidR="00007759" w:rsidRPr="00007759" w:rsidRDefault="00007759" w:rsidP="0000775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00775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Вместо </w:t>
      </w:r>
      <w:r w:rsidRPr="00007759">
        <w:rPr>
          <w:rFonts w:ascii="Arial" w:eastAsia="Times New Roman" w:hAnsi="Arial" w:cs="Arial"/>
          <w:color w:val="FFFFFF"/>
          <w:sz w:val="23"/>
          <w:szCs w:val="23"/>
          <w:shd w:val="clear" w:color="auto" w:fill="808080"/>
          <w:lang w:eastAsia="ru-RU"/>
        </w:rPr>
        <w:t>{property}</w:t>
      </w:r>
      <w:r w:rsidRPr="0000775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необходимо указать первую букву названия отступа, т.е. </w:t>
      </w:r>
      <w:r w:rsidRPr="00007759">
        <w:rPr>
          <w:rFonts w:ascii="Arial" w:eastAsia="Times New Roman" w:hAnsi="Arial" w:cs="Arial"/>
          <w:color w:val="FFFFFF"/>
          <w:sz w:val="23"/>
          <w:szCs w:val="23"/>
          <w:shd w:val="clear" w:color="auto" w:fill="808080"/>
          <w:lang w:eastAsia="ru-RU"/>
        </w:rPr>
        <w:t>m</w:t>
      </w:r>
      <w:r w:rsidRPr="0000775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или </w:t>
      </w:r>
      <w:r w:rsidRPr="00007759">
        <w:rPr>
          <w:rFonts w:ascii="Arial" w:eastAsia="Times New Roman" w:hAnsi="Arial" w:cs="Arial"/>
          <w:color w:val="FFFFFF"/>
          <w:sz w:val="23"/>
          <w:szCs w:val="23"/>
          <w:shd w:val="clear" w:color="auto" w:fill="808080"/>
          <w:lang w:eastAsia="ru-RU"/>
        </w:rPr>
        <w:t>p</w:t>
      </w:r>
      <w:r w:rsidRPr="0000775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(</w:t>
      </w:r>
      <w:r w:rsidRPr="00007759">
        <w:rPr>
          <w:rFonts w:ascii="Arial" w:eastAsia="Times New Roman" w:hAnsi="Arial" w:cs="Arial"/>
          <w:color w:val="FFFFFF"/>
          <w:sz w:val="23"/>
          <w:szCs w:val="23"/>
          <w:shd w:val="clear" w:color="auto" w:fill="808080"/>
          <w:lang w:eastAsia="ru-RU"/>
        </w:rPr>
        <w:t>m</w:t>
      </w:r>
      <w:r w:rsidRPr="0000775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– для </w:t>
      </w:r>
      <w:r w:rsidRPr="00007759">
        <w:rPr>
          <w:rFonts w:ascii="Arial" w:eastAsia="Times New Roman" w:hAnsi="Arial" w:cs="Arial"/>
          <w:color w:val="FFFFFF"/>
          <w:sz w:val="23"/>
          <w:szCs w:val="23"/>
          <w:shd w:val="clear" w:color="auto" w:fill="808080"/>
          <w:lang w:eastAsia="ru-RU"/>
        </w:rPr>
        <w:t>margin</w:t>
      </w:r>
      <w:r w:rsidRPr="0000775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, </w:t>
      </w:r>
      <w:r w:rsidRPr="00007759">
        <w:rPr>
          <w:rFonts w:ascii="Arial" w:eastAsia="Times New Roman" w:hAnsi="Arial" w:cs="Arial"/>
          <w:color w:val="FFFFFF"/>
          <w:sz w:val="23"/>
          <w:szCs w:val="23"/>
          <w:shd w:val="clear" w:color="auto" w:fill="808080"/>
          <w:lang w:eastAsia="ru-RU"/>
        </w:rPr>
        <w:t>p</w:t>
      </w:r>
      <w:r w:rsidRPr="0000775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– для </w:t>
      </w:r>
      <w:r w:rsidRPr="00007759">
        <w:rPr>
          <w:rFonts w:ascii="Arial" w:eastAsia="Times New Roman" w:hAnsi="Arial" w:cs="Arial"/>
          <w:color w:val="FFFFFF"/>
          <w:sz w:val="23"/>
          <w:szCs w:val="23"/>
          <w:shd w:val="clear" w:color="auto" w:fill="808080"/>
          <w:lang w:eastAsia="ru-RU"/>
        </w:rPr>
        <w:t>padding</w:t>
      </w:r>
      <w:r w:rsidRPr="0000775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).</w:t>
      </w:r>
    </w:p>
    <w:p w14:paraId="32D6A2C6" w14:textId="77777777" w:rsidR="00007759" w:rsidRPr="00007759" w:rsidRDefault="00007759" w:rsidP="0000775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00775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Вместо </w:t>
      </w:r>
      <w:r w:rsidRPr="00007759">
        <w:rPr>
          <w:rFonts w:ascii="Arial" w:eastAsia="Times New Roman" w:hAnsi="Arial" w:cs="Arial"/>
          <w:color w:val="FFFFFF"/>
          <w:sz w:val="23"/>
          <w:szCs w:val="23"/>
          <w:shd w:val="clear" w:color="auto" w:fill="808080"/>
          <w:lang w:eastAsia="ru-RU"/>
        </w:rPr>
        <w:t>{sides}</w:t>
      </w:r>
      <w:r w:rsidRPr="0000775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необходимо указать сторону (</w:t>
      </w:r>
      <w:r w:rsidRPr="00007759">
        <w:rPr>
          <w:rFonts w:ascii="Arial" w:eastAsia="Times New Roman" w:hAnsi="Arial" w:cs="Arial"/>
          <w:color w:val="FFFFFF"/>
          <w:sz w:val="23"/>
          <w:szCs w:val="23"/>
          <w:shd w:val="clear" w:color="auto" w:fill="808080"/>
          <w:lang w:eastAsia="ru-RU"/>
        </w:rPr>
        <w:t>t</w:t>
      </w:r>
      <w:r w:rsidRPr="0000775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- для задания отступа только сверху, </w:t>
      </w:r>
      <w:r w:rsidRPr="00007759">
        <w:rPr>
          <w:rFonts w:ascii="Arial" w:eastAsia="Times New Roman" w:hAnsi="Arial" w:cs="Arial"/>
          <w:color w:val="FFFFFF"/>
          <w:sz w:val="23"/>
          <w:szCs w:val="23"/>
          <w:shd w:val="clear" w:color="auto" w:fill="808080"/>
          <w:lang w:eastAsia="ru-RU"/>
        </w:rPr>
        <w:t>b</w:t>
      </w:r>
      <w:r w:rsidRPr="0000775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– снизу, </w:t>
      </w:r>
      <w:r w:rsidRPr="00007759">
        <w:rPr>
          <w:rFonts w:ascii="Arial" w:eastAsia="Times New Roman" w:hAnsi="Arial" w:cs="Arial"/>
          <w:color w:val="FFFFFF"/>
          <w:sz w:val="23"/>
          <w:szCs w:val="23"/>
          <w:shd w:val="clear" w:color="auto" w:fill="808080"/>
          <w:lang w:eastAsia="ru-RU"/>
        </w:rPr>
        <w:t>l</w:t>
      </w:r>
      <w:r w:rsidRPr="0000775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– слева, </w:t>
      </w:r>
      <w:r w:rsidRPr="00007759">
        <w:rPr>
          <w:rFonts w:ascii="Arial" w:eastAsia="Times New Roman" w:hAnsi="Arial" w:cs="Arial"/>
          <w:color w:val="FFFFFF"/>
          <w:sz w:val="23"/>
          <w:szCs w:val="23"/>
          <w:shd w:val="clear" w:color="auto" w:fill="808080"/>
          <w:lang w:eastAsia="ru-RU"/>
        </w:rPr>
        <w:t>r</w:t>
      </w:r>
      <w:r w:rsidRPr="0000775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– справа) или несколько сторон (</w:t>
      </w:r>
      <w:r w:rsidRPr="00007759">
        <w:rPr>
          <w:rFonts w:ascii="Arial" w:eastAsia="Times New Roman" w:hAnsi="Arial" w:cs="Arial"/>
          <w:color w:val="FFFFFF"/>
          <w:sz w:val="23"/>
          <w:szCs w:val="23"/>
          <w:shd w:val="clear" w:color="auto" w:fill="808080"/>
          <w:lang w:eastAsia="ru-RU"/>
        </w:rPr>
        <w:t>x</w:t>
      </w:r>
      <w:r w:rsidRPr="0000775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– слева и справа, </w:t>
      </w:r>
      <w:r w:rsidRPr="00007759">
        <w:rPr>
          <w:rFonts w:ascii="Arial" w:eastAsia="Times New Roman" w:hAnsi="Arial" w:cs="Arial"/>
          <w:color w:val="FFFFFF"/>
          <w:sz w:val="23"/>
          <w:szCs w:val="23"/>
          <w:shd w:val="clear" w:color="auto" w:fill="808080"/>
          <w:lang w:eastAsia="ru-RU"/>
        </w:rPr>
        <w:t>y</w:t>
      </w:r>
      <w:r w:rsidRPr="0000775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– сверху и снизу). Если {sides} </w:t>
      </w:r>
      <w:r w:rsidRPr="00007759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не указать</w:t>
      </w:r>
      <w:r w:rsidRPr="0000775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, то тогда </w:t>
      </w:r>
      <w:r w:rsidRPr="00007759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отступ будет установлен для всех 4 сторон элемента</w:t>
      </w:r>
      <w:r w:rsidRPr="0000775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.</w:t>
      </w:r>
    </w:p>
    <w:p w14:paraId="6F2F4B16" w14:textId="77777777" w:rsidR="00007759" w:rsidRPr="00007759" w:rsidRDefault="00007759" w:rsidP="0000775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00775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Вместо </w:t>
      </w:r>
      <w:r w:rsidRPr="00007759">
        <w:rPr>
          <w:rFonts w:ascii="Arial" w:eastAsia="Times New Roman" w:hAnsi="Arial" w:cs="Arial"/>
          <w:color w:val="FFFFFF"/>
          <w:sz w:val="23"/>
          <w:szCs w:val="23"/>
          <w:shd w:val="clear" w:color="auto" w:fill="808080"/>
          <w:lang w:eastAsia="ru-RU"/>
        </w:rPr>
        <w:t>{breakpoint}</w:t>
      </w:r>
      <w:r w:rsidRPr="0000775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нужно указать контрольную точку (</w:t>
      </w:r>
      <w:r w:rsidRPr="00007759">
        <w:rPr>
          <w:rFonts w:ascii="Arial" w:eastAsia="Times New Roman" w:hAnsi="Arial" w:cs="Arial"/>
          <w:color w:val="FFFFFF"/>
          <w:sz w:val="23"/>
          <w:szCs w:val="23"/>
          <w:shd w:val="clear" w:color="auto" w:fill="808080"/>
          <w:lang w:eastAsia="ru-RU"/>
        </w:rPr>
        <w:t>sm</w:t>
      </w:r>
      <w:r w:rsidRPr="0000775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, </w:t>
      </w:r>
      <w:r w:rsidRPr="00007759">
        <w:rPr>
          <w:rFonts w:ascii="Arial" w:eastAsia="Times New Roman" w:hAnsi="Arial" w:cs="Arial"/>
          <w:color w:val="FFFFFF"/>
          <w:sz w:val="23"/>
          <w:szCs w:val="23"/>
          <w:shd w:val="clear" w:color="auto" w:fill="808080"/>
          <w:lang w:eastAsia="ru-RU"/>
        </w:rPr>
        <w:t>md</w:t>
      </w:r>
      <w:r w:rsidRPr="0000775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, </w:t>
      </w:r>
      <w:r w:rsidRPr="00007759">
        <w:rPr>
          <w:rFonts w:ascii="Arial" w:eastAsia="Times New Roman" w:hAnsi="Arial" w:cs="Arial"/>
          <w:color w:val="FFFFFF"/>
          <w:sz w:val="23"/>
          <w:szCs w:val="23"/>
          <w:shd w:val="clear" w:color="auto" w:fill="808080"/>
          <w:lang w:eastAsia="ru-RU"/>
        </w:rPr>
        <w:t>lg</w:t>
      </w:r>
      <w:r w:rsidRPr="0000775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, или </w:t>
      </w:r>
      <w:r w:rsidRPr="00007759">
        <w:rPr>
          <w:rFonts w:ascii="Arial" w:eastAsia="Times New Roman" w:hAnsi="Arial" w:cs="Arial"/>
          <w:color w:val="FFFFFF"/>
          <w:sz w:val="23"/>
          <w:szCs w:val="23"/>
          <w:shd w:val="clear" w:color="auto" w:fill="808080"/>
          <w:lang w:eastAsia="ru-RU"/>
        </w:rPr>
        <w:t>xl</w:t>
      </w:r>
      <w:r w:rsidRPr="0000775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). Другими словами, определить минимальную ширину viewport, начиная с которой, отступы, задаваемые этим классом, будут действовать.</w:t>
      </w:r>
    </w:p>
    <w:p w14:paraId="04607DF0" w14:textId="77777777" w:rsidR="00007759" w:rsidRPr="00007759" w:rsidRDefault="00007759" w:rsidP="0000775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00775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При этом необходимо помнить, что контрольные точки задают именно минимальную ширину viewport. Это означает, что, например, класс с </w:t>
      </w:r>
      <w:r w:rsidRPr="00007759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sm</w:t>
      </w:r>
      <w:r w:rsidRPr="0000775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будет действовать не только на </w:t>
      </w:r>
      <w:r w:rsidRPr="00007759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sm</w:t>
      </w:r>
      <w:r w:rsidRPr="0000775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, но и на всех следующих контрольных точках (</w:t>
      </w:r>
      <w:r w:rsidRPr="00007759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sm</w:t>
      </w:r>
      <w:r w:rsidRPr="0000775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-&gt;</w:t>
      </w:r>
      <w:r w:rsidRPr="00007759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md</w:t>
      </w:r>
      <w:r w:rsidRPr="0000775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-&gt;</w:t>
      </w:r>
      <w:r w:rsidRPr="00007759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lg</w:t>
      </w:r>
      <w:r w:rsidRPr="0000775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-&gt;</w:t>
      </w:r>
      <w:r w:rsidRPr="00007759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xl</w:t>
      </w:r>
      <w:r w:rsidRPr="0000775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). Т.е. до тех пор, пока его действие будет не переопределено с помощью другого класса (например, с помощью </w:t>
      </w:r>
      <w:r w:rsidRPr="00007759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lg</w:t>
      </w:r>
      <w:r w:rsidRPr="0000775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).</w:t>
      </w:r>
    </w:p>
    <w:p w14:paraId="04CC05E1" w14:textId="77777777" w:rsidR="00007759" w:rsidRPr="00007759" w:rsidRDefault="00007759" w:rsidP="00007759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00775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Вместо {size} необходимо задать величину отступа (посредством одного из следующих значений):</w:t>
      </w:r>
    </w:p>
    <w:p w14:paraId="220A4A3A" w14:textId="77777777" w:rsidR="00007759" w:rsidRPr="00007759" w:rsidRDefault="00007759" w:rsidP="00007759">
      <w:pPr>
        <w:numPr>
          <w:ilvl w:val="0"/>
          <w:numId w:val="2"/>
        </w:numPr>
        <w:shd w:val="clear" w:color="auto" w:fill="FFFFFF"/>
        <w:spacing w:after="0" w:line="240" w:lineRule="auto"/>
        <w:ind w:left="1245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00775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0 (равно 0);</w:t>
      </w:r>
    </w:p>
    <w:p w14:paraId="7FCE6377" w14:textId="77777777" w:rsidR="00007759" w:rsidRPr="00007759" w:rsidRDefault="00007759" w:rsidP="00007759">
      <w:pPr>
        <w:numPr>
          <w:ilvl w:val="0"/>
          <w:numId w:val="2"/>
        </w:numPr>
        <w:shd w:val="clear" w:color="auto" w:fill="FFFFFF"/>
        <w:spacing w:after="0" w:line="240" w:lineRule="auto"/>
        <w:ind w:left="1245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00775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1 (равно $spacer * .25);</w:t>
      </w:r>
    </w:p>
    <w:p w14:paraId="2BCAC89D" w14:textId="77777777" w:rsidR="00007759" w:rsidRPr="00007759" w:rsidRDefault="00007759" w:rsidP="00007759">
      <w:pPr>
        <w:numPr>
          <w:ilvl w:val="0"/>
          <w:numId w:val="2"/>
        </w:numPr>
        <w:shd w:val="clear" w:color="auto" w:fill="FFFFFF"/>
        <w:spacing w:after="0" w:line="240" w:lineRule="auto"/>
        <w:ind w:left="1245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00775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2 (равно $spacer * .5);</w:t>
      </w:r>
    </w:p>
    <w:p w14:paraId="1D7EF698" w14:textId="77777777" w:rsidR="00007759" w:rsidRPr="00007759" w:rsidRDefault="00007759" w:rsidP="00007759">
      <w:pPr>
        <w:numPr>
          <w:ilvl w:val="0"/>
          <w:numId w:val="2"/>
        </w:numPr>
        <w:shd w:val="clear" w:color="auto" w:fill="FFFFFF"/>
        <w:spacing w:after="0" w:line="240" w:lineRule="auto"/>
        <w:ind w:left="1245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00775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3 (равно $spacer);</w:t>
      </w:r>
    </w:p>
    <w:p w14:paraId="2AC6EA9B" w14:textId="77777777" w:rsidR="00007759" w:rsidRPr="00007759" w:rsidRDefault="00007759" w:rsidP="00007759">
      <w:pPr>
        <w:numPr>
          <w:ilvl w:val="0"/>
          <w:numId w:val="2"/>
        </w:numPr>
        <w:shd w:val="clear" w:color="auto" w:fill="FFFFFF"/>
        <w:spacing w:after="0" w:line="240" w:lineRule="auto"/>
        <w:ind w:left="1245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00775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4 (равно $spacer * 1.5);</w:t>
      </w:r>
    </w:p>
    <w:p w14:paraId="2C22F76E" w14:textId="77777777" w:rsidR="00007759" w:rsidRPr="00007759" w:rsidRDefault="00007759" w:rsidP="00007759">
      <w:pPr>
        <w:numPr>
          <w:ilvl w:val="0"/>
          <w:numId w:val="2"/>
        </w:numPr>
        <w:shd w:val="clear" w:color="auto" w:fill="FFFFFF"/>
        <w:spacing w:after="0" w:line="240" w:lineRule="auto"/>
        <w:ind w:left="1245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00775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5 (равно $spacer * 3);</w:t>
      </w:r>
    </w:p>
    <w:p w14:paraId="547AF680" w14:textId="77777777" w:rsidR="00007759" w:rsidRPr="00007759" w:rsidRDefault="00007759" w:rsidP="00007759">
      <w:pPr>
        <w:numPr>
          <w:ilvl w:val="0"/>
          <w:numId w:val="2"/>
        </w:numPr>
        <w:shd w:val="clear" w:color="auto" w:fill="FFFFFF"/>
        <w:spacing w:after="0" w:line="240" w:lineRule="auto"/>
        <w:ind w:left="1245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00775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auto (равно auto) - можно использовать только для margin.</w:t>
      </w:r>
    </w:p>
    <w:p w14:paraId="0C4F678B" w14:textId="77777777" w:rsidR="00007759" w:rsidRPr="00007759" w:rsidRDefault="00007759" w:rsidP="00007759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00775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$spacer - это SCSS переменная Bootstrap 4, значение которой, по умолчанию, равно 1rem. А 1rem в большинстве браузеров равен 16px. В итоге, например, размер 4 будет равен 24px (16px * 1.5).</w:t>
      </w:r>
    </w:p>
    <w:p w14:paraId="5D43E735" w14:textId="77777777" w:rsidR="00007759" w:rsidRPr="00007759" w:rsidRDefault="00007759" w:rsidP="00007759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00775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Рассмотрим примеры использования классов Bootstrap для установления HTML-элементам padding и margin оступов.</w:t>
      </w:r>
    </w:p>
    <w:p w14:paraId="1109C070" w14:textId="77777777" w:rsidR="00007759" w:rsidRPr="00007759" w:rsidRDefault="00007759" w:rsidP="0000775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007759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Пример 1</w:t>
      </w:r>
      <w:r w:rsidRPr="0000775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. Установим HTML-элементу padding отступ сверху, равный 3 (рисунок 1):</w:t>
      </w:r>
    </w:p>
    <w:p w14:paraId="3E28368B" w14:textId="28CC2808" w:rsidR="00007759" w:rsidRPr="00007759" w:rsidRDefault="00007759" w:rsidP="00007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775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58EC881" wp14:editId="4E72E51B">
            <wp:extent cx="5940425" cy="7702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7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7759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1 — Пример 1. Управление margin и padding отступами</w:t>
      </w:r>
    </w:p>
    <w:p w14:paraId="27C152A2" w14:textId="77777777" w:rsidR="00007759" w:rsidRPr="00007759" w:rsidRDefault="00EE105E" w:rsidP="0000775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hyperlink r:id="rId6" w:history="1">
        <w:r w:rsidR="00007759" w:rsidRPr="00007759">
          <w:rPr>
            <w:rFonts w:ascii="Arial" w:eastAsia="Times New Roman" w:hAnsi="Arial" w:cs="Arial"/>
            <w:color w:val="990000"/>
            <w:sz w:val="23"/>
            <w:szCs w:val="23"/>
            <w:lang w:eastAsia="ru-RU"/>
          </w:rPr>
          <w:t>?</w:t>
        </w:r>
      </w:hyperlink>
    </w:p>
    <w:tbl>
      <w:tblPr>
        <w:tblW w:w="21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21480"/>
      </w:tblGrid>
      <w:tr w:rsidR="00007759" w:rsidRPr="00007759" w14:paraId="557EB800" w14:textId="77777777" w:rsidTr="00007759">
        <w:tc>
          <w:tcPr>
            <w:tcW w:w="0" w:type="auto"/>
            <w:vAlign w:val="center"/>
            <w:hideMark/>
          </w:tcPr>
          <w:p w14:paraId="3E8BC60D" w14:textId="77777777" w:rsidR="00007759" w:rsidRPr="00007759" w:rsidRDefault="00007759" w:rsidP="00007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77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1339B937" w14:textId="77777777" w:rsidR="00007759" w:rsidRPr="00007759" w:rsidRDefault="00007759" w:rsidP="00007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77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28833A50" w14:textId="77777777" w:rsidR="00007759" w:rsidRPr="00007759" w:rsidRDefault="00007759" w:rsidP="00007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77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1600" w:type="dxa"/>
            <w:vAlign w:val="center"/>
            <w:hideMark/>
          </w:tcPr>
          <w:p w14:paraId="4D60E5E7" w14:textId="77777777" w:rsidR="00007759" w:rsidRPr="00007759" w:rsidRDefault="00007759" w:rsidP="00007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0775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&lt;div</w:t>
            </w:r>
            <w:r w:rsidRPr="0000775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0775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class="pb-3"&gt;</w:t>
            </w:r>
          </w:p>
          <w:p w14:paraId="1960BCC4" w14:textId="77777777" w:rsidR="00007759" w:rsidRPr="00007759" w:rsidRDefault="00007759" w:rsidP="00007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775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&lt;p&gt; Lorem ipsum, dolor sit amet consectetur adipisicing elit. Explicabo et itaque quos ea fugit harum dolor, voluptas delectus quia, officia ipsa nobis ullam deserunt, enim aut, fuga. </w:t>
            </w:r>
            <w:r w:rsidRPr="0000775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Soluta, officiis, iusto?&lt;/p&gt;</w:t>
            </w:r>
          </w:p>
          <w:p w14:paraId="2F36699F" w14:textId="77777777" w:rsidR="00007759" w:rsidRPr="00007759" w:rsidRDefault="00007759" w:rsidP="00007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775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&lt;/div&gt;</w:t>
            </w:r>
          </w:p>
        </w:tc>
      </w:tr>
    </w:tbl>
    <w:p w14:paraId="7965BD86" w14:textId="77777777" w:rsidR="00007759" w:rsidRPr="00007759" w:rsidRDefault="00007759" w:rsidP="0000775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007759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Пример 2.</w:t>
      </w:r>
      <w:r w:rsidRPr="0000775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 Расположим 2 блока по центру. Для этого первому блоку установим в качестве свойства margin-left значение auto с помощью класса ml-auto, а второму </w:t>
      </w:r>
      <w:r w:rsidRPr="00007759">
        <w:rPr>
          <w:rFonts w:ascii="Arial" w:eastAsia="Times New Roman" w:hAnsi="Arial" w:cs="Arial"/>
          <w:color w:val="555555"/>
          <w:sz w:val="23"/>
          <w:szCs w:val="23"/>
          <w:lang w:eastAsia="ru-RU"/>
        </w:rPr>
        <w:lastRenderedPageBreak/>
        <w:t>margin-right:auto - с помощью класса mr-auto. Кроме этого дополнительно зададим отступ между блоками, с помощью классов mr-3 и ml-3 (рисунок 2).</w:t>
      </w:r>
    </w:p>
    <w:p w14:paraId="4F24C29A" w14:textId="69FCE588" w:rsidR="00007759" w:rsidRPr="00007759" w:rsidRDefault="00007759" w:rsidP="00007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775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1AEECF4" wp14:editId="24A1B080">
            <wp:extent cx="5940425" cy="86169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6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7759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2 — Пример 2. Управление margin и padding отступами</w:t>
      </w:r>
    </w:p>
    <w:p w14:paraId="504A70C6" w14:textId="77777777" w:rsidR="00007759" w:rsidRPr="00007759" w:rsidRDefault="00EE105E" w:rsidP="0000775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hyperlink r:id="rId8" w:history="1">
        <w:r w:rsidR="00007759" w:rsidRPr="00007759">
          <w:rPr>
            <w:rFonts w:ascii="Arial" w:eastAsia="Times New Roman" w:hAnsi="Arial" w:cs="Arial"/>
            <w:color w:val="990000"/>
            <w:sz w:val="23"/>
            <w:szCs w:val="23"/>
            <w:lang w:eastAsia="ru-RU"/>
          </w:rPr>
          <w:t>?</w:t>
        </w:r>
      </w:hyperlink>
    </w:p>
    <w:tbl>
      <w:tblPr>
        <w:tblW w:w="140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"/>
        <w:gridCol w:w="13554"/>
      </w:tblGrid>
      <w:tr w:rsidR="00007759" w:rsidRPr="00007759" w14:paraId="1897AF4E" w14:textId="77777777" w:rsidTr="00007759">
        <w:tc>
          <w:tcPr>
            <w:tcW w:w="0" w:type="auto"/>
            <w:vAlign w:val="center"/>
            <w:hideMark/>
          </w:tcPr>
          <w:p w14:paraId="52D54C2C" w14:textId="77777777" w:rsidR="00007759" w:rsidRPr="00007759" w:rsidRDefault="00007759" w:rsidP="00007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77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5BD81192" w14:textId="77777777" w:rsidR="00007759" w:rsidRPr="00007759" w:rsidRDefault="00007759" w:rsidP="00007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77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0B26E2DD" w14:textId="77777777" w:rsidR="00007759" w:rsidRPr="00007759" w:rsidRDefault="00007759" w:rsidP="00007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77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6DD9DD13" w14:textId="77777777" w:rsidR="00007759" w:rsidRPr="00007759" w:rsidRDefault="00007759" w:rsidP="00007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77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5A0302DC" w14:textId="77777777" w:rsidR="00007759" w:rsidRPr="00007759" w:rsidRDefault="00007759" w:rsidP="00007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77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14:paraId="40918D8F" w14:textId="77777777" w:rsidR="00007759" w:rsidRPr="00007759" w:rsidRDefault="00007759" w:rsidP="00007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77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14:paraId="2AF08669" w14:textId="77777777" w:rsidR="00007759" w:rsidRPr="00007759" w:rsidRDefault="00007759" w:rsidP="00007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77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14:paraId="68612D5A" w14:textId="77777777" w:rsidR="00007759" w:rsidRPr="00007759" w:rsidRDefault="00007759" w:rsidP="00007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77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3554" w:type="dxa"/>
            <w:vAlign w:val="center"/>
            <w:hideMark/>
          </w:tcPr>
          <w:p w14:paraId="7315D346" w14:textId="77777777" w:rsidR="00007759" w:rsidRPr="00007759" w:rsidRDefault="00007759" w:rsidP="00007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0775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&lt;div</w:t>
            </w:r>
            <w:r w:rsidRPr="0000775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0775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class="container"&gt;</w:t>
            </w:r>
          </w:p>
          <w:p w14:paraId="27570EC1" w14:textId="77777777" w:rsidR="00007759" w:rsidRPr="00007759" w:rsidRDefault="00007759" w:rsidP="00007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0775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&lt;div</w:t>
            </w:r>
            <w:r w:rsidRPr="0000775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0775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class="row"&gt;</w:t>
            </w:r>
          </w:p>
          <w:p w14:paraId="51DDD25C" w14:textId="77777777" w:rsidR="00007759" w:rsidRPr="00007759" w:rsidRDefault="00007759" w:rsidP="00007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0775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&lt;!-- </w:t>
            </w:r>
            <w:r w:rsidRPr="0000775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Первый</w:t>
            </w:r>
            <w:r w:rsidRPr="0000775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0775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блок</w:t>
            </w:r>
            <w:r w:rsidRPr="0000775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--&gt;</w:t>
            </w:r>
          </w:p>
          <w:p w14:paraId="45DC01DE" w14:textId="77777777" w:rsidR="00007759" w:rsidRPr="00007759" w:rsidRDefault="00007759" w:rsidP="00007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0775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&lt;div</w:t>
            </w:r>
            <w:r w:rsidRPr="0000775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0775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class="col-4 ml-auto mr-3 bg-success"</w:t>
            </w:r>
            <w:r w:rsidRPr="0000775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0775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style="height: 200px;"&gt;&lt;/div&gt;</w:t>
            </w:r>
          </w:p>
          <w:p w14:paraId="24407173" w14:textId="77777777" w:rsidR="00007759" w:rsidRPr="00007759" w:rsidRDefault="00007759" w:rsidP="00007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0775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&lt;!-- </w:t>
            </w:r>
            <w:r w:rsidRPr="0000775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Второй</w:t>
            </w:r>
            <w:r w:rsidRPr="0000775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0775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блок</w:t>
            </w:r>
            <w:r w:rsidRPr="0000775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--&gt;</w:t>
            </w:r>
          </w:p>
          <w:p w14:paraId="574D0D69" w14:textId="77777777" w:rsidR="00007759" w:rsidRPr="00007759" w:rsidRDefault="00007759" w:rsidP="00007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0775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&lt;div</w:t>
            </w:r>
            <w:r w:rsidRPr="0000775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0775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class="col-4 mr-auto ml-3 bg-danger"</w:t>
            </w:r>
            <w:r w:rsidRPr="0000775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0775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style="height: 200px;"&gt;&lt;/div&gt;</w:t>
            </w:r>
          </w:p>
          <w:p w14:paraId="42085DAB" w14:textId="77777777" w:rsidR="00007759" w:rsidRPr="00007759" w:rsidRDefault="00007759" w:rsidP="00007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775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00775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&lt;/div&gt;</w:t>
            </w:r>
          </w:p>
          <w:p w14:paraId="55FE51DF" w14:textId="77777777" w:rsidR="00007759" w:rsidRPr="00007759" w:rsidRDefault="00007759" w:rsidP="00007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775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&lt;/div&gt;</w:t>
            </w:r>
          </w:p>
        </w:tc>
      </w:tr>
    </w:tbl>
    <w:p w14:paraId="0E2D0E45" w14:textId="77777777" w:rsidR="00007759" w:rsidRPr="00007759" w:rsidRDefault="00007759" w:rsidP="0000775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007759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Пример 3.</w:t>
      </w:r>
      <w:r w:rsidRPr="0000775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Установим блоку (рисунок 3):</w:t>
      </w:r>
    </w:p>
    <w:p w14:paraId="718912C1" w14:textId="77777777" w:rsidR="00007759" w:rsidRPr="00007759" w:rsidRDefault="00007759" w:rsidP="00007759">
      <w:pPr>
        <w:numPr>
          <w:ilvl w:val="0"/>
          <w:numId w:val="3"/>
        </w:numPr>
        <w:shd w:val="clear" w:color="auto" w:fill="FFFFFF"/>
        <w:spacing w:after="0" w:line="240" w:lineRule="auto"/>
        <w:ind w:left="1245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00775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margin отступы слева и справа, равные auto (mx-auto);</w:t>
      </w:r>
    </w:p>
    <w:p w14:paraId="32A15DF7" w14:textId="77777777" w:rsidR="00007759" w:rsidRPr="00007759" w:rsidRDefault="00007759" w:rsidP="00007759">
      <w:pPr>
        <w:numPr>
          <w:ilvl w:val="0"/>
          <w:numId w:val="3"/>
        </w:numPr>
        <w:shd w:val="clear" w:color="auto" w:fill="FFFFFF"/>
        <w:spacing w:after="0" w:line="240" w:lineRule="auto"/>
        <w:ind w:left="1245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00775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на xs margin отступы сверху и снизу, равные 2 (my-2);</w:t>
      </w:r>
    </w:p>
    <w:p w14:paraId="739E9D47" w14:textId="77777777" w:rsidR="00007759" w:rsidRPr="00007759" w:rsidRDefault="00007759" w:rsidP="00007759">
      <w:pPr>
        <w:numPr>
          <w:ilvl w:val="0"/>
          <w:numId w:val="3"/>
        </w:numPr>
        <w:shd w:val="clear" w:color="auto" w:fill="FFFFFF"/>
        <w:spacing w:after="0" w:line="240" w:lineRule="auto"/>
        <w:ind w:left="1245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00775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на sm и md (т.е. &gt;sm) margin отступы сверху и снизу, равные 3 (my-sm-3);</w:t>
      </w:r>
    </w:p>
    <w:p w14:paraId="270490C0" w14:textId="77777777" w:rsidR="00007759" w:rsidRPr="00007759" w:rsidRDefault="00007759" w:rsidP="00007759">
      <w:pPr>
        <w:numPr>
          <w:ilvl w:val="0"/>
          <w:numId w:val="3"/>
        </w:numPr>
        <w:shd w:val="clear" w:color="auto" w:fill="FFFFFF"/>
        <w:spacing w:after="0" w:line="240" w:lineRule="auto"/>
        <w:ind w:left="1245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00775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на lg и xl (т.е. &gt;lg) margin отступы сверху и снизу, равные 4 (my-lg-4);</w:t>
      </w:r>
    </w:p>
    <w:p w14:paraId="7531D536" w14:textId="77777777" w:rsidR="00007759" w:rsidRPr="00007759" w:rsidRDefault="00007759" w:rsidP="00007759">
      <w:pPr>
        <w:numPr>
          <w:ilvl w:val="0"/>
          <w:numId w:val="3"/>
        </w:numPr>
        <w:shd w:val="clear" w:color="auto" w:fill="FFFFFF"/>
        <w:spacing w:after="0" w:line="240" w:lineRule="auto"/>
        <w:ind w:left="1245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00775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на всех контрольных точках padding отступы для 4 сторон, равные 3 (p-3).</w:t>
      </w:r>
    </w:p>
    <w:p w14:paraId="13CD730E" w14:textId="480727C5" w:rsidR="00007759" w:rsidRPr="00007759" w:rsidRDefault="00007759" w:rsidP="00007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775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EC542A8" wp14:editId="5C587180">
            <wp:extent cx="5940425" cy="6311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3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7759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3 — Пример 3. Управление margin и padding отступами</w:t>
      </w:r>
    </w:p>
    <w:p w14:paraId="4BC38C12" w14:textId="77777777" w:rsidR="00007759" w:rsidRPr="00007759" w:rsidRDefault="00EE105E" w:rsidP="0000775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hyperlink r:id="rId10" w:history="1">
        <w:r w:rsidR="00007759" w:rsidRPr="00007759">
          <w:rPr>
            <w:rFonts w:ascii="Arial" w:eastAsia="Times New Roman" w:hAnsi="Arial" w:cs="Arial"/>
            <w:color w:val="990000"/>
            <w:sz w:val="23"/>
            <w:szCs w:val="23"/>
            <w:lang w:eastAsia="ru-RU"/>
          </w:rPr>
          <w:t>?</w:t>
        </w:r>
      </w:hyperlink>
    </w:p>
    <w:tbl>
      <w:tblPr>
        <w:tblW w:w="21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21480"/>
      </w:tblGrid>
      <w:tr w:rsidR="00007759" w:rsidRPr="00007759" w14:paraId="71652BE8" w14:textId="77777777" w:rsidTr="00007759">
        <w:tc>
          <w:tcPr>
            <w:tcW w:w="0" w:type="auto"/>
            <w:vAlign w:val="center"/>
            <w:hideMark/>
          </w:tcPr>
          <w:p w14:paraId="27E159EB" w14:textId="77777777" w:rsidR="00007759" w:rsidRPr="00007759" w:rsidRDefault="00007759" w:rsidP="00007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77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0B435BE0" w14:textId="77777777" w:rsidR="00007759" w:rsidRPr="00007759" w:rsidRDefault="00007759" w:rsidP="00007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77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32284923" w14:textId="77777777" w:rsidR="00007759" w:rsidRPr="00007759" w:rsidRDefault="00007759" w:rsidP="00007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77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1600" w:type="dxa"/>
            <w:vAlign w:val="center"/>
            <w:hideMark/>
          </w:tcPr>
          <w:p w14:paraId="4E8A965C" w14:textId="77777777" w:rsidR="00007759" w:rsidRPr="00007759" w:rsidRDefault="00007759" w:rsidP="00007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0775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&lt;div</w:t>
            </w:r>
            <w:r w:rsidRPr="0000775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0775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class="mx-auto my-2 my-sm-3 my-lg-4 p-3"&gt;</w:t>
            </w:r>
          </w:p>
          <w:p w14:paraId="35B72EAD" w14:textId="77777777" w:rsidR="00007759" w:rsidRPr="00007759" w:rsidRDefault="00007759" w:rsidP="00007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775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&lt;p&gt; Lorem ipsum, dolor sit amet consectetur adipisicing elit. Explicabo et itaque quos ea fugit harum dolor, voluptas delectus quia, officia ipsa nobis ullam deserunt, enim aut, fuga. </w:t>
            </w:r>
            <w:r w:rsidRPr="0000775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Soluta, officiis, iusto?&lt;/p&gt;</w:t>
            </w:r>
          </w:p>
          <w:p w14:paraId="4F8661DD" w14:textId="77777777" w:rsidR="00007759" w:rsidRPr="00007759" w:rsidRDefault="00007759" w:rsidP="00007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775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&lt;/div&gt;</w:t>
            </w:r>
          </w:p>
        </w:tc>
      </w:tr>
    </w:tbl>
    <w:p w14:paraId="51524E34" w14:textId="77777777" w:rsidR="00007759" w:rsidRPr="00007759" w:rsidRDefault="00007759" w:rsidP="0000775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007759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Пример 4.</w:t>
      </w:r>
      <w:r w:rsidRPr="0000775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Установим элементу на xs margin отступ снизу, равный 4. На остальных контрольных точках этот отступ уберём, т.е. установим его, равным 0 (рисунок 4).</w:t>
      </w:r>
    </w:p>
    <w:p w14:paraId="5D8F0285" w14:textId="410E4F6D" w:rsidR="00007759" w:rsidRPr="00007759" w:rsidRDefault="00007759" w:rsidP="00007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775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09ADDBB" wp14:editId="53856F5E">
            <wp:extent cx="5940425" cy="41338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7759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4 — Пример 4. Управление margin и padding отступами</w:t>
      </w:r>
    </w:p>
    <w:p w14:paraId="52609C28" w14:textId="77777777" w:rsidR="00007759" w:rsidRPr="00007759" w:rsidRDefault="00EE105E" w:rsidP="0000775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hyperlink r:id="rId12" w:history="1">
        <w:r w:rsidR="00007759" w:rsidRPr="00007759">
          <w:rPr>
            <w:rFonts w:ascii="Arial" w:eastAsia="Times New Roman" w:hAnsi="Arial" w:cs="Arial"/>
            <w:color w:val="990000"/>
            <w:sz w:val="23"/>
            <w:szCs w:val="23"/>
            <w:lang w:eastAsia="ru-RU"/>
          </w:rPr>
          <w:t>?</w:t>
        </w:r>
      </w:hyperlink>
    </w:p>
    <w:tbl>
      <w:tblPr>
        <w:tblW w:w="21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21480"/>
      </w:tblGrid>
      <w:tr w:rsidR="00007759" w:rsidRPr="00007759" w14:paraId="7AD16AC8" w14:textId="77777777" w:rsidTr="00007759">
        <w:tc>
          <w:tcPr>
            <w:tcW w:w="0" w:type="auto"/>
            <w:vAlign w:val="center"/>
            <w:hideMark/>
          </w:tcPr>
          <w:p w14:paraId="5F537D53" w14:textId="77777777" w:rsidR="00007759" w:rsidRPr="00007759" w:rsidRDefault="00007759" w:rsidP="00007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77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20FBCE58" w14:textId="77777777" w:rsidR="00007759" w:rsidRPr="00007759" w:rsidRDefault="00007759" w:rsidP="00007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77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7727BCBD" w14:textId="77777777" w:rsidR="00007759" w:rsidRPr="00007759" w:rsidRDefault="00007759" w:rsidP="00007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77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1600" w:type="dxa"/>
            <w:vAlign w:val="center"/>
            <w:hideMark/>
          </w:tcPr>
          <w:p w14:paraId="4A809665" w14:textId="77777777" w:rsidR="00007759" w:rsidRPr="00007759" w:rsidRDefault="00007759" w:rsidP="00007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0775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&lt;div</w:t>
            </w:r>
            <w:r w:rsidRPr="0000775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0775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class="mb-4 mb-sm-0"&gt;</w:t>
            </w:r>
          </w:p>
          <w:p w14:paraId="421684B9" w14:textId="77777777" w:rsidR="00007759" w:rsidRPr="00007759" w:rsidRDefault="00007759" w:rsidP="00007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775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&lt;p&gt; Lorem ipsum, dolor sit amet consectetur adipisicing elit. Explicabo et itaque quos ea fugit harum dolor, voluptas delectus quia, officia ipsa nobis ullam deserunt, enim aut, fuga. </w:t>
            </w:r>
            <w:r w:rsidRPr="0000775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Soluta, officiis, iusto?&lt;/p&gt;</w:t>
            </w:r>
          </w:p>
          <w:p w14:paraId="74EE737D" w14:textId="77777777" w:rsidR="00007759" w:rsidRPr="00007759" w:rsidRDefault="00007759" w:rsidP="00007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775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&lt;/div&gt;</w:t>
            </w:r>
          </w:p>
        </w:tc>
      </w:tr>
    </w:tbl>
    <w:p w14:paraId="4EFA7BE8" w14:textId="77777777" w:rsidR="00007759" w:rsidRPr="00007759" w:rsidRDefault="00007759" w:rsidP="00007759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00775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Пример 5. Установим HTML-элементу (рисунок 5):</w:t>
      </w:r>
    </w:p>
    <w:p w14:paraId="7A7059DB" w14:textId="77777777" w:rsidR="00007759" w:rsidRPr="00007759" w:rsidRDefault="00007759" w:rsidP="00007759">
      <w:pPr>
        <w:numPr>
          <w:ilvl w:val="0"/>
          <w:numId w:val="4"/>
        </w:numPr>
        <w:shd w:val="clear" w:color="auto" w:fill="FFFFFF"/>
        <w:spacing w:after="0" w:line="240" w:lineRule="auto"/>
        <w:ind w:left="1245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00775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по умолчанию (min-width &gt;= 0 или xs) padding отступы, равные 0 (p-0);</w:t>
      </w:r>
    </w:p>
    <w:p w14:paraId="433419F3" w14:textId="77777777" w:rsidR="00007759" w:rsidRPr="00007759" w:rsidRDefault="00007759" w:rsidP="00007759">
      <w:pPr>
        <w:numPr>
          <w:ilvl w:val="0"/>
          <w:numId w:val="4"/>
        </w:numPr>
        <w:shd w:val="clear" w:color="auto" w:fill="FFFFFF"/>
        <w:spacing w:after="0" w:line="240" w:lineRule="auto"/>
        <w:ind w:left="1245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00775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на sm и следующих контрольных точках padding отступ слева, равный 3(pl-sm-3);</w:t>
      </w:r>
    </w:p>
    <w:p w14:paraId="40D44EA0" w14:textId="77777777" w:rsidR="00007759" w:rsidRPr="00007759" w:rsidRDefault="00007759" w:rsidP="00007759">
      <w:pPr>
        <w:numPr>
          <w:ilvl w:val="0"/>
          <w:numId w:val="4"/>
        </w:numPr>
        <w:shd w:val="clear" w:color="auto" w:fill="FFFFFF"/>
        <w:spacing w:after="0" w:line="240" w:lineRule="auto"/>
        <w:ind w:left="1245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00775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на md и следующих контрольных точках (т.е. &gt; md) margin уберём отступ слева (установим его равным 0, т.е. pl-md-0) и добавим отступ справа, равный 4 (pr-sm-4).</w:t>
      </w:r>
    </w:p>
    <w:p w14:paraId="2BD937AD" w14:textId="761BBE5D" w:rsidR="00007759" w:rsidRPr="00007759" w:rsidRDefault="00007759" w:rsidP="00007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775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0391957" wp14:editId="358623E4">
            <wp:extent cx="5940425" cy="12020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0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7759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5 — Пример 5. Управление margin и padding отступами</w:t>
      </w:r>
    </w:p>
    <w:p w14:paraId="4739C2BC" w14:textId="77777777" w:rsidR="00007759" w:rsidRPr="00007759" w:rsidRDefault="00EE105E" w:rsidP="0000775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hyperlink r:id="rId14" w:history="1">
        <w:r w:rsidR="00007759" w:rsidRPr="00007759">
          <w:rPr>
            <w:rFonts w:ascii="Arial" w:eastAsia="Times New Roman" w:hAnsi="Arial" w:cs="Arial"/>
            <w:color w:val="990000"/>
            <w:sz w:val="23"/>
            <w:szCs w:val="23"/>
            <w:lang w:eastAsia="ru-RU"/>
          </w:rPr>
          <w:t>?</w:t>
        </w:r>
      </w:hyperlink>
    </w:p>
    <w:tbl>
      <w:tblPr>
        <w:tblW w:w="21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21480"/>
      </w:tblGrid>
      <w:tr w:rsidR="00007759" w:rsidRPr="00007759" w14:paraId="15971F89" w14:textId="77777777" w:rsidTr="00007759">
        <w:tc>
          <w:tcPr>
            <w:tcW w:w="0" w:type="auto"/>
            <w:vAlign w:val="center"/>
            <w:hideMark/>
          </w:tcPr>
          <w:p w14:paraId="0DF08CCD" w14:textId="77777777" w:rsidR="00007759" w:rsidRPr="00007759" w:rsidRDefault="00007759" w:rsidP="00007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77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60565A87" w14:textId="77777777" w:rsidR="00007759" w:rsidRPr="00007759" w:rsidRDefault="00007759" w:rsidP="00007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77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6BDBE6E0" w14:textId="77777777" w:rsidR="00007759" w:rsidRPr="00007759" w:rsidRDefault="00007759" w:rsidP="00007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77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1600" w:type="dxa"/>
            <w:vAlign w:val="center"/>
            <w:hideMark/>
          </w:tcPr>
          <w:p w14:paraId="6E35068C" w14:textId="77777777" w:rsidR="00007759" w:rsidRPr="00007759" w:rsidRDefault="00007759" w:rsidP="00007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0775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&lt;div</w:t>
            </w:r>
            <w:r w:rsidRPr="0000775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0775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class="p-0 pl-sm-3 pl-md-0 pr-sm-4"&gt;</w:t>
            </w:r>
          </w:p>
          <w:p w14:paraId="03492DB6" w14:textId="77777777" w:rsidR="00007759" w:rsidRPr="00007759" w:rsidRDefault="00007759" w:rsidP="00007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775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&lt;p&gt; Lorem ipsum, dolor sit amet consectetur adipisicing elit. Explicabo et itaque quos ea fugit harum dolor, voluptas delectus quia, officia ipsa nobis ullam deserunt, enim aut, fuga. </w:t>
            </w:r>
            <w:r w:rsidRPr="0000775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Soluta, officiis, iusto?&lt;/p&gt;</w:t>
            </w:r>
          </w:p>
          <w:p w14:paraId="296B548B" w14:textId="77777777" w:rsidR="00007759" w:rsidRPr="00007759" w:rsidRDefault="00007759" w:rsidP="00007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775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&lt;/div&gt;</w:t>
            </w:r>
          </w:p>
        </w:tc>
      </w:tr>
    </w:tbl>
    <w:p w14:paraId="61A17660" w14:textId="77777777" w:rsidR="00007759" w:rsidRPr="00007759" w:rsidRDefault="00007759" w:rsidP="00007759">
      <w:pPr>
        <w:shd w:val="clear" w:color="auto" w:fill="FFFFFF"/>
        <w:spacing w:before="120" w:after="75" w:line="240" w:lineRule="auto"/>
        <w:jc w:val="both"/>
        <w:outlineLvl w:val="2"/>
        <w:rPr>
          <w:rFonts w:ascii="Verdana" w:eastAsia="Times New Roman" w:hAnsi="Verdana" w:cs="Times New Roman"/>
          <w:b/>
          <w:bCs/>
          <w:color w:val="990000"/>
          <w:lang w:eastAsia="ru-RU"/>
        </w:rPr>
      </w:pPr>
      <w:r w:rsidRPr="00007759">
        <w:rPr>
          <w:rFonts w:ascii="Verdana" w:eastAsia="Times New Roman" w:hAnsi="Verdana" w:cs="Times New Roman"/>
          <w:b/>
          <w:bCs/>
          <w:color w:val="990000"/>
          <w:lang w:eastAsia="ru-RU"/>
        </w:rPr>
        <w:t>Управление границами и скруглениями углов элементов</w:t>
      </w:r>
    </w:p>
    <w:p w14:paraId="0A473624" w14:textId="77777777" w:rsidR="00007759" w:rsidRPr="00007759" w:rsidRDefault="00007759" w:rsidP="0000775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val="en-US" w:eastAsia="ru-RU"/>
        </w:rPr>
      </w:pPr>
      <w:r w:rsidRPr="00007759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Добавление</w:t>
      </w:r>
      <w:r w:rsidRPr="00007759">
        <w:rPr>
          <w:rFonts w:ascii="Arial" w:eastAsia="Times New Roman" w:hAnsi="Arial" w:cs="Arial"/>
          <w:b/>
          <w:bCs/>
          <w:color w:val="555555"/>
          <w:sz w:val="23"/>
          <w:szCs w:val="23"/>
          <w:lang w:val="en-US" w:eastAsia="ru-RU"/>
        </w:rPr>
        <w:t xml:space="preserve"> </w:t>
      </w:r>
      <w:r w:rsidRPr="00007759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и</w:t>
      </w:r>
      <w:r w:rsidRPr="00007759">
        <w:rPr>
          <w:rFonts w:ascii="Arial" w:eastAsia="Times New Roman" w:hAnsi="Arial" w:cs="Arial"/>
          <w:b/>
          <w:bCs/>
          <w:color w:val="555555"/>
          <w:sz w:val="23"/>
          <w:szCs w:val="23"/>
          <w:lang w:val="en-US" w:eastAsia="ru-RU"/>
        </w:rPr>
        <w:t xml:space="preserve"> </w:t>
      </w:r>
      <w:r w:rsidRPr="00007759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удаление</w:t>
      </w:r>
      <w:r w:rsidRPr="00007759">
        <w:rPr>
          <w:rFonts w:ascii="Arial" w:eastAsia="Times New Roman" w:hAnsi="Arial" w:cs="Arial"/>
          <w:b/>
          <w:bCs/>
          <w:color w:val="555555"/>
          <w:sz w:val="23"/>
          <w:szCs w:val="23"/>
          <w:lang w:val="en-US" w:eastAsia="ru-RU"/>
        </w:rPr>
        <w:t xml:space="preserve"> </w:t>
      </w:r>
      <w:r w:rsidRPr="00007759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границ</w:t>
      </w:r>
    </w:p>
    <w:p w14:paraId="68F4C0D1" w14:textId="77777777" w:rsidR="00007759" w:rsidRPr="00007759" w:rsidRDefault="00007759" w:rsidP="00007759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val="en-US" w:eastAsia="ru-RU"/>
        </w:rPr>
      </w:pPr>
      <w:r w:rsidRPr="0000775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Для</w:t>
      </w:r>
      <w:r w:rsidRPr="00007759">
        <w:rPr>
          <w:rFonts w:ascii="Arial" w:eastAsia="Times New Roman" w:hAnsi="Arial" w:cs="Arial"/>
          <w:color w:val="555555"/>
          <w:sz w:val="23"/>
          <w:szCs w:val="23"/>
          <w:lang w:val="en-US" w:eastAsia="ru-RU"/>
        </w:rPr>
        <w:t xml:space="preserve"> </w:t>
      </w:r>
      <w:r w:rsidRPr="0000775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управления</w:t>
      </w:r>
      <w:r w:rsidRPr="00007759">
        <w:rPr>
          <w:rFonts w:ascii="Arial" w:eastAsia="Times New Roman" w:hAnsi="Arial" w:cs="Arial"/>
          <w:color w:val="555555"/>
          <w:sz w:val="23"/>
          <w:szCs w:val="23"/>
          <w:lang w:val="en-US" w:eastAsia="ru-RU"/>
        </w:rPr>
        <w:t xml:space="preserve"> </w:t>
      </w:r>
      <w:r w:rsidRPr="0000775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границами</w:t>
      </w:r>
      <w:r w:rsidRPr="00007759">
        <w:rPr>
          <w:rFonts w:ascii="Arial" w:eastAsia="Times New Roman" w:hAnsi="Arial" w:cs="Arial"/>
          <w:color w:val="555555"/>
          <w:sz w:val="23"/>
          <w:szCs w:val="23"/>
          <w:lang w:val="en-US" w:eastAsia="ru-RU"/>
        </w:rPr>
        <w:t xml:space="preserve"> </w:t>
      </w:r>
      <w:r w:rsidRPr="0000775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элемента</w:t>
      </w:r>
      <w:r w:rsidRPr="00007759">
        <w:rPr>
          <w:rFonts w:ascii="Arial" w:eastAsia="Times New Roman" w:hAnsi="Arial" w:cs="Arial"/>
          <w:color w:val="555555"/>
          <w:sz w:val="23"/>
          <w:szCs w:val="23"/>
          <w:lang w:val="en-US" w:eastAsia="ru-RU"/>
        </w:rPr>
        <w:t xml:space="preserve"> </w:t>
      </w:r>
      <w:r w:rsidRPr="0000775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предназначены</w:t>
      </w:r>
      <w:r w:rsidRPr="00007759">
        <w:rPr>
          <w:rFonts w:ascii="Arial" w:eastAsia="Times New Roman" w:hAnsi="Arial" w:cs="Arial"/>
          <w:color w:val="555555"/>
          <w:sz w:val="23"/>
          <w:szCs w:val="23"/>
          <w:lang w:val="en-US" w:eastAsia="ru-RU"/>
        </w:rPr>
        <w:t xml:space="preserve"> </w:t>
      </w:r>
      <w:r w:rsidRPr="0000775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классы</w:t>
      </w:r>
      <w:r w:rsidRPr="00007759">
        <w:rPr>
          <w:rFonts w:ascii="Arial" w:eastAsia="Times New Roman" w:hAnsi="Arial" w:cs="Arial"/>
          <w:color w:val="555555"/>
          <w:sz w:val="23"/>
          <w:szCs w:val="23"/>
          <w:lang w:val="en-US" w:eastAsia="ru-RU"/>
        </w:rPr>
        <w:t xml:space="preserve"> border, border-0, border-top, border-right, border-bottom, border-left, border-top-0, border-right-0, border-bottom-0 </w:t>
      </w:r>
      <w:r w:rsidRPr="0000775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и</w:t>
      </w:r>
      <w:r w:rsidRPr="00007759">
        <w:rPr>
          <w:rFonts w:ascii="Arial" w:eastAsia="Times New Roman" w:hAnsi="Arial" w:cs="Arial"/>
          <w:color w:val="555555"/>
          <w:sz w:val="23"/>
          <w:szCs w:val="23"/>
          <w:lang w:val="en-US" w:eastAsia="ru-RU"/>
        </w:rPr>
        <w:t xml:space="preserve"> border-left-0.</w:t>
      </w:r>
    </w:p>
    <w:p w14:paraId="1096058B" w14:textId="77777777" w:rsidR="00007759" w:rsidRPr="00007759" w:rsidRDefault="00007759" w:rsidP="00007759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00775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Класс border устанавливает границы для всех сторон элемента. Классы border-top, border-right, border-bottom и border-left выполняет это действие только для одной из них. А именно класс border-top устанавливает верхнюю границу, border-right – правую, border-bottom – нижнюю, а border-left – левую. Другая часть классов (border-top-0, border-right-0, border-bottom-0 и border-left-0) выполняет обратное действие, а именно убирает одну из границ (border-top-0 – верхнюю, border-right-0 – правую, border-bottom-0 – нижнюю, border-left-0 – левую). Последний класс из этой группы (border-0) предназначен для убирания у элемента всех границ.</w:t>
      </w:r>
    </w:p>
    <w:p w14:paraId="665F6363" w14:textId="77777777" w:rsidR="00007759" w:rsidRPr="00007759" w:rsidRDefault="00007759" w:rsidP="00007759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00775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Например, для установления верхней и нижней границы HTML элементу можно воспользоваться одним из следующих 2 способов (рисунок 6):</w:t>
      </w:r>
    </w:p>
    <w:p w14:paraId="7474A826" w14:textId="2E813DED" w:rsidR="00007759" w:rsidRPr="00007759" w:rsidRDefault="00007759" w:rsidP="00007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775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98DE03D" wp14:editId="1BCD4FF5">
            <wp:extent cx="5940425" cy="13011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0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7759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6 — Пример 1. Границы</w:t>
      </w:r>
    </w:p>
    <w:p w14:paraId="3A63BC2E" w14:textId="77777777" w:rsidR="00007759" w:rsidRPr="00007759" w:rsidRDefault="00EE105E" w:rsidP="0000775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hyperlink r:id="rId16" w:history="1">
        <w:r w:rsidR="00007759" w:rsidRPr="00007759">
          <w:rPr>
            <w:rFonts w:ascii="Arial" w:eastAsia="Times New Roman" w:hAnsi="Arial" w:cs="Arial"/>
            <w:color w:val="990000"/>
            <w:sz w:val="23"/>
            <w:szCs w:val="23"/>
            <w:lang w:eastAsia="ru-RU"/>
          </w:rPr>
          <w:t>?</w:t>
        </w:r>
      </w:hyperlink>
    </w:p>
    <w:tbl>
      <w:tblPr>
        <w:tblW w:w="2044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"/>
        <w:gridCol w:w="19930"/>
      </w:tblGrid>
      <w:tr w:rsidR="00007759" w:rsidRPr="00007759" w14:paraId="3E4102A4" w14:textId="77777777" w:rsidTr="00007759">
        <w:tc>
          <w:tcPr>
            <w:tcW w:w="0" w:type="auto"/>
            <w:vAlign w:val="center"/>
            <w:hideMark/>
          </w:tcPr>
          <w:p w14:paraId="1F370CA6" w14:textId="77777777" w:rsidR="00007759" w:rsidRPr="00007759" w:rsidRDefault="00007759" w:rsidP="00007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77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1DED1147" w14:textId="77777777" w:rsidR="00007759" w:rsidRPr="00007759" w:rsidRDefault="00007759" w:rsidP="00007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77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2ABC8385" w14:textId="77777777" w:rsidR="00007759" w:rsidRPr="00007759" w:rsidRDefault="00007759" w:rsidP="00007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77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1D0E5E09" w14:textId="77777777" w:rsidR="00007759" w:rsidRPr="00007759" w:rsidRDefault="00007759" w:rsidP="00007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77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4B3A3525" w14:textId="77777777" w:rsidR="00007759" w:rsidRPr="00007759" w:rsidRDefault="00007759" w:rsidP="00007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77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14:paraId="131596EC" w14:textId="77777777" w:rsidR="00007759" w:rsidRPr="00007759" w:rsidRDefault="00007759" w:rsidP="00007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77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14:paraId="3E4BA457" w14:textId="77777777" w:rsidR="00007759" w:rsidRPr="00007759" w:rsidRDefault="00007759" w:rsidP="00007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77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14:paraId="76EC77D1" w14:textId="77777777" w:rsidR="00007759" w:rsidRPr="00007759" w:rsidRDefault="00007759" w:rsidP="00007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77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9930" w:type="dxa"/>
            <w:vAlign w:val="center"/>
            <w:hideMark/>
          </w:tcPr>
          <w:p w14:paraId="68BD8170" w14:textId="77777777" w:rsidR="00007759" w:rsidRPr="00007759" w:rsidRDefault="00007759" w:rsidP="00007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775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&lt;!-- Добавляем все границы и убираем 2 (левую и правую) --&gt;</w:t>
            </w:r>
          </w:p>
          <w:p w14:paraId="491B90E9" w14:textId="77777777" w:rsidR="00007759" w:rsidRPr="00007759" w:rsidRDefault="00007759" w:rsidP="00007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0775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&lt;div</w:t>
            </w:r>
            <w:r w:rsidRPr="0000775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0775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class="border border-left-0 border-right-0 mt-3"&gt;</w:t>
            </w:r>
          </w:p>
          <w:p w14:paraId="419311B6" w14:textId="77777777" w:rsidR="00007759" w:rsidRPr="00007759" w:rsidRDefault="00007759" w:rsidP="00007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0775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&lt;p&gt;Lorem, ipsum dolor, sit amet consectetur adipisicing elit. Quam, doloremque.&lt;/p&gt;</w:t>
            </w:r>
          </w:p>
          <w:p w14:paraId="421B4F81" w14:textId="77777777" w:rsidR="00007759" w:rsidRPr="00007759" w:rsidRDefault="00007759" w:rsidP="00007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0775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&lt;/div&gt;</w:t>
            </w:r>
          </w:p>
          <w:p w14:paraId="2CC5E048" w14:textId="77777777" w:rsidR="00007759" w:rsidRPr="00007759" w:rsidRDefault="00007759" w:rsidP="00007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0775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&lt;!-- </w:t>
            </w:r>
            <w:r w:rsidRPr="0000775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Добавляем</w:t>
            </w:r>
            <w:r w:rsidRPr="0000775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0775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верхнюю</w:t>
            </w:r>
            <w:r w:rsidRPr="0000775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0775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</w:t>
            </w:r>
            <w:r w:rsidRPr="0000775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0775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нижнюю</w:t>
            </w:r>
            <w:r w:rsidRPr="0000775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0775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границу</w:t>
            </w:r>
            <w:r w:rsidRPr="0000775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--&gt;</w:t>
            </w:r>
          </w:p>
          <w:p w14:paraId="3E39EA85" w14:textId="77777777" w:rsidR="00007759" w:rsidRPr="00007759" w:rsidRDefault="00007759" w:rsidP="00007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0775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&lt;div</w:t>
            </w:r>
            <w:r w:rsidRPr="0000775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0775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class="border-top border-bottom mt-3"&gt;</w:t>
            </w:r>
          </w:p>
          <w:p w14:paraId="4EE6CB47" w14:textId="77777777" w:rsidR="00007759" w:rsidRPr="00007759" w:rsidRDefault="00007759" w:rsidP="00007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0775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&lt;p&gt;Lorem ipsum dolor, sit amet consectetur, adipisicing elit. Animi iure natus fugit recusandae repellat voluptatum dicta ea ullam autem, ratione.&lt;/p&gt;</w:t>
            </w:r>
          </w:p>
          <w:p w14:paraId="07115044" w14:textId="77777777" w:rsidR="00007759" w:rsidRPr="00007759" w:rsidRDefault="00007759" w:rsidP="00007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775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&lt;/div&gt;</w:t>
            </w:r>
          </w:p>
        </w:tc>
      </w:tr>
    </w:tbl>
    <w:p w14:paraId="5F0F216C" w14:textId="77777777" w:rsidR="00007759" w:rsidRPr="00007759" w:rsidRDefault="00007759" w:rsidP="00007759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00775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Пример, как к элементу можно добавить только нижнюю границу (рисунок 7):</w:t>
      </w:r>
    </w:p>
    <w:p w14:paraId="62820FE3" w14:textId="1E8ACF72" w:rsidR="00007759" w:rsidRPr="00007759" w:rsidRDefault="00007759" w:rsidP="00007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775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2E088DB" wp14:editId="090BA377">
            <wp:extent cx="5940425" cy="10096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7759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7 — Пример 2. Границы</w:t>
      </w:r>
    </w:p>
    <w:p w14:paraId="32A867A2" w14:textId="77777777" w:rsidR="00007759" w:rsidRPr="00007759" w:rsidRDefault="00EE105E" w:rsidP="0000775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hyperlink r:id="rId18" w:history="1">
        <w:r w:rsidR="00007759" w:rsidRPr="00007759">
          <w:rPr>
            <w:rFonts w:ascii="Arial" w:eastAsia="Times New Roman" w:hAnsi="Arial" w:cs="Arial"/>
            <w:color w:val="990000"/>
            <w:sz w:val="23"/>
            <w:szCs w:val="23"/>
            <w:lang w:eastAsia="ru-RU"/>
          </w:rPr>
          <w:t>?</w:t>
        </w:r>
      </w:hyperlink>
    </w:p>
    <w:tbl>
      <w:tblPr>
        <w:tblW w:w="2044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"/>
        <w:gridCol w:w="19930"/>
      </w:tblGrid>
      <w:tr w:rsidR="00007759" w:rsidRPr="00007759" w14:paraId="2BBAB0BA" w14:textId="77777777" w:rsidTr="00007759">
        <w:tc>
          <w:tcPr>
            <w:tcW w:w="0" w:type="auto"/>
            <w:vAlign w:val="center"/>
            <w:hideMark/>
          </w:tcPr>
          <w:p w14:paraId="019C8879" w14:textId="77777777" w:rsidR="00007759" w:rsidRPr="00007759" w:rsidRDefault="00007759" w:rsidP="00007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77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6D2C3C88" w14:textId="77777777" w:rsidR="00007759" w:rsidRPr="00007759" w:rsidRDefault="00007759" w:rsidP="00007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77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551B1E8C" w14:textId="77777777" w:rsidR="00007759" w:rsidRPr="00007759" w:rsidRDefault="00007759" w:rsidP="00007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77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0C6FD0E1" w14:textId="77777777" w:rsidR="00007759" w:rsidRPr="00007759" w:rsidRDefault="00007759" w:rsidP="00007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77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38AD106B" w14:textId="77777777" w:rsidR="00007759" w:rsidRPr="00007759" w:rsidRDefault="00007759" w:rsidP="00007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77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14:paraId="625BBA0D" w14:textId="77777777" w:rsidR="00007759" w:rsidRPr="00007759" w:rsidRDefault="00007759" w:rsidP="00007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77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14:paraId="73FD751D" w14:textId="77777777" w:rsidR="00007759" w:rsidRPr="00007759" w:rsidRDefault="00007759" w:rsidP="00007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77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14:paraId="5D82C50E" w14:textId="77777777" w:rsidR="00007759" w:rsidRPr="00007759" w:rsidRDefault="00007759" w:rsidP="00007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77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9930" w:type="dxa"/>
            <w:vAlign w:val="center"/>
            <w:hideMark/>
          </w:tcPr>
          <w:p w14:paraId="7CCE9D19" w14:textId="77777777" w:rsidR="00007759" w:rsidRPr="00007759" w:rsidRDefault="00007759" w:rsidP="00007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775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&lt;!-- Добавляем границы с помощью класса border и убираем все кроме левой --&gt;</w:t>
            </w:r>
            <w:r w:rsidRPr="000077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1D6DC152" w14:textId="77777777" w:rsidR="00007759" w:rsidRPr="00007759" w:rsidRDefault="00007759" w:rsidP="00007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0775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&lt;div</w:t>
            </w:r>
            <w:r w:rsidRPr="0000775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0775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class="border border-top-0 border-right-0 border-left-0"&gt;</w:t>
            </w:r>
          </w:p>
          <w:p w14:paraId="169E165F" w14:textId="77777777" w:rsidR="00007759" w:rsidRPr="00007759" w:rsidRDefault="00007759" w:rsidP="00007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775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&lt;p&gt;Lorem, ipsum dolor, sit amet consectetur adipisicing elit. </w:t>
            </w:r>
            <w:r w:rsidRPr="0000775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Quam, doloremque.&lt;/p&gt;</w:t>
            </w:r>
          </w:p>
          <w:p w14:paraId="49CCFB1A" w14:textId="77777777" w:rsidR="00007759" w:rsidRPr="00007759" w:rsidRDefault="00007759" w:rsidP="00007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775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&lt;/div&gt;</w:t>
            </w:r>
          </w:p>
          <w:p w14:paraId="57C9DDF3" w14:textId="77777777" w:rsidR="00007759" w:rsidRPr="00007759" w:rsidRDefault="00007759" w:rsidP="00007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775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&lt;!-- Устанавливаем границу с помощью border-left --&gt;</w:t>
            </w:r>
            <w:r w:rsidRPr="000077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76549462" w14:textId="77777777" w:rsidR="00007759" w:rsidRPr="00007759" w:rsidRDefault="00007759" w:rsidP="00007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0775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&lt;div</w:t>
            </w:r>
            <w:r w:rsidRPr="0000775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0775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class="border-bottom"&gt;</w:t>
            </w:r>
          </w:p>
          <w:p w14:paraId="25CD5D07" w14:textId="77777777" w:rsidR="00007759" w:rsidRPr="00007759" w:rsidRDefault="00007759" w:rsidP="00007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0775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&lt;p&gt;Lorem ipsum dolor, sit amet consectetur, adipisicing elit. Animi iure natus fugit recusandae repellat voluptatum dicta ea ullam autem, ratione.&lt;/p&gt;</w:t>
            </w:r>
          </w:p>
          <w:p w14:paraId="52769EE6" w14:textId="77777777" w:rsidR="00007759" w:rsidRPr="00007759" w:rsidRDefault="00007759" w:rsidP="00007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775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&lt;/div&gt;</w:t>
            </w:r>
          </w:p>
        </w:tc>
      </w:tr>
    </w:tbl>
    <w:p w14:paraId="341A9AE0" w14:textId="77777777" w:rsidR="00007759" w:rsidRPr="00007759" w:rsidRDefault="00007759" w:rsidP="00007759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00775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Например, для того убрать все границы у элемента к нему необходимо добавить класс border-0 (рисунок 8).</w:t>
      </w:r>
    </w:p>
    <w:p w14:paraId="7BB44BE7" w14:textId="07B2E08B" w:rsidR="00007759" w:rsidRPr="00007759" w:rsidRDefault="00007759" w:rsidP="00007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775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AEF2DC7" wp14:editId="47BF0F18">
            <wp:extent cx="5940425" cy="4330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7759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8 — Пример 3. Границы</w:t>
      </w:r>
    </w:p>
    <w:p w14:paraId="4ED0D687" w14:textId="77777777" w:rsidR="00007759" w:rsidRPr="00007759" w:rsidRDefault="00EE105E" w:rsidP="0000775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hyperlink r:id="rId20" w:history="1">
        <w:r w:rsidR="00007759" w:rsidRPr="00007759">
          <w:rPr>
            <w:rFonts w:ascii="Arial" w:eastAsia="Times New Roman" w:hAnsi="Arial" w:cs="Arial"/>
            <w:color w:val="990000"/>
            <w:sz w:val="23"/>
            <w:szCs w:val="23"/>
            <w:lang w:eastAsia="ru-RU"/>
          </w:rPr>
          <w:t>?</w:t>
        </w:r>
      </w:hyperlink>
    </w:p>
    <w:tbl>
      <w:tblPr>
        <w:tblW w:w="138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"/>
        <w:gridCol w:w="13299"/>
      </w:tblGrid>
      <w:tr w:rsidR="00007759" w:rsidRPr="00007759" w14:paraId="30C850C7" w14:textId="77777777" w:rsidTr="00007759">
        <w:tc>
          <w:tcPr>
            <w:tcW w:w="0" w:type="auto"/>
            <w:vAlign w:val="center"/>
            <w:hideMark/>
          </w:tcPr>
          <w:p w14:paraId="3CC2CB64" w14:textId="77777777" w:rsidR="00007759" w:rsidRPr="00007759" w:rsidRDefault="00007759" w:rsidP="00007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77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180186B5" w14:textId="77777777" w:rsidR="00007759" w:rsidRPr="00007759" w:rsidRDefault="00007759" w:rsidP="00007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77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0D999D42" w14:textId="77777777" w:rsidR="00007759" w:rsidRPr="00007759" w:rsidRDefault="00007759" w:rsidP="00007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77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593295BD" w14:textId="77777777" w:rsidR="00007759" w:rsidRPr="00007759" w:rsidRDefault="00007759" w:rsidP="00007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77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3299" w:type="dxa"/>
            <w:vAlign w:val="center"/>
            <w:hideMark/>
          </w:tcPr>
          <w:p w14:paraId="04A7464F" w14:textId="77777777" w:rsidR="00007759" w:rsidRPr="00007759" w:rsidRDefault="00007759" w:rsidP="00007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775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&lt;!-- Удаляем все границы у элемента --&gt;</w:t>
            </w:r>
            <w:r w:rsidRPr="000077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</w:t>
            </w:r>
          </w:p>
          <w:p w14:paraId="20410597" w14:textId="77777777" w:rsidR="00007759" w:rsidRPr="00007759" w:rsidRDefault="00007759" w:rsidP="00007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0775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&lt;div</w:t>
            </w:r>
            <w:r w:rsidRPr="0000775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0775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class="border-0"&gt;</w:t>
            </w:r>
          </w:p>
          <w:p w14:paraId="798030DE" w14:textId="77777777" w:rsidR="00007759" w:rsidRPr="00007759" w:rsidRDefault="00007759" w:rsidP="00007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775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&lt;p&gt;Lorem, ipsum dolor, sit amet consectetur adipisicing elit. </w:t>
            </w:r>
            <w:r w:rsidRPr="0000775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Quam, doloremque.&lt;/p&gt;</w:t>
            </w:r>
          </w:p>
          <w:p w14:paraId="45DFABA2" w14:textId="77777777" w:rsidR="00007759" w:rsidRPr="00007759" w:rsidRDefault="00007759" w:rsidP="00007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775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&lt;/div&gt;</w:t>
            </w:r>
          </w:p>
        </w:tc>
      </w:tr>
    </w:tbl>
    <w:p w14:paraId="0FCF9D7D" w14:textId="77777777" w:rsidR="00007759" w:rsidRPr="00007759" w:rsidRDefault="00007759" w:rsidP="0000775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007759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Классы для изменения цвета границ</w:t>
      </w:r>
    </w:p>
    <w:p w14:paraId="2AD98AEB" w14:textId="77777777" w:rsidR="00007759" w:rsidRPr="00007759" w:rsidRDefault="00007759" w:rsidP="00007759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val="en-US" w:eastAsia="ru-RU"/>
        </w:rPr>
      </w:pPr>
      <w:r w:rsidRPr="0000775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Для задания цвета границ, предназначены классы border-{theme}. Вместо</w:t>
      </w:r>
      <w:r w:rsidRPr="00007759">
        <w:rPr>
          <w:rFonts w:ascii="Arial" w:eastAsia="Times New Roman" w:hAnsi="Arial" w:cs="Arial"/>
          <w:color w:val="555555"/>
          <w:sz w:val="23"/>
          <w:szCs w:val="23"/>
          <w:lang w:val="en-US" w:eastAsia="ru-RU"/>
        </w:rPr>
        <w:t xml:space="preserve"> {theme} </w:t>
      </w:r>
      <w:r w:rsidRPr="0000775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необходимо</w:t>
      </w:r>
      <w:r w:rsidRPr="00007759">
        <w:rPr>
          <w:rFonts w:ascii="Arial" w:eastAsia="Times New Roman" w:hAnsi="Arial" w:cs="Arial"/>
          <w:color w:val="555555"/>
          <w:sz w:val="23"/>
          <w:szCs w:val="23"/>
          <w:lang w:val="en-US" w:eastAsia="ru-RU"/>
        </w:rPr>
        <w:t xml:space="preserve"> </w:t>
      </w:r>
      <w:r w:rsidRPr="0000775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указать</w:t>
      </w:r>
      <w:r w:rsidRPr="00007759">
        <w:rPr>
          <w:rFonts w:ascii="Arial" w:eastAsia="Times New Roman" w:hAnsi="Arial" w:cs="Arial"/>
          <w:color w:val="555555"/>
          <w:sz w:val="23"/>
          <w:szCs w:val="23"/>
          <w:lang w:val="en-US" w:eastAsia="ru-RU"/>
        </w:rPr>
        <w:t xml:space="preserve"> </w:t>
      </w:r>
      <w:r w:rsidRPr="0000775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название</w:t>
      </w:r>
      <w:r w:rsidRPr="00007759">
        <w:rPr>
          <w:rFonts w:ascii="Arial" w:eastAsia="Times New Roman" w:hAnsi="Arial" w:cs="Arial"/>
          <w:color w:val="555555"/>
          <w:sz w:val="23"/>
          <w:szCs w:val="23"/>
          <w:lang w:val="en-US" w:eastAsia="ru-RU"/>
        </w:rPr>
        <w:t xml:space="preserve"> </w:t>
      </w:r>
      <w:r w:rsidRPr="0000775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темы</w:t>
      </w:r>
      <w:r w:rsidRPr="00007759">
        <w:rPr>
          <w:rFonts w:ascii="Arial" w:eastAsia="Times New Roman" w:hAnsi="Arial" w:cs="Arial"/>
          <w:color w:val="555555"/>
          <w:sz w:val="23"/>
          <w:szCs w:val="23"/>
          <w:lang w:val="en-US" w:eastAsia="ru-RU"/>
        </w:rPr>
        <w:t xml:space="preserve"> (primary, secondary, success, danger, warning, info, light, dark </w:t>
      </w:r>
      <w:r w:rsidRPr="0000775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или</w:t>
      </w:r>
      <w:r w:rsidRPr="00007759">
        <w:rPr>
          <w:rFonts w:ascii="Arial" w:eastAsia="Times New Roman" w:hAnsi="Arial" w:cs="Arial"/>
          <w:color w:val="555555"/>
          <w:sz w:val="23"/>
          <w:szCs w:val="23"/>
          <w:lang w:val="en-US" w:eastAsia="ru-RU"/>
        </w:rPr>
        <w:t xml:space="preserve"> white).</w:t>
      </w:r>
    </w:p>
    <w:p w14:paraId="76B33049" w14:textId="77777777" w:rsidR="00007759" w:rsidRPr="00007759" w:rsidRDefault="00007759" w:rsidP="00007759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00775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Пример цветных границ (рисунок 9):</w:t>
      </w:r>
    </w:p>
    <w:p w14:paraId="53505555" w14:textId="7BB98C0A" w:rsidR="00007759" w:rsidRPr="00007759" w:rsidRDefault="00007759" w:rsidP="00007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775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4BBD435" wp14:editId="31649BCB">
            <wp:extent cx="5940425" cy="7658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6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7759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9 — Пример 4. Цветные границы</w:t>
      </w:r>
    </w:p>
    <w:p w14:paraId="4BE67E9C" w14:textId="77777777" w:rsidR="00007759" w:rsidRPr="00007759" w:rsidRDefault="00007759" w:rsidP="00007759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00775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CSS код:</w:t>
      </w:r>
    </w:p>
    <w:p w14:paraId="6494139E" w14:textId="77777777" w:rsidR="00007759" w:rsidRPr="00007759" w:rsidRDefault="00EE105E" w:rsidP="0000775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hyperlink r:id="rId22" w:history="1">
        <w:r w:rsidR="00007759" w:rsidRPr="00007759">
          <w:rPr>
            <w:rFonts w:ascii="Arial" w:eastAsia="Times New Roman" w:hAnsi="Arial" w:cs="Arial"/>
            <w:color w:val="990000"/>
            <w:sz w:val="23"/>
            <w:szCs w:val="23"/>
            <w:lang w:eastAsia="ru-RU"/>
          </w:rPr>
          <w:t>?</w:t>
        </w:r>
      </w:hyperlink>
    </w:p>
    <w:tbl>
      <w:tblPr>
        <w:tblW w:w="140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"/>
        <w:gridCol w:w="13554"/>
      </w:tblGrid>
      <w:tr w:rsidR="00007759" w:rsidRPr="00007759" w14:paraId="18C28B9B" w14:textId="77777777" w:rsidTr="00007759">
        <w:tc>
          <w:tcPr>
            <w:tcW w:w="0" w:type="auto"/>
            <w:vAlign w:val="center"/>
            <w:hideMark/>
          </w:tcPr>
          <w:p w14:paraId="1FC17249" w14:textId="77777777" w:rsidR="00007759" w:rsidRPr="00007759" w:rsidRDefault="00007759" w:rsidP="00007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77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5B4A24D9" w14:textId="77777777" w:rsidR="00007759" w:rsidRPr="00007759" w:rsidRDefault="00007759" w:rsidP="00007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77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467479DD" w14:textId="77777777" w:rsidR="00007759" w:rsidRPr="00007759" w:rsidRDefault="00007759" w:rsidP="00007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77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7D73F5BD" w14:textId="77777777" w:rsidR="00007759" w:rsidRPr="00007759" w:rsidRDefault="00007759" w:rsidP="00007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77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64A7476C" w14:textId="77777777" w:rsidR="00007759" w:rsidRPr="00007759" w:rsidRDefault="00007759" w:rsidP="00007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77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14:paraId="006BEC81" w14:textId="77777777" w:rsidR="00007759" w:rsidRPr="00007759" w:rsidRDefault="00007759" w:rsidP="00007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77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14:paraId="475CC46A" w14:textId="77777777" w:rsidR="00007759" w:rsidRPr="00007759" w:rsidRDefault="00007759" w:rsidP="00007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77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3554" w:type="dxa"/>
            <w:vAlign w:val="center"/>
            <w:hideMark/>
          </w:tcPr>
          <w:p w14:paraId="4CE7EF26" w14:textId="77777777" w:rsidR="00007759" w:rsidRPr="00007759" w:rsidRDefault="00007759" w:rsidP="00007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0775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.box {</w:t>
            </w:r>
          </w:p>
          <w:p w14:paraId="78CE6589" w14:textId="77777777" w:rsidR="00007759" w:rsidRPr="00007759" w:rsidRDefault="00007759" w:rsidP="00007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0775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display: inline-block;</w:t>
            </w:r>
          </w:p>
          <w:p w14:paraId="211A25B8" w14:textId="77777777" w:rsidR="00007759" w:rsidRPr="00007759" w:rsidRDefault="00007759" w:rsidP="00007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0775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width: 5rem;</w:t>
            </w:r>
          </w:p>
          <w:p w14:paraId="0325BB85" w14:textId="77777777" w:rsidR="00007759" w:rsidRPr="00007759" w:rsidRDefault="00007759" w:rsidP="00007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0775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height: 5rem;</w:t>
            </w:r>
          </w:p>
          <w:p w14:paraId="59978F38" w14:textId="77777777" w:rsidR="00007759" w:rsidRPr="00007759" w:rsidRDefault="00007759" w:rsidP="00007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0775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margin: .25rem;</w:t>
            </w:r>
          </w:p>
          <w:p w14:paraId="265E3023" w14:textId="77777777" w:rsidR="00007759" w:rsidRPr="00007759" w:rsidRDefault="00007759" w:rsidP="00007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0775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background-color: #f8f9fa;</w:t>
            </w:r>
          </w:p>
          <w:p w14:paraId="06698290" w14:textId="77777777" w:rsidR="00007759" w:rsidRPr="00007759" w:rsidRDefault="00007759" w:rsidP="00007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775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14:paraId="7A72831C" w14:textId="77777777" w:rsidR="00007759" w:rsidRPr="00007759" w:rsidRDefault="00007759" w:rsidP="00007759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00775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HTML код:</w:t>
      </w:r>
    </w:p>
    <w:p w14:paraId="161CC628" w14:textId="77777777" w:rsidR="00007759" w:rsidRPr="00007759" w:rsidRDefault="00EE105E" w:rsidP="0000775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hyperlink r:id="rId23" w:history="1">
        <w:r w:rsidR="00007759" w:rsidRPr="00007759">
          <w:rPr>
            <w:rFonts w:ascii="Arial" w:eastAsia="Times New Roman" w:hAnsi="Arial" w:cs="Arial"/>
            <w:color w:val="990000"/>
            <w:sz w:val="23"/>
            <w:szCs w:val="23"/>
            <w:lang w:eastAsia="ru-RU"/>
          </w:rPr>
          <w:t>?</w:t>
        </w:r>
      </w:hyperlink>
    </w:p>
    <w:tbl>
      <w:tblPr>
        <w:tblW w:w="140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"/>
        <w:gridCol w:w="13554"/>
      </w:tblGrid>
      <w:tr w:rsidR="00007759" w:rsidRPr="004E296E" w14:paraId="7785D986" w14:textId="77777777" w:rsidTr="00007759">
        <w:tc>
          <w:tcPr>
            <w:tcW w:w="0" w:type="auto"/>
            <w:vAlign w:val="center"/>
            <w:hideMark/>
          </w:tcPr>
          <w:p w14:paraId="68EA9F1B" w14:textId="77777777" w:rsidR="00007759" w:rsidRPr="00007759" w:rsidRDefault="00007759" w:rsidP="00007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77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0BE6BFF4" w14:textId="77777777" w:rsidR="00007759" w:rsidRPr="00007759" w:rsidRDefault="00007759" w:rsidP="00007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77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2E5EB1C2" w14:textId="77777777" w:rsidR="00007759" w:rsidRPr="00007759" w:rsidRDefault="00007759" w:rsidP="00007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77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3</w:t>
            </w:r>
          </w:p>
          <w:p w14:paraId="01D62936" w14:textId="77777777" w:rsidR="00007759" w:rsidRPr="00007759" w:rsidRDefault="00007759" w:rsidP="00007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77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0FF7A5E8" w14:textId="77777777" w:rsidR="00007759" w:rsidRPr="00007759" w:rsidRDefault="00007759" w:rsidP="00007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77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14:paraId="2AA46BFC" w14:textId="77777777" w:rsidR="00007759" w:rsidRPr="00007759" w:rsidRDefault="00007759" w:rsidP="00007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77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14:paraId="00CF5D98" w14:textId="77777777" w:rsidR="00007759" w:rsidRPr="00007759" w:rsidRDefault="00007759" w:rsidP="00007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77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14:paraId="2E4648CB" w14:textId="77777777" w:rsidR="00007759" w:rsidRPr="00007759" w:rsidRDefault="00007759" w:rsidP="00007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77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14:paraId="59634C8B" w14:textId="77777777" w:rsidR="00007759" w:rsidRPr="00007759" w:rsidRDefault="00007759" w:rsidP="00007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77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3554" w:type="dxa"/>
            <w:vAlign w:val="center"/>
            <w:hideMark/>
          </w:tcPr>
          <w:p w14:paraId="517C49B3" w14:textId="77777777" w:rsidR="00007759" w:rsidRPr="00007759" w:rsidRDefault="00007759" w:rsidP="00007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0775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&lt;span</w:t>
            </w:r>
            <w:r w:rsidRPr="0000775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0775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class="border border-primary box"&gt;&lt;/span&gt;</w:t>
            </w:r>
          </w:p>
          <w:p w14:paraId="2824280D" w14:textId="77777777" w:rsidR="00007759" w:rsidRPr="00007759" w:rsidRDefault="00007759" w:rsidP="00007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0775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&lt;span</w:t>
            </w:r>
            <w:r w:rsidRPr="0000775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0775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class="border border-secondary box"&gt;&lt;/span&gt;</w:t>
            </w:r>
          </w:p>
          <w:p w14:paraId="0E215444" w14:textId="77777777" w:rsidR="00007759" w:rsidRPr="00007759" w:rsidRDefault="00007759" w:rsidP="00007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0775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&lt;span</w:t>
            </w:r>
            <w:r w:rsidRPr="0000775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0775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class="border border-success box"&gt;&lt;/span&gt;</w:t>
            </w:r>
          </w:p>
          <w:p w14:paraId="2FAA6A81" w14:textId="77777777" w:rsidR="00007759" w:rsidRPr="00007759" w:rsidRDefault="00007759" w:rsidP="00007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0775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&lt;span</w:t>
            </w:r>
            <w:r w:rsidRPr="0000775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0775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class="border border-danger box"&gt;&lt;/span&gt;</w:t>
            </w:r>
          </w:p>
          <w:p w14:paraId="37C49A60" w14:textId="77777777" w:rsidR="00007759" w:rsidRPr="00007759" w:rsidRDefault="00007759" w:rsidP="00007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0775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&lt;span</w:t>
            </w:r>
            <w:r w:rsidRPr="0000775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0775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class="border border-warning box"&gt;&lt;/span&gt;</w:t>
            </w:r>
          </w:p>
          <w:p w14:paraId="0C63219B" w14:textId="77777777" w:rsidR="00007759" w:rsidRPr="00007759" w:rsidRDefault="00007759" w:rsidP="00007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0775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&lt;span</w:t>
            </w:r>
            <w:r w:rsidRPr="0000775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0775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class="border border-info box"&gt;&lt;/span&gt;</w:t>
            </w:r>
          </w:p>
          <w:p w14:paraId="520CEAC9" w14:textId="77777777" w:rsidR="00007759" w:rsidRPr="00007759" w:rsidRDefault="00007759" w:rsidP="00007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0775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&lt;span</w:t>
            </w:r>
            <w:r w:rsidRPr="0000775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0775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class="border border-light box"&gt;&lt;/span&gt;</w:t>
            </w:r>
          </w:p>
          <w:p w14:paraId="5497F2B1" w14:textId="77777777" w:rsidR="00007759" w:rsidRPr="00007759" w:rsidRDefault="00007759" w:rsidP="00007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0775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&lt;span</w:t>
            </w:r>
            <w:r w:rsidRPr="0000775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0775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class="border border-dark box"&gt;&lt;/span&gt;</w:t>
            </w:r>
          </w:p>
          <w:p w14:paraId="644649B0" w14:textId="77777777" w:rsidR="00007759" w:rsidRPr="00007759" w:rsidRDefault="00007759" w:rsidP="00007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0775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&lt;span</w:t>
            </w:r>
            <w:r w:rsidRPr="0000775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0775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class="border border-white box"&gt;&lt;/span&gt;</w:t>
            </w:r>
          </w:p>
        </w:tc>
      </w:tr>
    </w:tbl>
    <w:p w14:paraId="64F6DBCB" w14:textId="77777777" w:rsidR="00007759" w:rsidRPr="00007759" w:rsidRDefault="00007759" w:rsidP="0000775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007759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lastRenderedPageBreak/>
        <w:t>Скругление углов элемента</w:t>
      </w:r>
    </w:p>
    <w:p w14:paraId="6D5AED29" w14:textId="77777777" w:rsidR="00007759" w:rsidRPr="00007759" w:rsidRDefault="00007759" w:rsidP="00007759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00775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Во фреймворке Bootstrap 4 имеются классы, с помощью которых можно очень просто скруглять углы элементам. Одни классы (rounded, rounded-circle) выполняют это действие для всех углов, а другие (rounded-top, rounded-right, rounded-bottom, rounded-left) - только для определённых. Кроме этого, в Bootstrap 4 имеется класс (rounded-0), который позволяет выполнить обратное действие, а именно убрать скругление углов.</w:t>
      </w:r>
    </w:p>
    <w:p w14:paraId="544925BF" w14:textId="77777777" w:rsidR="00007759" w:rsidRPr="00007759" w:rsidRDefault="00007759" w:rsidP="00007759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00775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Принцип действия этих классов основан на использовании CSS свойства border-radius.</w:t>
      </w:r>
    </w:p>
    <w:p w14:paraId="1539E0F0" w14:textId="77777777" w:rsidR="00007759" w:rsidRPr="00007759" w:rsidRDefault="00007759" w:rsidP="00007759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00775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Пример, как можно сделать изображение круглыми или со скруглёнными краями (рисунок 10):</w:t>
      </w:r>
    </w:p>
    <w:p w14:paraId="687714C7" w14:textId="036F4F5B" w:rsidR="00007759" w:rsidRPr="00007759" w:rsidRDefault="00007759" w:rsidP="00007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775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4C8AF7A" wp14:editId="648CAA54">
            <wp:extent cx="5940425" cy="8832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8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7759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10 — Пример 5. Круглые и скругленные границы</w:t>
      </w:r>
    </w:p>
    <w:p w14:paraId="3B64FBF9" w14:textId="77777777" w:rsidR="00007759" w:rsidRPr="00007759" w:rsidRDefault="00007759" w:rsidP="00007759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00775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CSS код:</w:t>
      </w:r>
    </w:p>
    <w:p w14:paraId="2C234597" w14:textId="77777777" w:rsidR="00007759" w:rsidRPr="00007759" w:rsidRDefault="00EE105E" w:rsidP="0000775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hyperlink r:id="rId25" w:history="1">
        <w:r w:rsidR="00007759" w:rsidRPr="00007759">
          <w:rPr>
            <w:rFonts w:ascii="Arial" w:eastAsia="Times New Roman" w:hAnsi="Arial" w:cs="Arial"/>
            <w:color w:val="990000"/>
            <w:sz w:val="23"/>
            <w:szCs w:val="23"/>
            <w:lang w:eastAsia="ru-RU"/>
          </w:rPr>
          <w:t>?</w:t>
        </w:r>
      </w:hyperlink>
    </w:p>
    <w:tbl>
      <w:tblPr>
        <w:tblW w:w="140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"/>
        <w:gridCol w:w="13554"/>
      </w:tblGrid>
      <w:tr w:rsidR="00007759" w:rsidRPr="00007759" w14:paraId="34BC9B2D" w14:textId="77777777" w:rsidTr="00007759">
        <w:tc>
          <w:tcPr>
            <w:tcW w:w="0" w:type="auto"/>
            <w:vAlign w:val="center"/>
            <w:hideMark/>
          </w:tcPr>
          <w:p w14:paraId="60318C4B" w14:textId="77777777" w:rsidR="00007759" w:rsidRPr="00007759" w:rsidRDefault="00007759" w:rsidP="00007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77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67DFFC4D" w14:textId="77777777" w:rsidR="00007759" w:rsidRPr="00007759" w:rsidRDefault="00007759" w:rsidP="00007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77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16DEF4C3" w14:textId="77777777" w:rsidR="00007759" w:rsidRPr="00007759" w:rsidRDefault="00007759" w:rsidP="00007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77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026087B4" w14:textId="77777777" w:rsidR="00007759" w:rsidRPr="00007759" w:rsidRDefault="00007759" w:rsidP="00007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77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4C42B3F8" w14:textId="77777777" w:rsidR="00007759" w:rsidRPr="00007759" w:rsidRDefault="00007759" w:rsidP="00007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77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3554" w:type="dxa"/>
            <w:vAlign w:val="center"/>
            <w:hideMark/>
          </w:tcPr>
          <w:p w14:paraId="35FF180C" w14:textId="77777777" w:rsidR="00007759" w:rsidRPr="00007759" w:rsidRDefault="00007759" w:rsidP="00007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0775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.box {</w:t>
            </w:r>
          </w:p>
          <w:p w14:paraId="164A64DF" w14:textId="77777777" w:rsidR="00007759" w:rsidRPr="00007759" w:rsidRDefault="00007759" w:rsidP="00007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0775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width: 80px;</w:t>
            </w:r>
          </w:p>
          <w:p w14:paraId="3F0C70B1" w14:textId="77777777" w:rsidR="00007759" w:rsidRPr="00007759" w:rsidRDefault="00007759" w:rsidP="00007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0775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height: 80px;</w:t>
            </w:r>
          </w:p>
          <w:p w14:paraId="5B4BFA2F" w14:textId="77777777" w:rsidR="00007759" w:rsidRPr="00007759" w:rsidRDefault="00007759" w:rsidP="00007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775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00775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margin: 4px;</w:t>
            </w:r>
          </w:p>
          <w:p w14:paraId="0CC9CCA5" w14:textId="77777777" w:rsidR="00007759" w:rsidRPr="00007759" w:rsidRDefault="00007759" w:rsidP="00007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775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14:paraId="4299E0E5" w14:textId="77777777" w:rsidR="00007759" w:rsidRPr="00007759" w:rsidRDefault="00007759" w:rsidP="00007759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00775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HTML код:</w:t>
      </w:r>
    </w:p>
    <w:p w14:paraId="245578FA" w14:textId="77777777" w:rsidR="00007759" w:rsidRPr="00007759" w:rsidRDefault="00EE105E" w:rsidP="0000775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hyperlink r:id="rId26" w:history="1">
        <w:r w:rsidR="00007759" w:rsidRPr="00007759">
          <w:rPr>
            <w:rFonts w:ascii="Arial" w:eastAsia="Times New Roman" w:hAnsi="Arial" w:cs="Arial"/>
            <w:color w:val="990000"/>
            <w:sz w:val="23"/>
            <w:szCs w:val="23"/>
            <w:lang w:eastAsia="ru-RU"/>
          </w:rPr>
          <w:t>?</w:t>
        </w:r>
      </w:hyperlink>
    </w:p>
    <w:tbl>
      <w:tblPr>
        <w:tblW w:w="140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"/>
        <w:gridCol w:w="13554"/>
      </w:tblGrid>
      <w:tr w:rsidR="00007759" w:rsidRPr="004E296E" w14:paraId="46EABDFB" w14:textId="77777777" w:rsidTr="00007759">
        <w:tc>
          <w:tcPr>
            <w:tcW w:w="0" w:type="auto"/>
            <w:vAlign w:val="center"/>
            <w:hideMark/>
          </w:tcPr>
          <w:p w14:paraId="7E0EC2BE" w14:textId="77777777" w:rsidR="00007759" w:rsidRPr="00007759" w:rsidRDefault="00007759" w:rsidP="00007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77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1751EE82" w14:textId="77777777" w:rsidR="00007759" w:rsidRPr="00007759" w:rsidRDefault="00007759" w:rsidP="00007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77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3D37B1E4" w14:textId="77777777" w:rsidR="00007759" w:rsidRPr="00007759" w:rsidRDefault="00007759" w:rsidP="00007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77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1CB0484E" w14:textId="77777777" w:rsidR="00007759" w:rsidRPr="00007759" w:rsidRDefault="00007759" w:rsidP="00007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77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31D28EF6" w14:textId="77777777" w:rsidR="00007759" w:rsidRPr="00007759" w:rsidRDefault="00007759" w:rsidP="00007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77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14:paraId="75C336CD" w14:textId="77777777" w:rsidR="00007759" w:rsidRPr="00007759" w:rsidRDefault="00007759" w:rsidP="00007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77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14:paraId="5D1A4298" w14:textId="77777777" w:rsidR="00007759" w:rsidRPr="00007759" w:rsidRDefault="00007759" w:rsidP="00007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77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14:paraId="53799F41" w14:textId="77777777" w:rsidR="00007759" w:rsidRPr="00007759" w:rsidRDefault="00007759" w:rsidP="00007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77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3554" w:type="dxa"/>
            <w:vAlign w:val="center"/>
            <w:hideMark/>
          </w:tcPr>
          <w:p w14:paraId="7BDF58E0" w14:textId="77777777" w:rsidR="00007759" w:rsidRPr="00007759" w:rsidRDefault="00007759" w:rsidP="00007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0775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&lt;img</w:t>
            </w:r>
            <w:r w:rsidRPr="0000775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0775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src="img/sea-turtle.jpg"</w:t>
            </w:r>
            <w:r w:rsidRPr="0000775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0775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class="rounded box"</w:t>
            </w:r>
            <w:r w:rsidRPr="0000775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0775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alt="..."&gt;</w:t>
            </w:r>
          </w:p>
          <w:p w14:paraId="42618887" w14:textId="77777777" w:rsidR="00007759" w:rsidRPr="00007759" w:rsidRDefault="00007759" w:rsidP="00007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0775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&lt;img</w:t>
            </w:r>
            <w:r w:rsidRPr="0000775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0775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src="img/sea-turtle.jpg"</w:t>
            </w:r>
            <w:r w:rsidRPr="0000775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0775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class="rounded-top box"</w:t>
            </w:r>
            <w:r w:rsidRPr="0000775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0775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alt="..."&gt;</w:t>
            </w:r>
          </w:p>
          <w:p w14:paraId="32BF8653" w14:textId="77777777" w:rsidR="00007759" w:rsidRPr="00007759" w:rsidRDefault="00007759" w:rsidP="00007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0775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&lt;img</w:t>
            </w:r>
            <w:r w:rsidRPr="0000775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0775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src="img/sea-turtle.jpg"</w:t>
            </w:r>
            <w:r w:rsidRPr="0000775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0775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class="rounded-right box"</w:t>
            </w:r>
            <w:r w:rsidRPr="0000775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0775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alt="..."&gt;</w:t>
            </w:r>
          </w:p>
          <w:p w14:paraId="7890EB7A" w14:textId="77777777" w:rsidR="00007759" w:rsidRPr="00007759" w:rsidRDefault="00007759" w:rsidP="00007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0775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&lt;img</w:t>
            </w:r>
            <w:r w:rsidRPr="0000775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0775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src="img/sea-turtle.jpg"</w:t>
            </w:r>
            <w:r w:rsidRPr="0000775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0775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class="rounded-bottom box"</w:t>
            </w:r>
            <w:r w:rsidRPr="0000775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0775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alt="..."&gt;</w:t>
            </w:r>
          </w:p>
          <w:p w14:paraId="6AA6928A" w14:textId="77777777" w:rsidR="00007759" w:rsidRPr="00007759" w:rsidRDefault="00007759" w:rsidP="00007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0775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&lt;img</w:t>
            </w:r>
            <w:r w:rsidRPr="0000775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0775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src="img/sea-turtle.jpg"</w:t>
            </w:r>
            <w:r w:rsidRPr="0000775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0775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class="rounded-left box"</w:t>
            </w:r>
            <w:r w:rsidRPr="0000775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0775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alt="..."&gt;</w:t>
            </w:r>
          </w:p>
          <w:p w14:paraId="1350B5A4" w14:textId="77777777" w:rsidR="00007759" w:rsidRPr="00007759" w:rsidRDefault="00007759" w:rsidP="00007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0775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&lt;img</w:t>
            </w:r>
            <w:r w:rsidRPr="0000775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0775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src="img/sea-turtle.jpg"</w:t>
            </w:r>
            <w:r w:rsidRPr="0000775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0775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class="rounded-circle box"</w:t>
            </w:r>
            <w:r w:rsidRPr="0000775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0775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alt="..."&gt;</w:t>
            </w:r>
          </w:p>
          <w:p w14:paraId="1A551193" w14:textId="77777777" w:rsidR="00007759" w:rsidRPr="00007759" w:rsidRDefault="00007759" w:rsidP="00007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0775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&lt;img</w:t>
            </w:r>
            <w:r w:rsidRPr="0000775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0775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src="img/sea-turtle.jpg"</w:t>
            </w:r>
            <w:r w:rsidRPr="0000775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0775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class="rounded-pill box"</w:t>
            </w:r>
            <w:r w:rsidRPr="0000775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0775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alt="..."&gt;</w:t>
            </w:r>
          </w:p>
          <w:p w14:paraId="4C8FE255" w14:textId="77777777" w:rsidR="00007759" w:rsidRPr="00007759" w:rsidRDefault="00007759" w:rsidP="00007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0775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&lt;img</w:t>
            </w:r>
            <w:r w:rsidRPr="0000775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0775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src="img/sea-turtle.jpg"</w:t>
            </w:r>
            <w:r w:rsidRPr="0000775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0775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class="rounded-0 box"</w:t>
            </w:r>
            <w:r w:rsidRPr="0000775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0775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alt="..."&gt;</w:t>
            </w:r>
          </w:p>
        </w:tc>
      </w:tr>
    </w:tbl>
    <w:p w14:paraId="36871DA0" w14:textId="77777777" w:rsidR="00007759" w:rsidRPr="00007759" w:rsidRDefault="00007759" w:rsidP="00007759">
      <w:pPr>
        <w:shd w:val="clear" w:color="auto" w:fill="FFFFFF"/>
        <w:spacing w:before="120" w:after="75" w:line="240" w:lineRule="auto"/>
        <w:jc w:val="both"/>
        <w:outlineLvl w:val="2"/>
        <w:rPr>
          <w:rFonts w:ascii="Verdana" w:eastAsia="Times New Roman" w:hAnsi="Verdana" w:cs="Times New Roman"/>
          <w:b/>
          <w:bCs/>
          <w:color w:val="990000"/>
          <w:lang w:eastAsia="ru-RU"/>
        </w:rPr>
      </w:pPr>
      <w:r w:rsidRPr="00007759">
        <w:rPr>
          <w:rFonts w:ascii="Verdana" w:eastAsia="Times New Roman" w:hAnsi="Verdana" w:cs="Times New Roman"/>
          <w:b/>
          <w:bCs/>
          <w:color w:val="990000"/>
          <w:lang w:eastAsia="ru-RU"/>
        </w:rPr>
        <w:t>Управление отображением элементов</w:t>
      </w:r>
    </w:p>
    <w:p w14:paraId="78885BFD" w14:textId="77777777" w:rsidR="00007759" w:rsidRPr="00007759" w:rsidRDefault="00007759" w:rsidP="00007759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00775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В Bootstrap 4 имеется категория классов, с помощью которых можно не только адаптивно скрывать элементы, но и управлять тем как они должны быть показаны на странице.</w:t>
      </w:r>
    </w:p>
    <w:p w14:paraId="223DE316" w14:textId="77777777" w:rsidR="00007759" w:rsidRPr="00007759" w:rsidRDefault="00007759" w:rsidP="00007759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00775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Список display-классов Bootstrap 4:</w:t>
      </w:r>
    </w:p>
    <w:p w14:paraId="3B3D854E" w14:textId="77777777" w:rsidR="00007759" w:rsidRPr="00007759" w:rsidRDefault="00007759" w:rsidP="00007759">
      <w:pPr>
        <w:numPr>
          <w:ilvl w:val="0"/>
          <w:numId w:val="5"/>
        </w:numPr>
        <w:shd w:val="clear" w:color="auto" w:fill="FFFFFF"/>
        <w:spacing w:after="0" w:line="240" w:lineRule="auto"/>
        <w:ind w:left="1245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00775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d-none</w:t>
      </w:r>
    </w:p>
    <w:p w14:paraId="422FD1A9" w14:textId="77777777" w:rsidR="00007759" w:rsidRPr="00007759" w:rsidRDefault="00007759" w:rsidP="00007759">
      <w:pPr>
        <w:numPr>
          <w:ilvl w:val="0"/>
          <w:numId w:val="5"/>
        </w:numPr>
        <w:shd w:val="clear" w:color="auto" w:fill="FFFFFF"/>
        <w:spacing w:after="0" w:line="240" w:lineRule="auto"/>
        <w:ind w:left="1245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00775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d-inline</w:t>
      </w:r>
    </w:p>
    <w:p w14:paraId="3F8B0F72" w14:textId="77777777" w:rsidR="00007759" w:rsidRPr="00007759" w:rsidRDefault="00007759" w:rsidP="00007759">
      <w:pPr>
        <w:numPr>
          <w:ilvl w:val="0"/>
          <w:numId w:val="5"/>
        </w:numPr>
        <w:shd w:val="clear" w:color="auto" w:fill="FFFFFF"/>
        <w:spacing w:after="0" w:line="240" w:lineRule="auto"/>
        <w:ind w:left="1245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00775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d-inline-block</w:t>
      </w:r>
    </w:p>
    <w:p w14:paraId="54DC5417" w14:textId="77777777" w:rsidR="00007759" w:rsidRPr="00007759" w:rsidRDefault="00007759" w:rsidP="00007759">
      <w:pPr>
        <w:numPr>
          <w:ilvl w:val="0"/>
          <w:numId w:val="5"/>
        </w:numPr>
        <w:shd w:val="clear" w:color="auto" w:fill="FFFFFF"/>
        <w:spacing w:after="0" w:line="240" w:lineRule="auto"/>
        <w:ind w:left="1245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00775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d-block</w:t>
      </w:r>
    </w:p>
    <w:p w14:paraId="2392E1BB" w14:textId="77777777" w:rsidR="00007759" w:rsidRPr="00007759" w:rsidRDefault="00007759" w:rsidP="00007759">
      <w:pPr>
        <w:numPr>
          <w:ilvl w:val="0"/>
          <w:numId w:val="5"/>
        </w:numPr>
        <w:shd w:val="clear" w:color="auto" w:fill="FFFFFF"/>
        <w:spacing w:after="0" w:line="240" w:lineRule="auto"/>
        <w:ind w:left="1245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00775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d-table</w:t>
      </w:r>
    </w:p>
    <w:p w14:paraId="54EA8193" w14:textId="77777777" w:rsidR="00007759" w:rsidRPr="00007759" w:rsidRDefault="00007759" w:rsidP="00007759">
      <w:pPr>
        <w:numPr>
          <w:ilvl w:val="0"/>
          <w:numId w:val="5"/>
        </w:numPr>
        <w:shd w:val="clear" w:color="auto" w:fill="FFFFFF"/>
        <w:spacing w:after="0" w:line="240" w:lineRule="auto"/>
        <w:ind w:left="1245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007759">
        <w:rPr>
          <w:rFonts w:ascii="Arial" w:eastAsia="Times New Roman" w:hAnsi="Arial" w:cs="Arial"/>
          <w:color w:val="555555"/>
          <w:sz w:val="23"/>
          <w:szCs w:val="23"/>
          <w:lang w:eastAsia="ru-RU"/>
        </w:rPr>
        <w:lastRenderedPageBreak/>
        <w:t>d-table-cell</w:t>
      </w:r>
    </w:p>
    <w:p w14:paraId="4379B88C" w14:textId="77777777" w:rsidR="00007759" w:rsidRPr="00007759" w:rsidRDefault="00007759" w:rsidP="00007759">
      <w:pPr>
        <w:numPr>
          <w:ilvl w:val="0"/>
          <w:numId w:val="5"/>
        </w:numPr>
        <w:shd w:val="clear" w:color="auto" w:fill="FFFFFF"/>
        <w:spacing w:after="0" w:line="240" w:lineRule="auto"/>
        <w:ind w:left="1245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00775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d-flex</w:t>
      </w:r>
    </w:p>
    <w:p w14:paraId="2FA9AC06" w14:textId="77777777" w:rsidR="00007759" w:rsidRPr="00007759" w:rsidRDefault="00007759" w:rsidP="00007759">
      <w:pPr>
        <w:numPr>
          <w:ilvl w:val="0"/>
          <w:numId w:val="5"/>
        </w:numPr>
        <w:shd w:val="clear" w:color="auto" w:fill="FFFFFF"/>
        <w:spacing w:after="0" w:line="240" w:lineRule="auto"/>
        <w:ind w:left="1245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00775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d-inline-flex</w:t>
      </w:r>
    </w:p>
    <w:p w14:paraId="1B3941DE" w14:textId="77777777" w:rsidR="00007759" w:rsidRPr="00007759" w:rsidRDefault="00007759" w:rsidP="00007759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00775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Первый класс (d-none) предназначен для скрытия элемента на странице. Осуществляет это он посредством установки HTML элементу CSS свойства display со значение none.</w:t>
      </w:r>
    </w:p>
    <w:p w14:paraId="7EA09366" w14:textId="77777777" w:rsidR="00007759" w:rsidRPr="00007759" w:rsidRDefault="00007759" w:rsidP="00007759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00775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Кроме этого фреймворк Bootstrap 4 позволяет управлять CSS свойством display HTML элементов адаптивно. Это означает, что HTML элемент при одной ширине viewport может отображаться одним образом, а при другой – по-другому.</w:t>
      </w:r>
    </w:p>
    <w:p w14:paraId="7143A145" w14:textId="77777777" w:rsidR="00007759" w:rsidRPr="00007759" w:rsidRDefault="00007759" w:rsidP="00007759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00775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Синтаксис display-класса Bootstrap 4:</w:t>
      </w:r>
    </w:p>
    <w:p w14:paraId="4A8EBF97" w14:textId="77777777" w:rsidR="00007759" w:rsidRPr="00007759" w:rsidRDefault="00007759" w:rsidP="00007759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00775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d{-breakpoint}-?</w:t>
      </w:r>
    </w:p>
    <w:p w14:paraId="6158D081" w14:textId="77777777" w:rsidR="00007759" w:rsidRPr="00007759" w:rsidRDefault="00007759" w:rsidP="00007759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00775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В данном классе нужно вместо:</w:t>
      </w:r>
    </w:p>
    <w:p w14:paraId="2743DE19" w14:textId="77777777" w:rsidR="00007759" w:rsidRPr="00007759" w:rsidRDefault="00007759" w:rsidP="00007759">
      <w:pPr>
        <w:numPr>
          <w:ilvl w:val="0"/>
          <w:numId w:val="6"/>
        </w:numPr>
        <w:shd w:val="clear" w:color="auto" w:fill="FFFFFF"/>
        <w:spacing w:after="0" w:line="240" w:lineRule="auto"/>
        <w:ind w:left="1245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00775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breakpoint указать название контрольной точки (sm, md, lg, xl), начиная с которой будет применяться указанное CSS свойство display к HTML элементу (без обозначения - начиная с самых крохотных устройств).</w:t>
      </w:r>
    </w:p>
    <w:p w14:paraId="71AC3ADF" w14:textId="77777777" w:rsidR="00007759" w:rsidRPr="00007759" w:rsidRDefault="00007759" w:rsidP="00007759">
      <w:pPr>
        <w:numPr>
          <w:ilvl w:val="0"/>
          <w:numId w:val="6"/>
        </w:numPr>
        <w:shd w:val="clear" w:color="auto" w:fill="FFFFFF"/>
        <w:spacing w:after="0" w:line="240" w:lineRule="auto"/>
        <w:ind w:left="1245"/>
        <w:jc w:val="both"/>
        <w:rPr>
          <w:rFonts w:ascii="Arial" w:eastAsia="Times New Roman" w:hAnsi="Arial" w:cs="Arial"/>
          <w:color w:val="555555"/>
          <w:sz w:val="23"/>
          <w:szCs w:val="23"/>
          <w:lang w:val="en-US" w:eastAsia="ru-RU"/>
        </w:rPr>
      </w:pPr>
      <w:r w:rsidRPr="00007759">
        <w:rPr>
          <w:rFonts w:ascii="Arial" w:eastAsia="Times New Roman" w:hAnsi="Arial" w:cs="Arial"/>
          <w:color w:val="555555"/>
          <w:sz w:val="23"/>
          <w:szCs w:val="23"/>
          <w:lang w:val="en-US" w:eastAsia="ru-RU"/>
        </w:rPr>
        <w:t xml:space="preserve">? </w:t>
      </w:r>
      <w:r w:rsidRPr="0000775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задать</w:t>
      </w:r>
      <w:r w:rsidRPr="00007759">
        <w:rPr>
          <w:rFonts w:ascii="Arial" w:eastAsia="Times New Roman" w:hAnsi="Arial" w:cs="Arial"/>
          <w:color w:val="555555"/>
          <w:sz w:val="23"/>
          <w:szCs w:val="23"/>
          <w:lang w:val="en-US" w:eastAsia="ru-RU"/>
        </w:rPr>
        <w:t xml:space="preserve"> </w:t>
      </w:r>
      <w:r w:rsidRPr="0000775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одно</w:t>
      </w:r>
      <w:r w:rsidRPr="00007759">
        <w:rPr>
          <w:rFonts w:ascii="Arial" w:eastAsia="Times New Roman" w:hAnsi="Arial" w:cs="Arial"/>
          <w:color w:val="555555"/>
          <w:sz w:val="23"/>
          <w:szCs w:val="23"/>
          <w:lang w:val="en-US" w:eastAsia="ru-RU"/>
        </w:rPr>
        <w:t xml:space="preserve"> </w:t>
      </w:r>
      <w:r w:rsidRPr="0000775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из</w:t>
      </w:r>
      <w:r w:rsidRPr="00007759">
        <w:rPr>
          <w:rFonts w:ascii="Arial" w:eastAsia="Times New Roman" w:hAnsi="Arial" w:cs="Arial"/>
          <w:color w:val="555555"/>
          <w:sz w:val="23"/>
          <w:szCs w:val="23"/>
          <w:lang w:val="en-US" w:eastAsia="ru-RU"/>
        </w:rPr>
        <w:t xml:space="preserve"> </w:t>
      </w:r>
      <w:r w:rsidRPr="0000775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значений</w:t>
      </w:r>
      <w:r w:rsidRPr="00007759">
        <w:rPr>
          <w:rFonts w:ascii="Arial" w:eastAsia="Times New Roman" w:hAnsi="Arial" w:cs="Arial"/>
          <w:color w:val="555555"/>
          <w:sz w:val="23"/>
          <w:szCs w:val="23"/>
          <w:lang w:val="en-US" w:eastAsia="ru-RU"/>
        </w:rPr>
        <w:t>: none, inline, inline-block, block, table, table-cell, flex, inline-flex.</w:t>
      </w:r>
    </w:p>
    <w:p w14:paraId="775B7C63" w14:textId="77777777" w:rsidR="00007759" w:rsidRPr="00007759" w:rsidRDefault="00007759" w:rsidP="00007759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00775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Список всех display-классов Bootstrap 4:</w:t>
      </w:r>
    </w:p>
    <w:p w14:paraId="0BBFDA14" w14:textId="77777777" w:rsidR="00007759" w:rsidRPr="00007759" w:rsidRDefault="00007759" w:rsidP="00007759">
      <w:pPr>
        <w:numPr>
          <w:ilvl w:val="0"/>
          <w:numId w:val="7"/>
        </w:numPr>
        <w:shd w:val="clear" w:color="auto" w:fill="FFFFFF"/>
        <w:spacing w:after="0" w:line="240" w:lineRule="auto"/>
        <w:ind w:left="1245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00775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d-none</w:t>
      </w:r>
    </w:p>
    <w:p w14:paraId="5A1DEB55" w14:textId="77777777" w:rsidR="00007759" w:rsidRPr="00007759" w:rsidRDefault="00007759" w:rsidP="00007759">
      <w:pPr>
        <w:numPr>
          <w:ilvl w:val="0"/>
          <w:numId w:val="7"/>
        </w:numPr>
        <w:shd w:val="clear" w:color="auto" w:fill="FFFFFF"/>
        <w:spacing w:after="0" w:line="240" w:lineRule="auto"/>
        <w:ind w:left="1245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00775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d-inline</w:t>
      </w:r>
    </w:p>
    <w:p w14:paraId="48DA1350" w14:textId="77777777" w:rsidR="00007759" w:rsidRPr="00007759" w:rsidRDefault="00007759" w:rsidP="00007759">
      <w:pPr>
        <w:numPr>
          <w:ilvl w:val="0"/>
          <w:numId w:val="7"/>
        </w:numPr>
        <w:shd w:val="clear" w:color="auto" w:fill="FFFFFF"/>
        <w:spacing w:after="0" w:line="240" w:lineRule="auto"/>
        <w:ind w:left="1245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00775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d-inline-block</w:t>
      </w:r>
    </w:p>
    <w:p w14:paraId="7123D26E" w14:textId="77777777" w:rsidR="00007759" w:rsidRPr="00007759" w:rsidRDefault="00007759" w:rsidP="00007759">
      <w:pPr>
        <w:numPr>
          <w:ilvl w:val="0"/>
          <w:numId w:val="7"/>
        </w:numPr>
        <w:shd w:val="clear" w:color="auto" w:fill="FFFFFF"/>
        <w:spacing w:after="0" w:line="240" w:lineRule="auto"/>
        <w:ind w:left="1245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00775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d-block</w:t>
      </w:r>
    </w:p>
    <w:p w14:paraId="064CB529" w14:textId="77777777" w:rsidR="00007759" w:rsidRPr="00007759" w:rsidRDefault="00007759" w:rsidP="00007759">
      <w:pPr>
        <w:numPr>
          <w:ilvl w:val="0"/>
          <w:numId w:val="7"/>
        </w:numPr>
        <w:shd w:val="clear" w:color="auto" w:fill="FFFFFF"/>
        <w:spacing w:after="0" w:line="240" w:lineRule="auto"/>
        <w:ind w:left="1245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00775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d-table</w:t>
      </w:r>
    </w:p>
    <w:p w14:paraId="47CE8849" w14:textId="77777777" w:rsidR="00007759" w:rsidRPr="00007759" w:rsidRDefault="00007759" w:rsidP="00007759">
      <w:pPr>
        <w:numPr>
          <w:ilvl w:val="0"/>
          <w:numId w:val="7"/>
        </w:numPr>
        <w:shd w:val="clear" w:color="auto" w:fill="FFFFFF"/>
        <w:spacing w:after="0" w:line="240" w:lineRule="auto"/>
        <w:ind w:left="1245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00775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d-table-cell</w:t>
      </w:r>
    </w:p>
    <w:p w14:paraId="594F40AB" w14:textId="77777777" w:rsidR="00007759" w:rsidRPr="00007759" w:rsidRDefault="00007759" w:rsidP="00007759">
      <w:pPr>
        <w:numPr>
          <w:ilvl w:val="0"/>
          <w:numId w:val="7"/>
        </w:numPr>
        <w:shd w:val="clear" w:color="auto" w:fill="FFFFFF"/>
        <w:spacing w:after="0" w:line="240" w:lineRule="auto"/>
        <w:ind w:left="1245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00775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d-flex</w:t>
      </w:r>
    </w:p>
    <w:p w14:paraId="5070CC64" w14:textId="77777777" w:rsidR="00007759" w:rsidRPr="00007759" w:rsidRDefault="00007759" w:rsidP="00007759">
      <w:pPr>
        <w:numPr>
          <w:ilvl w:val="0"/>
          <w:numId w:val="7"/>
        </w:numPr>
        <w:shd w:val="clear" w:color="auto" w:fill="FFFFFF"/>
        <w:spacing w:after="0" w:line="240" w:lineRule="auto"/>
        <w:ind w:left="1245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00775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d-inline-flex</w:t>
      </w:r>
    </w:p>
    <w:p w14:paraId="125E043A" w14:textId="77777777" w:rsidR="00007759" w:rsidRPr="00007759" w:rsidRDefault="00007759" w:rsidP="00007759">
      <w:pPr>
        <w:numPr>
          <w:ilvl w:val="0"/>
          <w:numId w:val="7"/>
        </w:numPr>
        <w:shd w:val="clear" w:color="auto" w:fill="FFFFFF"/>
        <w:spacing w:after="0" w:line="240" w:lineRule="auto"/>
        <w:ind w:left="1245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00775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d-sm-none</w:t>
      </w:r>
    </w:p>
    <w:p w14:paraId="3BD4EE20" w14:textId="77777777" w:rsidR="00007759" w:rsidRPr="00007759" w:rsidRDefault="00007759" w:rsidP="00007759">
      <w:pPr>
        <w:numPr>
          <w:ilvl w:val="0"/>
          <w:numId w:val="7"/>
        </w:numPr>
        <w:shd w:val="clear" w:color="auto" w:fill="FFFFFF"/>
        <w:spacing w:after="0" w:line="240" w:lineRule="auto"/>
        <w:ind w:left="1245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00775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d-sm-inline</w:t>
      </w:r>
    </w:p>
    <w:p w14:paraId="72C01F48" w14:textId="77777777" w:rsidR="00007759" w:rsidRPr="00007759" w:rsidRDefault="00007759" w:rsidP="00007759">
      <w:pPr>
        <w:numPr>
          <w:ilvl w:val="0"/>
          <w:numId w:val="7"/>
        </w:numPr>
        <w:shd w:val="clear" w:color="auto" w:fill="FFFFFF"/>
        <w:spacing w:after="0" w:line="240" w:lineRule="auto"/>
        <w:ind w:left="1245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00775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d-sm-inline-block</w:t>
      </w:r>
    </w:p>
    <w:p w14:paraId="4F7D0F4E" w14:textId="77777777" w:rsidR="00007759" w:rsidRPr="00007759" w:rsidRDefault="00007759" w:rsidP="00007759">
      <w:pPr>
        <w:numPr>
          <w:ilvl w:val="0"/>
          <w:numId w:val="7"/>
        </w:numPr>
        <w:shd w:val="clear" w:color="auto" w:fill="FFFFFF"/>
        <w:spacing w:after="0" w:line="240" w:lineRule="auto"/>
        <w:ind w:left="1245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00775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d-sm-block</w:t>
      </w:r>
    </w:p>
    <w:p w14:paraId="0BC110CF" w14:textId="77777777" w:rsidR="00007759" w:rsidRPr="00007759" w:rsidRDefault="00007759" w:rsidP="00007759">
      <w:pPr>
        <w:numPr>
          <w:ilvl w:val="0"/>
          <w:numId w:val="7"/>
        </w:numPr>
        <w:shd w:val="clear" w:color="auto" w:fill="FFFFFF"/>
        <w:spacing w:after="0" w:line="240" w:lineRule="auto"/>
        <w:ind w:left="1245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00775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d-sm-table</w:t>
      </w:r>
    </w:p>
    <w:p w14:paraId="08AE9724" w14:textId="77777777" w:rsidR="00007759" w:rsidRPr="00007759" w:rsidRDefault="00007759" w:rsidP="00007759">
      <w:pPr>
        <w:numPr>
          <w:ilvl w:val="0"/>
          <w:numId w:val="7"/>
        </w:numPr>
        <w:shd w:val="clear" w:color="auto" w:fill="FFFFFF"/>
        <w:spacing w:after="0" w:line="240" w:lineRule="auto"/>
        <w:ind w:left="1245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00775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d-sm-table-cell</w:t>
      </w:r>
    </w:p>
    <w:p w14:paraId="2CE8ED90" w14:textId="77777777" w:rsidR="00007759" w:rsidRPr="00007759" w:rsidRDefault="00007759" w:rsidP="00007759">
      <w:pPr>
        <w:numPr>
          <w:ilvl w:val="0"/>
          <w:numId w:val="7"/>
        </w:numPr>
        <w:shd w:val="clear" w:color="auto" w:fill="FFFFFF"/>
        <w:spacing w:after="0" w:line="240" w:lineRule="auto"/>
        <w:ind w:left="1245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00775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d-sm-flex</w:t>
      </w:r>
    </w:p>
    <w:p w14:paraId="7EEE6A9A" w14:textId="77777777" w:rsidR="00007759" w:rsidRPr="00007759" w:rsidRDefault="00007759" w:rsidP="00007759">
      <w:pPr>
        <w:numPr>
          <w:ilvl w:val="0"/>
          <w:numId w:val="7"/>
        </w:numPr>
        <w:shd w:val="clear" w:color="auto" w:fill="FFFFFF"/>
        <w:spacing w:after="0" w:line="240" w:lineRule="auto"/>
        <w:ind w:left="1245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00775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d-sm-inline-flex</w:t>
      </w:r>
    </w:p>
    <w:p w14:paraId="1B7C861E" w14:textId="77777777" w:rsidR="00007759" w:rsidRPr="00007759" w:rsidRDefault="00007759" w:rsidP="00007759">
      <w:pPr>
        <w:numPr>
          <w:ilvl w:val="0"/>
          <w:numId w:val="7"/>
        </w:numPr>
        <w:shd w:val="clear" w:color="auto" w:fill="FFFFFF"/>
        <w:spacing w:after="0" w:line="240" w:lineRule="auto"/>
        <w:ind w:left="1245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00775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d-md-none</w:t>
      </w:r>
    </w:p>
    <w:p w14:paraId="1331DD3B" w14:textId="77777777" w:rsidR="00007759" w:rsidRPr="00007759" w:rsidRDefault="00007759" w:rsidP="00007759">
      <w:pPr>
        <w:numPr>
          <w:ilvl w:val="0"/>
          <w:numId w:val="7"/>
        </w:numPr>
        <w:shd w:val="clear" w:color="auto" w:fill="FFFFFF"/>
        <w:spacing w:after="0" w:line="240" w:lineRule="auto"/>
        <w:ind w:left="1245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00775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d-md-inline</w:t>
      </w:r>
    </w:p>
    <w:p w14:paraId="7B00D9FA" w14:textId="77777777" w:rsidR="00007759" w:rsidRPr="00007759" w:rsidRDefault="00007759" w:rsidP="00007759">
      <w:pPr>
        <w:numPr>
          <w:ilvl w:val="0"/>
          <w:numId w:val="7"/>
        </w:numPr>
        <w:shd w:val="clear" w:color="auto" w:fill="FFFFFF"/>
        <w:spacing w:after="0" w:line="240" w:lineRule="auto"/>
        <w:ind w:left="1245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00775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d-md-inline-block</w:t>
      </w:r>
    </w:p>
    <w:p w14:paraId="6AB738D7" w14:textId="77777777" w:rsidR="00007759" w:rsidRPr="00007759" w:rsidRDefault="00007759" w:rsidP="00007759">
      <w:pPr>
        <w:numPr>
          <w:ilvl w:val="0"/>
          <w:numId w:val="7"/>
        </w:numPr>
        <w:shd w:val="clear" w:color="auto" w:fill="FFFFFF"/>
        <w:spacing w:after="0" w:line="240" w:lineRule="auto"/>
        <w:ind w:left="1245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00775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d-md-block</w:t>
      </w:r>
    </w:p>
    <w:p w14:paraId="120C7509" w14:textId="77777777" w:rsidR="00007759" w:rsidRPr="00007759" w:rsidRDefault="00007759" w:rsidP="00007759">
      <w:pPr>
        <w:numPr>
          <w:ilvl w:val="0"/>
          <w:numId w:val="7"/>
        </w:numPr>
        <w:shd w:val="clear" w:color="auto" w:fill="FFFFFF"/>
        <w:spacing w:after="0" w:line="240" w:lineRule="auto"/>
        <w:ind w:left="1245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00775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d-md-table</w:t>
      </w:r>
    </w:p>
    <w:p w14:paraId="02F2A773" w14:textId="77777777" w:rsidR="00007759" w:rsidRPr="00007759" w:rsidRDefault="00007759" w:rsidP="00007759">
      <w:pPr>
        <w:numPr>
          <w:ilvl w:val="0"/>
          <w:numId w:val="7"/>
        </w:numPr>
        <w:shd w:val="clear" w:color="auto" w:fill="FFFFFF"/>
        <w:spacing w:after="0" w:line="240" w:lineRule="auto"/>
        <w:ind w:left="1245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00775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d-md-table-cell</w:t>
      </w:r>
    </w:p>
    <w:p w14:paraId="320E9DB3" w14:textId="77777777" w:rsidR="00007759" w:rsidRPr="00007759" w:rsidRDefault="00007759" w:rsidP="00007759">
      <w:pPr>
        <w:numPr>
          <w:ilvl w:val="0"/>
          <w:numId w:val="7"/>
        </w:numPr>
        <w:shd w:val="clear" w:color="auto" w:fill="FFFFFF"/>
        <w:spacing w:after="0" w:line="240" w:lineRule="auto"/>
        <w:ind w:left="1245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00775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d-md-flex</w:t>
      </w:r>
    </w:p>
    <w:p w14:paraId="75C4BB56" w14:textId="77777777" w:rsidR="00007759" w:rsidRPr="00007759" w:rsidRDefault="00007759" w:rsidP="00007759">
      <w:pPr>
        <w:numPr>
          <w:ilvl w:val="0"/>
          <w:numId w:val="7"/>
        </w:numPr>
        <w:shd w:val="clear" w:color="auto" w:fill="FFFFFF"/>
        <w:spacing w:after="0" w:line="240" w:lineRule="auto"/>
        <w:ind w:left="1245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00775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d-md-inline-flex</w:t>
      </w:r>
    </w:p>
    <w:p w14:paraId="1753C4E3" w14:textId="77777777" w:rsidR="00007759" w:rsidRPr="00007759" w:rsidRDefault="00007759" w:rsidP="00007759">
      <w:pPr>
        <w:numPr>
          <w:ilvl w:val="0"/>
          <w:numId w:val="7"/>
        </w:numPr>
        <w:shd w:val="clear" w:color="auto" w:fill="FFFFFF"/>
        <w:spacing w:after="0" w:line="240" w:lineRule="auto"/>
        <w:ind w:left="1245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00775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d-lg-none</w:t>
      </w:r>
    </w:p>
    <w:p w14:paraId="03B4E8A6" w14:textId="77777777" w:rsidR="00007759" w:rsidRPr="00007759" w:rsidRDefault="00007759" w:rsidP="00007759">
      <w:pPr>
        <w:numPr>
          <w:ilvl w:val="0"/>
          <w:numId w:val="7"/>
        </w:numPr>
        <w:shd w:val="clear" w:color="auto" w:fill="FFFFFF"/>
        <w:spacing w:after="0" w:line="240" w:lineRule="auto"/>
        <w:ind w:left="1245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00775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d-lg-inline</w:t>
      </w:r>
    </w:p>
    <w:p w14:paraId="4E4DD3EA" w14:textId="77777777" w:rsidR="00007759" w:rsidRPr="00007759" w:rsidRDefault="00007759" w:rsidP="00007759">
      <w:pPr>
        <w:numPr>
          <w:ilvl w:val="0"/>
          <w:numId w:val="7"/>
        </w:numPr>
        <w:shd w:val="clear" w:color="auto" w:fill="FFFFFF"/>
        <w:spacing w:after="0" w:line="240" w:lineRule="auto"/>
        <w:ind w:left="1245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00775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d-lg-inline-block</w:t>
      </w:r>
    </w:p>
    <w:p w14:paraId="1AC786E9" w14:textId="77777777" w:rsidR="00007759" w:rsidRPr="00007759" w:rsidRDefault="00007759" w:rsidP="00007759">
      <w:pPr>
        <w:numPr>
          <w:ilvl w:val="0"/>
          <w:numId w:val="7"/>
        </w:numPr>
        <w:shd w:val="clear" w:color="auto" w:fill="FFFFFF"/>
        <w:spacing w:after="0" w:line="240" w:lineRule="auto"/>
        <w:ind w:left="1245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00775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d-lg-block</w:t>
      </w:r>
    </w:p>
    <w:p w14:paraId="738F5662" w14:textId="77777777" w:rsidR="00007759" w:rsidRPr="00007759" w:rsidRDefault="00007759" w:rsidP="00007759">
      <w:pPr>
        <w:numPr>
          <w:ilvl w:val="0"/>
          <w:numId w:val="7"/>
        </w:numPr>
        <w:shd w:val="clear" w:color="auto" w:fill="FFFFFF"/>
        <w:spacing w:after="0" w:line="240" w:lineRule="auto"/>
        <w:ind w:left="1245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00775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d-lg-table</w:t>
      </w:r>
    </w:p>
    <w:p w14:paraId="5CF1E137" w14:textId="77777777" w:rsidR="00007759" w:rsidRPr="00007759" w:rsidRDefault="00007759" w:rsidP="00007759">
      <w:pPr>
        <w:numPr>
          <w:ilvl w:val="0"/>
          <w:numId w:val="7"/>
        </w:numPr>
        <w:shd w:val="clear" w:color="auto" w:fill="FFFFFF"/>
        <w:spacing w:after="0" w:line="240" w:lineRule="auto"/>
        <w:ind w:left="1245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00775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d-lg-table-cell</w:t>
      </w:r>
    </w:p>
    <w:p w14:paraId="4659DF4F" w14:textId="77777777" w:rsidR="00007759" w:rsidRPr="00007759" w:rsidRDefault="00007759" w:rsidP="00007759">
      <w:pPr>
        <w:numPr>
          <w:ilvl w:val="0"/>
          <w:numId w:val="7"/>
        </w:numPr>
        <w:shd w:val="clear" w:color="auto" w:fill="FFFFFF"/>
        <w:spacing w:after="0" w:line="240" w:lineRule="auto"/>
        <w:ind w:left="1245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00775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d-lg-flex</w:t>
      </w:r>
    </w:p>
    <w:p w14:paraId="00D8BBDC" w14:textId="77777777" w:rsidR="00007759" w:rsidRPr="00007759" w:rsidRDefault="00007759" w:rsidP="00007759">
      <w:pPr>
        <w:numPr>
          <w:ilvl w:val="0"/>
          <w:numId w:val="7"/>
        </w:numPr>
        <w:shd w:val="clear" w:color="auto" w:fill="FFFFFF"/>
        <w:spacing w:after="0" w:line="240" w:lineRule="auto"/>
        <w:ind w:left="1245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00775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d-lg-inline-flex</w:t>
      </w:r>
    </w:p>
    <w:p w14:paraId="15AB9874" w14:textId="77777777" w:rsidR="00007759" w:rsidRPr="00007759" w:rsidRDefault="00007759" w:rsidP="00007759">
      <w:pPr>
        <w:numPr>
          <w:ilvl w:val="0"/>
          <w:numId w:val="7"/>
        </w:numPr>
        <w:shd w:val="clear" w:color="auto" w:fill="FFFFFF"/>
        <w:spacing w:after="0" w:line="240" w:lineRule="auto"/>
        <w:ind w:left="1245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00775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d-xl-none</w:t>
      </w:r>
    </w:p>
    <w:p w14:paraId="73045016" w14:textId="77777777" w:rsidR="00007759" w:rsidRPr="00007759" w:rsidRDefault="00007759" w:rsidP="00007759">
      <w:pPr>
        <w:numPr>
          <w:ilvl w:val="0"/>
          <w:numId w:val="7"/>
        </w:numPr>
        <w:shd w:val="clear" w:color="auto" w:fill="FFFFFF"/>
        <w:spacing w:after="0" w:line="240" w:lineRule="auto"/>
        <w:ind w:left="1245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007759">
        <w:rPr>
          <w:rFonts w:ascii="Arial" w:eastAsia="Times New Roman" w:hAnsi="Arial" w:cs="Arial"/>
          <w:color w:val="555555"/>
          <w:sz w:val="23"/>
          <w:szCs w:val="23"/>
          <w:lang w:eastAsia="ru-RU"/>
        </w:rPr>
        <w:lastRenderedPageBreak/>
        <w:t>d-xl-inline</w:t>
      </w:r>
    </w:p>
    <w:p w14:paraId="07815F4F" w14:textId="77777777" w:rsidR="00007759" w:rsidRPr="00007759" w:rsidRDefault="00007759" w:rsidP="00007759">
      <w:pPr>
        <w:numPr>
          <w:ilvl w:val="0"/>
          <w:numId w:val="7"/>
        </w:numPr>
        <w:shd w:val="clear" w:color="auto" w:fill="FFFFFF"/>
        <w:spacing w:after="0" w:line="240" w:lineRule="auto"/>
        <w:ind w:left="1245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00775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d-xl-inline-block</w:t>
      </w:r>
    </w:p>
    <w:p w14:paraId="09320696" w14:textId="77777777" w:rsidR="00007759" w:rsidRPr="00007759" w:rsidRDefault="00007759" w:rsidP="00007759">
      <w:pPr>
        <w:numPr>
          <w:ilvl w:val="0"/>
          <w:numId w:val="7"/>
        </w:numPr>
        <w:shd w:val="clear" w:color="auto" w:fill="FFFFFF"/>
        <w:spacing w:after="0" w:line="240" w:lineRule="auto"/>
        <w:ind w:left="1245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00775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d-xl-block</w:t>
      </w:r>
    </w:p>
    <w:p w14:paraId="5F335466" w14:textId="77777777" w:rsidR="00007759" w:rsidRPr="00007759" w:rsidRDefault="00007759" w:rsidP="00007759">
      <w:pPr>
        <w:numPr>
          <w:ilvl w:val="0"/>
          <w:numId w:val="7"/>
        </w:numPr>
        <w:shd w:val="clear" w:color="auto" w:fill="FFFFFF"/>
        <w:spacing w:after="0" w:line="240" w:lineRule="auto"/>
        <w:ind w:left="1245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00775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d-xl-table</w:t>
      </w:r>
    </w:p>
    <w:p w14:paraId="4F39B7D4" w14:textId="77777777" w:rsidR="00007759" w:rsidRPr="00007759" w:rsidRDefault="00007759" w:rsidP="00007759">
      <w:pPr>
        <w:numPr>
          <w:ilvl w:val="0"/>
          <w:numId w:val="7"/>
        </w:numPr>
        <w:shd w:val="clear" w:color="auto" w:fill="FFFFFF"/>
        <w:spacing w:after="0" w:line="240" w:lineRule="auto"/>
        <w:ind w:left="1245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00775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d-xl-table-cell</w:t>
      </w:r>
    </w:p>
    <w:p w14:paraId="744E13A2" w14:textId="77777777" w:rsidR="00007759" w:rsidRPr="00007759" w:rsidRDefault="00007759" w:rsidP="00007759">
      <w:pPr>
        <w:numPr>
          <w:ilvl w:val="0"/>
          <w:numId w:val="7"/>
        </w:numPr>
        <w:shd w:val="clear" w:color="auto" w:fill="FFFFFF"/>
        <w:spacing w:after="0" w:line="240" w:lineRule="auto"/>
        <w:ind w:left="1245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00775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d-xl-flex</w:t>
      </w:r>
    </w:p>
    <w:p w14:paraId="725422F6" w14:textId="77777777" w:rsidR="00007759" w:rsidRPr="00007759" w:rsidRDefault="00007759" w:rsidP="00007759">
      <w:pPr>
        <w:numPr>
          <w:ilvl w:val="0"/>
          <w:numId w:val="7"/>
        </w:numPr>
        <w:shd w:val="clear" w:color="auto" w:fill="FFFFFF"/>
        <w:spacing w:after="0" w:line="240" w:lineRule="auto"/>
        <w:ind w:left="1245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00775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d-xl-inline-flex</w:t>
      </w:r>
    </w:p>
    <w:p w14:paraId="20CE33FA" w14:textId="77777777" w:rsidR="00007759" w:rsidRPr="00007759" w:rsidRDefault="00007759" w:rsidP="00007759">
      <w:pPr>
        <w:shd w:val="clear" w:color="auto" w:fill="FFFFFF"/>
        <w:spacing w:before="120" w:after="75" w:line="240" w:lineRule="auto"/>
        <w:jc w:val="both"/>
        <w:outlineLvl w:val="2"/>
        <w:rPr>
          <w:rFonts w:ascii="Verdana" w:eastAsia="Times New Roman" w:hAnsi="Verdana" w:cs="Times New Roman"/>
          <w:b/>
          <w:bCs/>
          <w:color w:val="990000"/>
          <w:lang w:eastAsia="ru-RU"/>
        </w:rPr>
      </w:pPr>
      <w:r w:rsidRPr="00007759">
        <w:rPr>
          <w:rFonts w:ascii="Verdana" w:eastAsia="Times New Roman" w:hAnsi="Verdana" w:cs="Times New Roman"/>
          <w:b/>
          <w:bCs/>
          <w:color w:val="990000"/>
          <w:lang w:eastAsia="ru-RU"/>
        </w:rPr>
        <w:t>Контрольные вопросы</w:t>
      </w:r>
    </w:p>
    <w:p w14:paraId="21ACB3FF" w14:textId="77777777" w:rsidR="00007759" w:rsidRPr="00007759" w:rsidRDefault="00007759" w:rsidP="00007759">
      <w:pPr>
        <w:numPr>
          <w:ilvl w:val="0"/>
          <w:numId w:val="8"/>
        </w:numPr>
        <w:shd w:val="clear" w:color="auto" w:fill="FFFFFF"/>
        <w:spacing w:after="0" w:line="240" w:lineRule="auto"/>
        <w:ind w:left="1245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00775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Что такое утилиты?</w:t>
      </w:r>
    </w:p>
    <w:p w14:paraId="7981FD9F" w14:textId="77777777" w:rsidR="00007759" w:rsidRPr="00007759" w:rsidRDefault="00007759" w:rsidP="00007759">
      <w:pPr>
        <w:numPr>
          <w:ilvl w:val="0"/>
          <w:numId w:val="8"/>
        </w:numPr>
        <w:shd w:val="clear" w:color="auto" w:fill="FFFFFF"/>
        <w:spacing w:after="0" w:line="240" w:lineRule="auto"/>
        <w:ind w:left="1245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00775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С помощью каких классов можно применить margin и padding?</w:t>
      </w:r>
    </w:p>
    <w:p w14:paraId="0AEBC19D" w14:textId="77777777" w:rsidR="00007759" w:rsidRPr="00007759" w:rsidRDefault="00007759" w:rsidP="00007759">
      <w:pPr>
        <w:numPr>
          <w:ilvl w:val="0"/>
          <w:numId w:val="8"/>
        </w:numPr>
        <w:shd w:val="clear" w:color="auto" w:fill="FFFFFF"/>
        <w:spacing w:after="0" w:line="240" w:lineRule="auto"/>
        <w:ind w:left="1245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00775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Для чего нужна переменная $spacer в Bootstrap?</w:t>
      </w:r>
    </w:p>
    <w:p w14:paraId="116F5976" w14:textId="77777777" w:rsidR="00007759" w:rsidRPr="00007759" w:rsidRDefault="00007759" w:rsidP="00007759">
      <w:pPr>
        <w:numPr>
          <w:ilvl w:val="0"/>
          <w:numId w:val="8"/>
        </w:numPr>
        <w:shd w:val="clear" w:color="auto" w:fill="FFFFFF"/>
        <w:spacing w:after="0" w:line="240" w:lineRule="auto"/>
        <w:ind w:left="1245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00775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Как добавить границы?</w:t>
      </w:r>
    </w:p>
    <w:p w14:paraId="77C7CAE5" w14:textId="77777777" w:rsidR="00007759" w:rsidRPr="00007759" w:rsidRDefault="00007759" w:rsidP="00007759">
      <w:pPr>
        <w:numPr>
          <w:ilvl w:val="0"/>
          <w:numId w:val="8"/>
        </w:numPr>
        <w:shd w:val="clear" w:color="auto" w:fill="FFFFFF"/>
        <w:spacing w:after="0" w:line="240" w:lineRule="auto"/>
        <w:ind w:left="1245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00775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Как убрать верхнюю и нижнюю границы?</w:t>
      </w:r>
    </w:p>
    <w:p w14:paraId="46BFBAE3" w14:textId="77777777" w:rsidR="00007759" w:rsidRPr="00007759" w:rsidRDefault="00007759" w:rsidP="00007759">
      <w:pPr>
        <w:numPr>
          <w:ilvl w:val="0"/>
          <w:numId w:val="8"/>
        </w:numPr>
        <w:shd w:val="clear" w:color="auto" w:fill="FFFFFF"/>
        <w:spacing w:after="0" w:line="240" w:lineRule="auto"/>
        <w:ind w:left="1245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00775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Как добавить цвет к границам?</w:t>
      </w:r>
    </w:p>
    <w:p w14:paraId="44716E81" w14:textId="77777777" w:rsidR="00007759" w:rsidRPr="00007759" w:rsidRDefault="00007759" w:rsidP="00007759">
      <w:pPr>
        <w:numPr>
          <w:ilvl w:val="0"/>
          <w:numId w:val="8"/>
        </w:numPr>
        <w:shd w:val="clear" w:color="auto" w:fill="FFFFFF"/>
        <w:spacing w:after="0" w:line="240" w:lineRule="auto"/>
        <w:ind w:left="1245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00775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Как скруглить углы у границ?</w:t>
      </w:r>
    </w:p>
    <w:p w14:paraId="4EA9351C" w14:textId="77777777" w:rsidR="00007759" w:rsidRPr="00007759" w:rsidRDefault="00007759" w:rsidP="00007759">
      <w:pPr>
        <w:numPr>
          <w:ilvl w:val="0"/>
          <w:numId w:val="8"/>
        </w:numPr>
        <w:shd w:val="clear" w:color="auto" w:fill="FFFFFF"/>
        <w:spacing w:after="0" w:line="240" w:lineRule="auto"/>
        <w:ind w:left="1245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00775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Что выполняет данный класс .rounded-circle?</w:t>
      </w:r>
    </w:p>
    <w:p w14:paraId="4C6762BD" w14:textId="77777777" w:rsidR="00007759" w:rsidRPr="00007759" w:rsidRDefault="00007759" w:rsidP="00007759">
      <w:pPr>
        <w:numPr>
          <w:ilvl w:val="0"/>
          <w:numId w:val="8"/>
        </w:numPr>
        <w:shd w:val="clear" w:color="auto" w:fill="FFFFFF"/>
        <w:spacing w:after="0" w:line="240" w:lineRule="auto"/>
        <w:ind w:left="1245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00775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Какой класс предназначен для скрытия элемента на странице?</w:t>
      </w:r>
    </w:p>
    <w:p w14:paraId="3543D842" w14:textId="77777777" w:rsidR="00007759" w:rsidRPr="00007759" w:rsidRDefault="00007759" w:rsidP="00007759">
      <w:pPr>
        <w:numPr>
          <w:ilvl w:val="0"/>
          <w:numId w:val="8"/>
        </w:numPr>
        <w:shd w:val="clear" w:color="auto" w:fill="FFFFFF"/>
        <w:spacing w:after="0" w:line="240" w:lineRule="auto"/>
        <w:ind w:left="1245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007759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Что означает этот класс d-xl-block?</w:t>
      </w:r>
    </w:p>
    <w:p w14:paraId="06CC2F87" w14:textId="78D0E337" w:rsidR="00007759" w:rsidRPr="00007759" w:rsidRDefault="00007759" w:rsidP="00007759">
      <w:pPr>
        <w:pBdr>
          <w:top w:val="single" w:sz="6" w:space="4" w:color="FFFACD"/>
          <w:left w:val="single" w:sz="6" w:space="4" w:color="FFFACD"/>
          <w:bottom w:val="single" w:sz="6" w:space="4" w:color="FFFACD"/>
          <w:right w:val="single" w:sz="6" w:space="4" w:color="FFFACD"/>
        </w:pBdr>
        <w:shd w:val="clear" w:color="auto" w:fill="FFFFF0"/>
        <w:spacing w:after="0" w:line="240" w:lineRule="auto"/>
        <w:rPr>
          <w:rFonts w:ascii="Verdana" w:eastAsia="Times New Roman" w:hAnsi="Verdana" w:cs="Times New Roman"/>
          <w:color w:val="555555"/>
          <w:sz w:val="23"/>
          <w:szCs w:val="23"/>
          <w:lang w:eastAsia="ru-RU"/>
        </w:rPr>
      </w:pPr>
      <w:r w:rsidRPr="00007759">
        <w:rPr>
          <w:rFonts w:ascii="Verdana" w:eastAsia="Times New Roman" w:hAnsi="Verdana" w:cs="Times New Roman"/>
          <w:color w:val="555555"/>
          <w:sz w:val="23"/>
          <w:szCs w:val="23"/>
          <w:lang w:eastAsia="ru-RU"/>
        </w:rPr>
        <w:t>После прочтения темы перейдите к выполнению </w:t>
      </w:r>
      <w:r w:rsidR="00EE105E" w:rsidRPr="00EE105E">
        <w:rPr>
          <w:rFonts w:ascii="Verdana" w:eastAsia="Times New Roman" w:hAnsi="Verdana" w:cs="Times New Roman"/>
          <w:b/>
          <w:bCs/>
          <w:color w:val="990000"/>
          <w:sz w:val="23"/>
          <w:szCs w:val="23"/>
          <w:lang w:eastAsia="ru-RU"/>
        </w:rPr>
        <w:t xml:space="preserve">Практическая </w:t>
      </w:r>
      <w:r w:rsidRPr="00007759">
        <w:rPr>
          <w:rFonts w:ascii="Verdana" w:eastAsia="Times New Roman" w:hAnsi="Verdana" w:cs="Times New Roman"/>
          <w:b/>
          <w:bCs/>
          <w:color w:val="990000"/>
          <w:sz w:val="23"/>
          <w:szCs w:val="23"/>
          <w:lang w:eastAsia="ru-RU"/>
        </w:rPr>
        <w:t>6</w:t>
      </w:r>
    </w:p>
    <w:p w14:paraId="35E80183" w14:textId="77777777" w:rsidR="006C41C5" w:rsidRDefault="006C41C5"/>
    <w:sectPr w:rsidR="006C41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61461"/>
    <w:multiLevelType w:val="multilevel"/>
    <w:tmpl w:val="21D2C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DF4ED4"/>
    <w:multiLevelType w:val="multilevel"/>
    <w:tmpl w:val="D5826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1A2F8B"/>
    <w:multiLevelType w:val="multilevel"/>
    <w:tmpl w:val="4BE06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302D45"/>
    <w:multiLevelType w:val="multilevel"/>
    <w:tmpl w:val="F2064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68228F"/>
    <w:multiLevelType w:val="multilevel"/>
    <w:tmpl w:val="E0EC4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A742D5"/>
    <w:multiLevelType w:val="multilevel"/>
    <w:tmpl w:val="54BAE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E33A1D"/>
    <w:multiLevelType w:val="multilevel"/>
    <w:tmpl w:val="73842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24335A"/>
    <w:multiLevelType w:val="multilevel"/>
    <w:tmpl w:val="926EF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7"/>
  </w:num>
  <w:num w:numId="5">
    <w:abstractNumId w:val="6"/>
  </w:num>
  <w:num w:numId="6">
    <w:abstractNumId w:val="0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FE4"/>
    <w:rsid w:val="00007759"/>
    <w:rsid w:val="004E296E"/>
    <w:rsid w:val="006C41C5"/>
    <w:rsid w:val="008E1FE4"/>
    <w:rsid w:val="00A13CAE"/>
    <w:rsid w:val="00EE1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07ABD"/>
  <w15:chartTrackingRefBased/>
  <w15:docId w15:val="{0BFA0C80-8AD1-410E-8A54-5B1877A4D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077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0077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775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0775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code">
    <w:name w:val="code"/>
    <w:basedOn w:val="a"/>
    <w:rsid w:val="000077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00775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077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adge">
    <w:name w:val="badge"/>
    <w:basedOn w:val="a0"/>
    <w:rsid w:val="00007759"/>
  </w:style>
  <w:style w:type="character" w:styleId="a5">
    <w:name w:val="Strong"/>
    <w:basedOn w:val="a0"/>
    <w:uiPriority w:val="22"/>
    <w:qFormat/>
    <w:rsid w:val="00007759"/>
    <w:rPr>
      <w:b/>
      <w:bCs/>
    </w:rPr>
  </w:style>
  <w:style w:type="character" w:styleId="HTML">
    <w:name w:val="HTML Code"/>
    <w:basedOn w:val="a0"/>
    <w:uiPriority w:val="99"/>
    <w:semiHidden/>
    <w:unhideWhenUsed/>
    <w:rsid w:val="000077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49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21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27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08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21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55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46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47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89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83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03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3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27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2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46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3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43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83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6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64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75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6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26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54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25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19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12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22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1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99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35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97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47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0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20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55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25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27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56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11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32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63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91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8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71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58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94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58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10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41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89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30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64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16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63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783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73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21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2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62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30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8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28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64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57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89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61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30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87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96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56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43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34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18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09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25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70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94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42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-verstka.ru/" TargetMode="External"/><Relationship Id="rId13" Type="http://schemas.openxmlformats.org/officeDocument/2006/relationships/image" Target="media/image5.jpeg"/><Relationship Id="rId18" Type="http://schemas.openxmlformats.org/officeDocument/2006/relationships/hyperlink" Target="http://web-verstka.ru/" TargetMode="External"/><Relationship Id="rId26" Type="http://schemas.openxmlformats.org/officeDocument/2006/relationships/hyperlink" Target="http://web-verstka.ru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image" Target="media/image2.jpeg"/><Relationship Id="rId12" Type="http://schemas.openxmlformats.org/officeDocument/2006/relationships/hyperlink" Target="http://web-verstka.ru/" TargetMode="External"/><Relationship Id="rId17" Type="http://schemas.openxmlformats.org/officeDocument/2006/relationships/image" Target="media/image7.jpeg"/><Relationship Id="rId25" Type="http://schemas.openxmlformats.org/officeDocument/2006/relationships/hyperlink" Target="http://web-verstka.ru/" TargetMode="External"/><Relationship Id="rId2" Type="http://schemas.openxmlformats.org/officeDocument/2006/relationships/styles" Target="styles.xml"/><Relationship Id="rId16" Type="http://schemas.openxmlformats.org/officeDocument/2006/relationships/hyperlink" Target="http://web-verstka.ru/" TargetMode="External"/><Relationship Id="rId20" Type="http://schemas.openxmlformats.org/officeDocument/2006/relationships/hyperlink" Target="http://web-verstka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eb-verstka.ru/" TargetMode="External"/><Relationship Id="rId11" Type="http://schemas.openxmlformats.org/officeDocument/2006/relationships/image" Target="media/image4.jpeg"/><Relationship Id="rId24" Type="http://schemas.openxmlformats.org/officeDocument/2006/relationships/image" Target="media/image10.jpeg"/><Relationship Id="rId5" Type="http://schemas.openxmlformats.org/officeDocument/2006/relationships/image" Target="media/image1.jpeg"/><Relationship Id="rId15" Type="http://schemas.openxmlformats.org/officeDocument/2006/relationships/image" Target="media/image6.jpeg"/><Relationship Id="rId23" Type="http://schemas.openxmlformats.org/officeDocument/2006/relationships/hyperlink" Target="http://web-verstka.ru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web-verstka.ru/" TargetMode="External"/><Relationship Id="rId19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://web-verstka.ru/" TargetMode="External"/><Relationship Id="rId22" Type="http://schemas.openxmlformats.org/officeDocument/2006/relationships/hyperlink" Target="http://web-verstka.ru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1797</Words>
  <Characters>10244</Characters>
  <Application>Microsoft Office Word</Application>
  <DocSecurity>0</DocSecurity>
  <Lines>85</Lines>
  <Paragraphs>24</Paragraphs>
  <ScaleCrop>false</ScaleCrop>
  <Company/>
  <LinksUpToDate>false</LinksUpToDate>
  <CharactersWithSpaces>12017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Sky</dc:creator>
  <cp:keywords/>
  <dc:description/>
  <cp:lastModifiedBy>Tony Sky</cp:lastModifiedBy>
  <cp:revision>9</cp:revision>
  <dcterms:created xsi:type="dcterms:W3CDTF">2022-02-22T02:38:00Z</dcterms:created>
  <dcterms:modified xsi:type="dcterms:W3CDTF">2022-02-22T02:50:00Z</dcterms:modified>
</cp:coreProperties>
</file>