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BBCDC" w14:textId="77777777" w:rsidR="003E299E" w:rsidRPr="003E299E" w:rsidRDefault="003E299E" w:rsidP="003E299E">
      <w:pPr>
        <w:shd w:val="clear" w:color="auto" w:fill="FFFFFF"/>
        <w:spacing w:after="300" w:line="240" w:lineRule="auto"/>
        <w:jc w:val="both"/>
        <w:outlineLvl w:val="0"/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</w:pPr>
      <w:r w:rsidRPr="003E299E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Урок 2. Дизайн и контент</w:t>
      </w:r>
    </w:p>
    <w:p w14:paraId="0FC92E66" w14:textId="77777777" w:rsidR="003E299E" w:rsidRPr="003E299E" w:rsidRDefault="003E299E" w:rsidP="003E299E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3E299E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Цель:</w:t>
      </w:r>
    </w:p>
    <w:p w14:paraId="3405B6E1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Отредактировать дизайн сайта и добавить контент</w:t>
      </w:r>
    </w:p>
    <w:p w14:paraId="5A459593" w14:textId="77777777" w:rsidR="003E299E" w:rsidRPr="003E299E" w:rsidRDefault="003E299E" w:rsidP="003E299E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3E299E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Задачи:</w:t>
      </w:r>
    </w:p>
    <w:p w14:paraId="3A881F50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• Научиться редактировать шаблон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• Научиться форматировать текст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• Научиться добавлять ссылки</w:t>
      </w:r>
    </w:p>
    <w:p w14:paraId="13262405" w14:textId="77777777" w:rsidR="003E299E" w:rsidRPr="003E299E" w:rsidRDefault="003E299E" w:rsidP="003E299E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3E299E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Дизайн</w:t>
      </w:r>
    </w:p>
    <w:p w14:paraId="39409322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 данном этапе дизайн сайта представлен на рисунке 1.</w:t>
      </w:r>
    </w:p>
    <w:p w14:paraId="7D59457B" w14:textId="2F7634DB" w:rsidR="003E299E" w:rsidRPr="003E299E" w:rsidRDefault="003E299E" w:rsidP="003E299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6AA747AE" wp14:editId="0EB0CB5C">
            <wp:extent cx="5940425" cy="6066790"/>
            <wp:effectExtent l="0" t="0" r="3175" b="0"/>
            <wp:docPr id="22" name="Рисунок 2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Рисунок 1 - Сайт перед настройкой дизайна</w:t>
      </w:r>
    </w:p>
    <w:p w14:paraId="64CB807C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Созданный в первом уроке сайт, будет иметь IT-тематику, а именно: «Новости в сфере IT» для этого требуется корректировка дизайна.</w:t>
      </w:r>
    </w:p>
    <w:p w14:paraId="6E0CF82D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1. Входим под учетной записью администратора, по ссылке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http://mysite.ru/wp-admin/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1).</w:t>
      </w:r>
    </w:p>
    <w:p w14:paraId="0299BC1B" w14:textId="7A678D9F" w:rsidR="003E299E" w:rsidRPr="003E299E" w:rsidRDefault="003E299E" w:rsidP="003E299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2E75CF6E" wp14:editId="5160674B">
            <wp:extent cx="4981575" cy="5229225"/>
            <wp:effectExtent l="0" t="0" r="9525" b="9525"/>
            <wp:docPr id="21" name="Рисунок 2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Рисунок 1 - Ввод учётной записи администратора</w:t>
      </w:r>
    </w:p>
    <w:p w14:paraId="5ED1FEB2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2. В панели администратора, открываем меню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Страницы – Добавить новую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2).</w:t>
      </w:r>
    </w:p>
    <w:p w14:paraId="3924D6EC" w14:textId="470C7F5A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78A3740B" wp14:editId="42EE324D">
            <wp:extent cx="5940425" cy="4624705"/>
            <wp:effectExtent l="0" t="0" r="3175" b="4445"/>
            <wp:docPr id="20" name="Рисунок 2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E790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2 - Добавить новую страницу</w:t>
      </w:r>
    </w:p>
    <w:p w14:paraId="5BA15242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новом окне выполняем последовательные действия: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1) указываем название заголовка (страницы) -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2) указываем название постоянной ссылки (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url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-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staty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3) нажимаем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Опубликовать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Выполнение действий показано на рисунке 3.</w:t>
      </w:r>
    </w:p>
    <w:p w14:paraId="56DD8ABD" w14:textId="31423D35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31A7B5F8" wp14:editId="23272EFC">
            <wp:extent cx="5940425" cy="3163570"/>
            <wp:effectExtent l="0" t="0" r="3175" b="0"/>
            <wp:docPr id="19" name="Рисунок 1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498F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Рисунок 3 - Создание страницы</w:t>
      </w:r>
    </w:p>
    <w:p w14:paraId="4DB29EB5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Теперь в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панеле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администратора имеется две страницы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Пример страницы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новая страница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4).</w:t>
      </w:r>
    </w:p>
    <w:p w14:paraId="587F6297" w14:textId="2176CEDF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9FCBB32" wp14:editId="68A51DD8">
            <wp:extent cx="5940425" cy="3163570"/>
            <wp:effectExtent l="0" t="0" r="3175" b="0"/>
            <wp:docPr id="18" name="Рисунок 1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16B8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4 - Просмотр страниц</w:t>
      </w:r>
    </w:p>
    <w:p w14:paraId="60D25ED8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Необходимо изменить страницу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Пример страницы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, для этого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нажимаем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Изменить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5).</w:t>
      </w:r>
    </w:p>
    <w:p w14:paraId="018D61AF" w14:textId="7800C92F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3FA6274F" wp14:editId="6C118AA5">
            <wp:extent cx="5940425" cy="4328795"/>
            <wp:effectExtent l="0" t="0" r="3175" b="0"/>
            <wp:docPr id="17" name="Рисунок 1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288E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5 - Создание страницы</w:t>
      </w:r>
    </w:p>
    <w:p w14:paraId="36C588FC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В новом окне вновь выполняем последовательные действия: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1) указываем название заголовка (страницы) -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Новости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Удаляя старые записи;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2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указываем название постоянной ссылки (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url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-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news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3) нажимаем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Обновить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Выполнение действий показано на рисунке 6.</w:t>
      </w:r>
    </w:p>
    <w:p w14:paraId="5324EFC5" w14:textId="35F8CAD8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643ED9BD" wp14:editId="0C6FBED6">
            <wp:extent cx="5940425" cy="3163570"/>
            <wp:effectExtent l="0" t="0" r="3175" b="0"/>
            <wp:docPr id="16" name="Рисунок 1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2DFC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6 - Изменение страницы "Пример страницы"</w:t>
      </w:r>
    </w:p>
    <w:p w14:paraId="2063F916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Теперь при переходе на главную страницу сайта отображается меню из трёх разделов (рисунок 7).</w:t>
      </w:r>
    </w:p>
    <w:p w14:paraId="365780FB" w14:textId="7D763058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5A3411E8" wp14:editId="7AF0A851">
            <wp:extent cx="5940425" cy="7247255"/>
            <wp:effectExtent l="0" t="0" r="3175" b="0"/>
            <wp:docPr id="15" name="Рисунок 1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FBAB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7 - Меню</w:t>
      </w:r>
    </w:p>
    <w:p w14:paraId="3EF2AAD5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2. Изменим виджеты, установленные в левой колонке макета сайта.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Для этого переходим в панель администратора. В панели администратора, открываем меню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Внешний вид – Виджеты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8).</w:t>
      </w:r>
    </w:p>
    <w:p w14:paraId="7E9093CD" w14:textId="757920D3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1A9FE0DA" wp14:editId="42CAB471">
            <wp:extent cx="5940425" cy="3809365"/>
            <wp:effectExtent l="0" t="0" r="3175" b="635"/>
            <wp:docPr id="14" name="Рисунок 1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2B4B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8 - Изменение виджетов</w:t>
      </w:r>
    </w:p>
    <w:p w14:paraId="42208DA0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меню виджетов имеется бар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Left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Sidebar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Данный бар редактируется, под пожелания администратора (рисунок 9).</w:t>
      </w:r>
    </w:p>
    <w:p w14:paraId="75E6017F" w14:textId="2A20BF2D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281D06F" wp14:editId="1AA0E93E">
            <wp:extent cx="5940425" cy="3163570"/>
            <wp:effectExtent l="0" t="0" r="3175" b="0"/>
            <wp:docPr id="13" name="Рисунок 1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6531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Рисунок 9 -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Left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Sidebar</w:t>
      </w:r>
      <w:proofErr w:type="spellEnd"/>
    </w:p>
    <w:p w14:paraId="563ACC9C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баре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Left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Sidebar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удаляем установленные виджеты и добавляем новый виджет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Календарь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10).</w:t>
      </w:r>
    </w:p>
    <w:p w14:paraId="28C86546" w14:textId="4EB44688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4925DF81" wp14:editId="5FD37820">
            <wp:extent cx="5940425" cy="3163570"/>
            <wp:effectExtent l="0" t="0" r="3175" b="0"/>
            <wp:docPr id="12" name="Рисунок 1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F7C9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10 - Виджет календарь</w:t>
      </w:r>
    </w:p>
    <w:p w14:paraId="39EBAD31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редактирования виджета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Left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Sidebar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 переходим на главную страницу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зайта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должен получиться результат как на рисунке 11.</w:t>
      </w:r>
    </w:p>
    <w:p w14:paraId="215FFC1B" w14:textId="7E546662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4CFC4602" wp14:editId="40C5C647">
            <wp:extent cx="5940425" cy="5427980"/>
            <wp:effectExtent l="0" t="0" r="3175" b="1270"/>
            <wp:docPr id="11" name="Рисунок 1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6056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11 - Главная страница сайта</w:t>
      </w:r>
    </w:p>
    <w:p w14:paraId="0517BCDB" w14:textId="77777777" w:rsidR="003E299E" w:rsidRPr="003E299E" w:rsidRDefault="003E299E" w:rsidP="003E299E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3E299E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Контент</w:t>
      </w:r>
    </w:p>
    <w:p w14:paraId="7AB4C98A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Последний этап создания сайта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- это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добавление контента на сформированный сайт.</w:t>
      </w:r>
    </w:p>
    <w:p w14:paraId="04A4A4E1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первую очередь необходимо изменить информацию на главной странице, начнем изменения с оранжевого квадрата, в данном случаи данный квадрат входит в стиль установленного ранее шаблона, так что будем изменять только текст, для этого переходим по ссылке, где расположена установленная тема, а именно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mysite.ru\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wp-content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\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themes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\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GeekVillage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изменяем текст в файле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welcome.php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 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Новый текст: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Добро пожаловать! Данный сайт 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посвещен</w:t>
      </w:r>
      <w:proofErr w:type="spell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новостям в сфере IT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12).</w:t>
      </w:r>
    </w:p>
    <w:p w14:paraId="3B55F506" w14:textId="11B24EC2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0516AC06" wp14:editId="50957B91">
            <wp:extent cx="5940425" cy="2203450"/>
            <wp:effectExtent l="0" t="0" r="3175" b="6350"/>
            <wp:docPr id="10" name="Рисунок 1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C43D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12 - Изменение файла "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welcome.php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"</w:t>
      </w:r>
    </w:p>
    <w:p w14:paraId="516648ED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результате, должен получиться результат как на рисунке 13.</w:t>
      </w:r>
    </w:p>
    <w:p w14:paraId="5C08942C" w14:textId="240BF2A8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1D207DE" wp14:editId="60908A06">
            <wp:extent cx="5940425" cy="5405755"/>
            <wp:effectExtent l="0" t="0" r="3175" b="4445"/>
            <wp:docPr id="9" name="Рисунок 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4149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13 - Главная страница сайта</w:t>
      </w:r>
    </w:p>
    <w:p w14:paraId="59BA7D89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Продолжаем редактировать главную страницу, на главной странице как правило указывается логотип, цель сайта и род деятельности.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 xml:space="preserve">Поэтому следует отредактировать запись, для этого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возращаемся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в панель администратора, открываем меню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Записи – Все записи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14).</w:t>
      </w:r>
    </w:p>
    <w:p w14:paraId="626EDFD0" w14:textId="5B02516C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0184B781" wp14:editId="63AC1083">
            <wp:extent cx="5940425" cy="3831590"/>
            <wp:effectExtent l="0" t="0" r="3175" b="0"/>
            <wp:docPr id="8" name="Рисунок 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0FBE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14 - Настройка записей</w:t>
      </w:r>
    </w:p>
    <w:p w14:paraId="08A1DC6B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Переходим в запись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Привет мир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изменяем текст (рисунок 15)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Текст: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Добро пожаловать!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Ищите актуальные статьи? Новости?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Данный сайт именно то, что </w:t>
      </w:r>
      <w:proofErr w:type="gram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Вы</w:t>
      </w:r>
      <w:proofErr w:type="gram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Ищите!</w:t>
      </w:r>
    </w:p>
    <w:p w14:paraId="4491BA08" w14:textId="0E95205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5B8079E6" wp14:editId="18444844">
            <wp:extent cx="5940425" cy="3304540"/>
            <wp:effectExtent l="0" t="0" r="3175" b="0"/>
            <wp:docPr id="7" name="Рисунок 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917C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15 - Изменение текста</w:t>
      </w:r>
    </w:p>
    <w:p w14:paraId="35CC0DF3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результате при переходе на главную страницу сайта, откроется сайт, изображенный на рисунке 16.</w:t>
      </w:r>
    </w:p>
    <w:p w14:paraId="703FFD30" w14:textId="4B7B458E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6AD14292" wp14:editId="452F87D8">
            <wp:extent cx="5940425" cy="5272405"/>
            <wp:effectExtent l="0" t="0" r="3175" b="4445"/>
            <wp:docPr id="6" name="Рисунок 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1970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16 - Главная страница сайта</w:t>
      </w:r>
    </w:p>
    <w:p w14:paraId="1399D966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Далее редактируем раздел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Новости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Для этого переходим в раздел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Страницы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над страницей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Новости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нажимаем изменить. Ранее мы это проделывали, но не меняли текст. Данное действие можно посмотреть на выше показанном рисунке 7.</w:t>
      </w:r>
    </w:p>
    <w:p w14:paraId="1035CD43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Сформируем новость, для этого потребуется добавить: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- текст: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Все ПК с Windows 10 смогут узнавать пользователя в лицо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;</w:t>
      </w:r>
    </w:p>
    <w:p w14:paraId="7B104772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- фото: находится в папке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WP-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dop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файл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zap2.png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;</w:t>
      </w:r>
    </w:p>
    <w:p w14:paraId="3A91E4E3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- текст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: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Ожидается</w:t>
      </w:r>
      <w:proofErr w:type="gram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, что в предстоящем году немало интересного будет показано компанией Microsoft, развивающей самую популярную ОС для ПК — Windows.</w:t>
      </w:r>
    </w:p>
    <w:p w14:paraId="0A06B7B4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- текст в виде ссылки, для этого пишем текст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: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Читать</w:t>
      </w:r>
      <w:proofErr w:type="gramEnd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 xml:space="preserve"> далее...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 После чего выделяем данный текст и нажимаем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сочитание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клавиш </w:t>
      </w:r>
      <w:proofErr w:type="spellStart"/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Ctrl+K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Далее указываем ссылку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http://www.mysite.ru/staty/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нажимаем применить (рисунок 17).</w:t>
      </w:r>
    </w:p>
    <w:p w14:paraId="3EC222B2" w14:textId="6EE60804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78F3D46B" wp14:editId="32908FB6">
            <wp:extent cx="4543425" cy="2009775"/>
            <wp:effectExtent l="0" t="0" r="9525" b="9525"/>
            <wp:docPr id="5" name="Рисунок 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EA3F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17 - Добавление ссылки</w:t>
      </w:r>
    </w:p>
    <w:p w14:paraId="4F5C35B9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Добавленная информация в админ-панели должна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выгдятеть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аналогично рисунку 18.</w:t>
      </w:r>
    </w:p>
    <w:p w14:paraId="1F85D4F3" w14:textId="5BB72542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3D2916F7" wp14:editId="389F8B7E">
            <wp:extent cx="5940425" cy="7054215"/>
            <wp:effectExtent l="0" t="0" r="3175" b="0"/>
            <wp:docPr id="4" name="Рисунок 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07A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18 - Редактирование страницы "Новости"</w:t>
      </w:r>
    </w:p>
    <w:p w14:paraId="7FB5DCFB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После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нажимаем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Обновить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переходим на сайт, открывая раздел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Новости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19).</w:t>
      </w:r>
    </w:p>
    <w:p w14:paraId="7EEB8257" w14:textId="13D13800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6C62D293" wp14:editId="0A69B1A8">
            <wp:extent cx="5940425" cy="6133465"/>
            <wp:effectExtent l="0" t="0" r="3175" b="635"/>
            <wp:docPr id="3" name="Рисунок 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38DF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19 - Раздел "Новости"</w:t>
      </w:r>
    </w:p>
    <w:p w14:paraId="533680D4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Теперь при нажатии в разделе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Новости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 в конце поста, появился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текст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Читать далее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при нажатии на который осуществляется переход в раздел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6CF9193C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 аналогии с разделом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Новости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необходимо заполнить раздел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 добавив информацию к ранее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добавленой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новости. Для этого в разделе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добавляем: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>- текст: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Статья: Все ПК с Windows 10 смогут узнавать пользователя в лицо;</w:t>
      </w:r>
    </w:p>
    <w:p w14:paraId="2B49F2EE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- фото: тоже самое. Так как мы уже использовали это фото в анонсе новости, то в статью фото вставьте из библиотеки файлов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;</w:t>
      </w:r>
    </w:p>
    <w:p w14:paraId="4EF97019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- текст: "Ожидается, что в предстоящем году немало интересного будет показано компанией Microsoft, развивающей самую популярную ОС для ПК — Windows. Очередное сообщение касается двух новых устройств от Microsoft. Одно из них предполагает, что любой компьютер, операционной системой которого является Windows 10, станет узнавать в лицо своего пользователя. Сообщается также, на основе какой технологии будет реализована новая функция.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br/>
        <w:t xml:space="preserve">Одна из грядущих камер добавит поддержку распознавания лиц Windows Hello в любой компьютер, работающий под управлением операционной системы Windows. Вторая 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 xml:space="preserve">камера, как сообщается, станет работать с Xbox One и станет обеспечивать поддержку функции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Kinect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позволяющей пользователю автоматически осуществлять вход в аккаунты, расположившись перед камерой. Новинкой станут поддерживаться — вход в различные аккаунты и узнавание членов семьи."</w:t>
      </w:r>
    </w:p>
    <w:p w14:paraId="524E4E8A" w14:textId="77777777" w:rsidR="003E299E" w:rsidRPr="003E299E" w:rsidRDefault="003E299E" w:rsidP="003E299E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Добавленная информация в админ-панели должна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выгдятеть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аналогично рисунку 20.</w:t>
      </w:r>
    </w:p>
    <w:p w14:paraId="2127EDB5" w14:textId="5604324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drawing>
          <wp:inline distT="0" distB="0" distL="0" distR="0" wp14:anchorId="2635513B" wp14:editId="534D42B0">
            <wp:extent cx="5000625" cy="6934200"/>
            <wp:effectExtent l="0" t="0" r="9525" b="0"/>
            <wp:docPr id="2" name="Рисунок 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0FF9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20 - Редактирование страницы "Статьи".</w:t>
      </w:r>
    </w:p>
    <w:p w14:paraId="3C8C876B" w14:textId="77777777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После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нажимаем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Обновить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переходим на сайт, открывая раздел </w:t>
      </w:r>
      <w:r w:rsidRPr="003E299E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Статьи</w:t>
      </w: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21).</w:t>
      </w:r>
    </w:p>
    <w:p w14:paraId="7633E40B" w14:textId="3640C4A1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noProof/>
          <w:color w:val="555555"/>
          <w:sz w:val="23"/>
          <w:szCs w:val="23"/>
          <w:lang w:eastAsia="ru-RU"/>
        </w:rPr>
        <w:lastRenderedPageBreak/>
        <w:drawing>
          <wp:inline distT="0" distB="0" distL="0" distR="0" wp14:anchorId="667A19C6" wp14:editId="0C806F76">
            <wp:extent cx="5940425" cy="7343775"/>
            <wp:effectExtent l="0" t="0" r="3175" b="9525"/>
            <wp:docPr id="1" name="Рисунок 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6179" w14:textId="77777777" w:rsidR="003E299E" w:rsidRPr="003E299E" w:rsidRDefault="003E299E" w:rsidP="003E299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Рисунок 21 - Раздел "Статьи"</w:t>
      </w:r>
    </w:p>
    <w:p w14:paraId="526832F3" w14:textId="77777777" w:rsidR="003E299E" w:rsidRPr="003E299E" w:rsidRDefault="003E299E" w:rsidP="003E299E">
      <w:pPr>
        <w:shd w:val="clear" w:color="auto" w:fill="FFFFFF"/>
        <w:spacing w:before="150" w:after="75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</w:pPr>
      <w:r w:rsidRPr="003E299E">
        <w:rPr>
          <w:rFonts w:ascii="Verdana" w:eastAsia="Times New Roman" w:hAnsi="Verdana" w:cs="Times New Roman"/>
          <w:b/>
          <w:bCs/>
          <w:color w:val="990000"/>
          <w:sz w:val="24"/>
          <w:szCs w:val="24"/>
          <w:lang w:eastAsia="ru-RU"/>
        </w:rPr>
        <w:t>Вопросы для самоконтроля.</w:t>
      </w:r>
    </w:p>
    <w:p w14:paraId="5D100C06" w14:textId="77777777" w:rsidR="00CC10B0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1. Переходя по ссылке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http://mysite.ru/wp-admin/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открывается ______</w:t>
      </w:r>
    </w:p>
    <w:p w14:paraId="6D0E683F" w14:textId="77777777" w:rsidR="00CC10B0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2.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Url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</w:t>
      </w:r>
      <w:proofErr w:type="gram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- это</w:t>
      </w:r>
      <w:proofErr w:type="gram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______</w:t>
      </w:r>
    </w:p>
    <w:p w14:paraId="314ED773" w14:textId="77777777" w:rsidR="00CC10B0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3. Возможно ли добавлять ссылки в тексте страницы?</w:t>
      </w:r>
    </w:p>
    <w:p w14:paraId="0289B074" w14:textId="77777777" w:rsidR="00CC10B0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4. Страница "Пример страницы" является стандартной страницей </w:t>
      </w:r>
      <w:proofErr w:type="spellStart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WordPress</w:t>
      </w:r>
      <w:proofErr w:type="spellEnd"/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возможно ли её удалить?</w:t>
      </w:r>
    </w:p>
    <w:p w14:paraId="027785DF" w14:textId="3DC9D1FD" w:rsidR="003E299E" w:rsidRPr="003E299E" w:rsidRDefault="003E299E" w:rsidP="003E29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3E299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5. В редактировании страницы присутствуют блоки, можно ли их менять местами?</w:t>
      </w:r>
    </w:p>
    <w:p w14:paraId="687FAD54" w14:textId="77777777" w:rsidR="00AF2770" w:rsidRDefault="00AF2770"/>
    <w:sectPr w:rsidR="00AF27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081"/>
    <w:rsid w:val="00292081"/>
    <w:rsid w:val="003E299E"/>
    <w:rsid w:val="00AF2770"/>
    <w:rsid w:val="00CC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12178"/>
  <w15:chartTrackingRefBased/>
  <w15:docId w15:val="{4168F4F1-28BB-4489-AC03-B3CB5D33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E29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E29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299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299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E2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E29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9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978</Words>
  <Characters>5580</Characters>
  <Application>Microsoft Office Word</Application>
  <DocSecurity>0</DocSecurity>
  <Lines>46</Lines>
  <Paragraphs>13</Paragraphs>
  <ScaleCrop>false</ScaleCrop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Окладников</dc:creator>
  <cp:keywords/>
  <dc:description/>
  <cp:lastModifiedBy>Антон Окладников</cp:lastModifiedBy>
  <cp:revision>3</cp:revision>
  <dcterms:created xsi:type="dcterms:W3CDTF">2023-03-29T03:33:00Z</dcterms:created>
  <dcterms:modified xsi:type="dcterms:W3CDTF">2023-04-12T01:21:00Z</dcterms:modified>
</cp:coreProperties>
</file>