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7BB17" w14:textId="77777777" w:rsidR="00870892" w:rsidRPr="00870892" w:rsidRDefault="00870892" w:rsidP="00870892">
      <w:pPr>
        <w:shd w:val="clear" w:color="auto" w:fill="FFFFFF"/>
        <w:spacing w:after="300" w:line="240" w:lineRule="auto"/>
        <w:jc w:val="both"/>
        <w:outlineLvl w:val="0"/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Урок 6. Обновление WordPress</w:t>
      </w:r>
    </w:p>
    <w:p w14:paraId="1DF15EF0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4FD3E126" w14:textId="77777777" w:rsidR="00870892" w:rsidRPr="00870892" w:rsidRDefault="00870892" w:rsidP="0087089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Обновить WordPress.</w:t>
      </w:r>
    </w:p>
    <w:p w14:paraId="0E713EFB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2989E44C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• Изучить обновление WordPress через админ-панель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Научиться обновлять WordPress через файловую систему</w:t>
      </w:r>
    </w:p>
    <w:p w14:paraId="2A080B88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1. Перед обновлением</w:t>
      </w:r>
    </w:p>
    <w:p w14:paraId="11AF24AB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Прежде чем нажать кнопку обновления или внести какие-либо изменения в свой сайт WordPress, важно заранее подготовиться к любым случаям.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Первое, что вам всегда нужно сделать перед каждым обновлением, это создать свежую резервную копию сайта.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Во-вторых, WordPress рекомендует отключить все плагины перед обновлением WordPress вручную.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Обычно конфликт плагинов и обновлений не является большой проблемой, но, когда это происходит, он может сделать ваш сайт непригодным для использования.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Проблема возникает, когда новые изменения в WordPress конфликтуют с плагинами, которые у вас уже есть.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После обновления не забудьте активировать свои плагины.</w:t>
      </w:r>
    </w:p>
    <w:p w14:paraId="071E79CF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2. Автоматическое обновление ядра WordPress</w:t>
      </w:r>
    </w:p>
    <w:p w14:paraId="3733AAD4" w14:textId="77777777" w:rsidR="00870892" w:rsidRPr="00870892" w:rsidRDefault="00870892" w:rsidP="0087089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Если доступны какие-либо обновления ядра WordPress, WordPress покажет вам уведомление в верхней части панели администратора (рисунок 1).</w:t>
      </w:r>
    </w:p>
    <w:p w14:paraId="542D5C6F" w14:textId="50E6A993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C6C623F" wp14:editId="4C7573C2">
            <wp:extent cx="5940425" cy="2747645"/>
            <wp:effectExtent l="0" t="0" r="3175" b="0"/>
            <wp:docPr id="9" name="Рисунок 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EADC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1 - Обновление WordPress</w:t>
      </w:r>
    </w:p>
    <w:p w14:paraId="0E21E047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Здесь нажмимаем на ссылку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Обновить сейчас,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чтобы начать процесс обновления.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WordPress вступает во владение и переводит ваш сайт в режим обслуживания, пока обновление не будет завершено.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Процесс включает в себя деактивацию и повторную активацию ваших плагинов, а также загрузку и установку WordPress среди прочего.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После успешного незначительного обновления WordPress перенаправляет вас на экран обновлений , где вы можете обновить свои темы и плагины.</w:t>
      </w:r>
    </w:p>
    <w:p w14:paraId="44A5BC10" w14:textId="77777777" w:rsidR="00870892" w:rsidRPr="00870892" w:rsidRDefault="00870892" w:rsidP="0087089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Однако, иногда вы можете столкнуться с ситуацией, когда обновление из админ-панели WordPress невозможно. Тогда стоит воспользоваться вручную обновить WordPress, через файловую систему</w:t>
      </w:r>
    </w:p>
    <w:p w14:paraId="252C9B77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lastRenderedPageBreak/>
        <w:t>3. Обновление WordPress через файловую систему</w:t>
      </w:r>
    </w:p>
    <w:p w14:paraId="3B54DC0D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Первым делом требуется скачать свежую копию последнего WordPress со страницы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https://ru.wordpress.org/download/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на свой компьютер (рисунок 2)</w:t>
      </w:r>
    </w:p>
    <w:p w14:paraId="418AC4ED" w14:textId="3CDAB218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4501E16E" wp14:editId="12FE3241">
            <wp:extent cx="5940425" cy="4076700"/>
            <wp:effectExtent l="0" t="0" r="3175" b="0"/>
            <wp:docPr id="8" name="Рисунок 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88A6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2 - Скачивание WordPress</w:t>
      </w:r>
    </w:p>
    <w:p w14:paraId="4CD405E5" w14:textId="77777777" w:rsidR="00870892" w:rsidRPr="00870892" w:rsidRDefault="00870892" w:rsidP="0087089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Напоминаю, если Вы до сих пор не сделали резервную копию, то сейчас самое время.</w:t>
      </w:r>
    </w:p>
    <w:p w14:paraId="7CF307DE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Переходим в корневой каталог WordPress, в нашем случае это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mysite.ru</w:t>
      </w:r>
    </w:p>
    <w:p w14:paraId="1281BC26" w14:textId="7648193C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74320AEE" wp14:editId="4E0022E9">
            <wp:extent cx="2781300" cy="4562475"/>
            <wp:effectExtent l="0" t="0" r="0" b="9525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B1E2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3 - Адресный путь</w:t>
      </w:r>
    </w:p>
    <w:p w14:paraId="3F83E7CB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Удаляем существующие каталоги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wp-admin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wp-includes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4)</w:t>
      </w:r>
    </w:p>
    <w:p w14:paraId="42603588" w14:textId="0C64F313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3EDA41B9" wp14:editId="6861D63E">
            <wp:extent cx="5940425" cy="2962910"/>
            <wp:effectExtent l="0" t="0" r="3175" b="8890"/>
            <wp:docPr id="6" name="Рисунок 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73A0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4 - Удаление каталогов</w:t>
      </w:r>
    </w:p>
    <w:p w14:paraId="134ABD6F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удаления каталогов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wp-admin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wp-includes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переходим к загруженной свежей версии WordPress.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Для начала требуется распокавать загруженную версию WordPress. После чего переходим в каталог WordPress.(рисунок 5)</w:t>
      </w:r>
    </w:p>
    <w:p w14:paraId="35520BFD" w14:textId="20E9914E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6183A63" wp14:editId="4722E64A">
            <wp:extent cx="5940425" cy="3839210"/>
            <wp:effectExtent l="0" t="0" r="3175" b="8890"/>
            <wp:docPr id="5" name="Рисунок 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B963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5 - Каталог актуальной версии WordPress</w:t>
      </w:r>
    </w:p>
    <w:p w14:paraId="28AEC197" w14:textId="77777777" w:rsidR="00870892" w:rsidRPr="00870892" w:rsidRDefault="00870892" w:rsidP="00870892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Выделяем все файлы и нажимаем копировать или вырезать (рисунок 6)</w:t>
      </w:r>
    </w:p>
    <w:p w14:paraId="5345814A" w14:textId="73149AAB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7A84BC2E" wp14:editId="79D4C849">
            <wp:extent cx="5940425" cy="4321810"/>
            <wp:effectExtent l="0" t="0" r="3175" b="2540"/>
            <wp:docPr id="4" name="Рисунок 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001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6 - Подготовка к перемещению каталогов</w:t>
      </w:r>
    </w:p>
    <w:p w14:paraId="74076452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Далее вставляем эти файлы в корневой каталог сайта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mysite.ru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7)</w:t>
      </w:r>
    </w:p>
    <w:p w14:paraId="5AA09573" w14:textId="7E326C76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1343735" wp14:editId="71F925F7">
            <wp:extent cx="5940425" cy="2925445"/>
            <wp:effectExtent l="0" t="0" r="3175" b="8255"/>
            <wp:docPr id="3" name="Рисунок 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39C3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7 - Перемещение файлов</w:t>
      </w:r>
    </w:p>
    <w:p w14:paraId="4DBED7A3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подтверждающем диалоговом окне устанавливаем галочку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Сделать это для следующих 15 конфликтов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выбираем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Копировать с заменой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После чего нажимаем кнопку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OK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(рисунок 8)</w:t>
      </w:r>
    </w:p>
    <w:p w14:paraId="2D637456" w14:textId="78974DEB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B36C7E4" wp14:editId="3582DE4F">
            <wp:extent cx="5940425" cy="3341370"/>
            <wp:effectExtent l="0" t="0" r="3175" b="0"/>
            <wp:docPr id="2" name="Рисунок 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E533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8 - Переместить с заменой</w:t>
      </w:r>
    </w:p>
    <w:p w14:paraId="61CFCD30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завершение, просто перейдите в свою административную часть сайта, в разделе обновления будет написано: </w:t>
      </w:r>
      <w:r w:rsidRPr="00870892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У вас свежая версия WordPress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9)</w:t>
      </w:r>
    </w:p>
    <w:p w14:paraId="7BFF8758" w14:textId="78FD6B1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F9F5549" wp14:editId="3020E4FC">
            <wp:extent cx="5940425" cy="3727450"/>
            <wp:effectExtent l="0" t="0" r="3175" b="6350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442A" w14:textId="77777777" w:rsidR="00870892" w:rsidRPr="00870892" w:rsidRDefault="00870892" w:rsidP="00870892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9 - свежая версия WordPress</w:t>
      </w:r>
    </w:p>
    <w:p w14:paraId="135BC937" w14:textId="77777777" w:rsidR="00870892" w:rsidRPr="00870892" w:rsidRDefault="00870892" w:rsidP="00870892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870892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Вопросы для самоконтроля.</w:t>
      </w:r>
    </w:p>
    <w:p w14:paraId="4343012C" w14:textId="77777777" w:rsidR="00870892" w:rsidRPr="00870892" w:rsidRDefault="00870892" w:rsidP="0087089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1. Перед обновлением WordPress необходимо?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2. Если обновление из админ-панели WordPress невозможно, то необходимо ________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3. Процесс обновления WordPress включает в себя деактивацию и повторную активацию ваших ________, а также загрузку и установку WordPress среди прочего.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4. В большинстве случаев после обновления, требуется _______ плагины и темы</w:t>
      </w:r>
      <w:r w:rsidRPr="00870892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5. WordPress во время обновления переводит ваш сайт в режим _______</w:t>
      </w:r>
    </w:p>
    <w:p w14:paraId="63E6E652" w14:textId="77777777" w:rsidR="003A56FA" w:rsidRDefault="003A56FA"/>
    <w:sectPr w:rsidR="003A5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F7"/>
    <w:rsid w:val="001E33F7"/>
    <w:rsid w:val="003A56FA"/>
    <w:rsid w:val="0087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00BAE1-5DCC-4112-A9B3-57B5B08C8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70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708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08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7089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870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708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523</Words>
  <Characters>2983</Characters>
  <Application>Microsoft Office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Окладников</dc:creator>
  <cp:keywords/>
  <dc:description/>
  <cp:lastModifiedBy>Антон Окладников</cp:lastModifiedBy>
  <cp:revision>2</cp:revision>
  <dcterms:created xsi:type="dcterms:W3CDTF">2023-03-29T04:25:00Z</dcterms:created>
  <dcterms:modified xsi:type="dcterms:W3CDTF">2023-03-29T04:25:00Z</dcterms:modified>
</cp:coreProperties>
</file>