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95EF5" w14:textId="7DA3F2D3" w:rsidR="0055579C" w:rsidRDefault="00F86FE1" w:rsidP="00F86FE1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Самостоятельная работа</w:t>
      </w:r>
    </w:p>
    <w:p w14:paraId="3E8C561C" w14:textId="4B428A2C" w:rsidR="00F86FE1" w:rsidRPr="00E1435A" w:rsidRDefault="00F86FE1" w:rsidP="00F86F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6F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14FF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информационной системы</w:t>
      </w:r>
    </w:p>
    <w:p w14:paraId="28D0557A" w14:textId="6E0F48A8" w:rsidR="00F86FE1" w:rsidRDefault="00F86FE1" w:rsidP="00F86F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F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E14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знакомиться с методами тестирования информационных систем</w:t>
      </w:r>
    </w:p>
    <w:p w14:paraId="5B63517C" w14:textId="1890C103" w:rsidR="00F86FE1" w:rsidRDefault="00F86FE1" w:rsidP="00F86F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7D73A5A6" w14:textId="77777777" w:rsidR="00F86FE1" w:rsidRPr="00BF70EB" w:rsidRDefault="00F86FE1" w:rsidP="00F86FE1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70EB">
        <w:rPr>
          <w:rFonts w:ascii="Times New Roman" w:hAnsi="Times New Roman" w:cs="Times New Roman"/>
          <w:sz w:val="28"/>
        </w:rPr>
        <w:t>В ходе тестирования был применен метод нагрузочного тестирования и юзабилити-тестирования, которые проверяют работу при нагрузке системы и сделать простым и удобным в пользовании информационной системы.</w:t>
      </w:r>
    </w:p>
    <w:p w14:paraId="58A6D301" w14:textId="77777777" w:rsidR="00F86FE1" w:rsidRPr="00BF70EB" w:rsidRDefault="00F86FE1" w:rsidP="00F86FE1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70EB">
        <w:rPr>
          <w:rFonts w:ascii="Times New Roman" w:hAnsi="Times New Roman" w:cs="Times New Roman"/>
          <w:sz w:val="28"/>
        </w:rPr>
        <w:t>Суть тестирования заключается в проверке работы всех обязательных функций.</w:t>
      </w:r>
    </w:p>
    <w:p w14:paraId="12F9B764" w14:textId="4F86FAAE" w:rsidR="00F86FE1" w:rsidRDefault="00F86FE1" w:rsidP="00F86F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а рисунке 1 представлены </w:t>
      </w:r>
      <w:r>
        <w:rPr>
          <w:rFonts w:ascii="Times New Roman" w:hAnsi="Times New Roman" w:cs="Times New Roman"/>
          <w:sz w:val="28"/>
        </w:rPr>
        <w:t>р</w:t>
      </w:r>
      <w:r w:rsidRPr="00BF70EB">
        <w:rPr>
          <w:rFonts w:ascii="Times New Roman" w:hAnsi="Times New Roman" w:cs="Times New Roman"/>
          <w:sz w:val="28"/>
        </w:rPr>
        <w:t>езультаты проведения нагрузочного тестирования</w:t>
      </w:r>
      <w:r>
        <w:rPr>
          <w:rFonts w:ascii="Times New Roman" w:hAnsi="Times New Roman" w:cs="Times New Roman"/>
          <w:sz w:val="28"/>
        </w:rPr>
        <w:t>.</w:t>
      </w:r>
    </w:p>
    <w:p w14:paraId="084BB2D7" w14:textId="2FF99100" w:rsidR="00F86FE1" w:rsidRDefault="00F86FE1" w:rsidP="00F86FE1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1775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A82C64A" wp14:editId="33036A27">
            <wp:extent cx="5940425" cy="2837494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87F7" w14:textId="24038519" w:rsidR="00F86FE1" w:rsidRPr="00F86FE1" w:rsidRDefault="00F86FE1" w:rsidP="00F86FE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Результаты нагрузочного тестирования</w:t>
      </w:r>
    </w:p>
    <w:p w14:paraId="10FD2BA2" w14:textId="77777777" w:rsidR="00F86FE1" w:rsidRDefault="00F86FE1" w:rsidP="00F86F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r w:rsidRPr="00C52DE3">
        <w:rPr>
          <w:rFonts w:ascii="Times New Roman" w:hAnsi="Times New Roman" w:cs="Times New Roman"/>
          <w:sz w:val="28"/>
          <w:szCs w:val="36"/>
          <w:shd w:val="clear" w:color="auto" w:fill="FFFFFF"/>
        </w:rPr>
        <w:t>Исходя из результатов тестирования, можно прийти к выводу, что нагрузка, оказываемая на центральный процессор и память, не имеет критичных значений. Это значит, что показатель производительности информационной системы на приемлемом уровне, то есть сбои и длительная загрузка не должны помешать пользователю при работе с данным программным продуктом.</w:t>
      </w:r>
    </w:p>
    <w:p w14:paraId="5B7F9115" w14:textId="770BF340" w:rsidR="00F86FE1" w:rsidRPr="0079095B" w:rsidRDefault="00F86FE1" w:rsidP="00F86FE1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Toc90930421"/>
      <w:bookmarkStart w:id="1" w:name="_Toc119581476"/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bookmarkStart w:id="2" w:name="_GoBack"/>
      <w:bookmarkEnd w:id="2"/>
      <w:r w:rsidRPr="00C52DE3">
        <w:rPr>
          <w:rFonts w:ascii="Times New Roman" w:hAnsi="Times New Roman" w:cs="Times New Roman"/>
          <w:sz w:val="28"/>
        </w:rPr>
        <w:t xml:space="preserve"> – </w:t>
      </w:r>
      <w:r w:rsidRPr="0079095B">
        <w:rPr>
          <w:rFonts w:ascii="Times New Roman" w:hAnsi="Times New Roman" w:cs="Times New Roman"/>
          <w:sz w:val="28"/>
          <w:szCs w:val="28"/>
        </w:rPr>
        <w:t>Результаты проведения юзабилити-тестирования</w:t>
      </w:r>
      <w:bookmarkEnd w:id="0"/>
      <w:bookmarkEnd w:id="1"/>
    </w:p>
    <w:tbl>
      <w:tblPr>
        <w:tblStyle w:val="a3"/>
        <w:tblW w:w="9854" w:type="dxa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1843"/>
        <w:gridCol w:w="1559"/>
        <w:gridCol w:w="1560"/>
        <w:gridCol w:w="1382"/>
      </w:tblGrid>
      <w:tr w:rsidR="00F86FE1" w14:paraId="18FC5FC2" w14:textId="77777777" w:rsidTr="006F0A12">
        <w:trPr>
          <w:tblHeader/>
        </w:trPr>
        <w:tc>
          <w:tcPr>
            <w:tcW w:w="2093" w:type="dxa"/>
            <w:shd w:val="clear" w:color="auto" w:fill="F2F2F2" w:themeFill="background1" w:themeFillShade="F2"/>
          </w:tcPr>
          <w:p w14:paraId="47EDCB6A" w14:textId="77777777" w:rsidR="00F86FE1" w:rsidRPr="00F757E9" w:rsidRDefault="00F86FE1" w:rsidP="006F0A12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lastRenderedPageBreak/>
              <w:t>Вопрос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8A173DC" w14:textId="77777777" w:rsidR="00F86FE1" w:rsidRPr="00F757E9" w:rsidRDefault="00F86FE1" w:rsidP="006F0A12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Попов Андрей Евгеньевич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4E663F0" w14:textId="77777777" w:rsidR="00F86FE1" w:rsidRPr="00F757E9" w:rsidRDefault="00F86FE1" w:rsidP="006F0A12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Троцкий Юрий Александрович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594BDB1" w14:textId="77777777" w:rsidR="00F86FE1" w:rsidRPr="00F757E9" w:rsidRDefault="00F86FE1" w:rsidP="006F0A12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Козлов Владислав Владимирович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363DD810" w14:textId="77777777" w:rsidR="00F86FE1" w:rsidRPr="00F757E9" w:rsidRDefault="00F86FE1" w:rsidP="006F0A12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Шелковникова Анастасия Анатольевна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14:paraId="7D96B074" w14:textId="77777777" w:rsidR="00F86FE1" w:rsidRPr="00F757E9" w:rsidRDefault="00F86FE1" w:rsidP="006F0A12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</w:rPr>
              <w:t>Комаров Александр Иванович</w:t>
            </w:r>
          </w:p>
        </w:tc>
      </w:tr>
      <w:tr w:rsidR="00F86FE1" w14:paraId="7D77D05E" w14:textId="77777777" w:rsidTr="006F0A12">
        <w:tc>
          <w:tcPr>
            <w:tcW w:w="2093" w:type="dxa"/>
          </w:tcPr>
          <w:p w14:paraId="24F254A5" w14:textId="77777777" w:rsidR="00F86FE1" w:rsidRPr="00F757E9" w:rsidRDefault="00F86FE1" w:rsidP="006F0A12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Присутствуют ли такие дизайн-элементы, которые неприятны для зрения?</w:t>
            </w:r>
          </w:p>
        </w:tc>
        <w:tc>
          <w:tcPr>
            <w:tcW w:w="1417" w:type="dxa"/>
          </w:tcPr>
          <w:p w14:paraId="7FA5F622" w14:textId="77777777" w:rsidR="00F86FE1" w:rsidRPr="00F757E9" w:rsidRDefault="00F86FE1" w:rsidP="006F0A1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  <w:tc>
          <w:tcPr>
            <w:tcW w:w="1843" w:type="dxa"/>
          </w:tcPr>
          <w:p w14:paraId="1CE07F66" w14:textId="77777777" w:rsidR="00F86FE1" w:rsidRPr="00F757E9" w:rsidRDefault="00F86FE1" w:rsidP="006F0A1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  <w:tc>
          <w:tcPr>
            <w:tcW w:w="1559" w:type="dxa"/>
          </w:tcPr>
          <w:p w14:paraId="6B842812" w14:textId="77777777" w:rsidR="00F86FE1" w:rsidRPr="00F757E9" w:rsidRDefault="00F86FE1" w:rsidP="006F0A1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  <w:tc>
          <w:tcPr>
            <w:tcW w:w="1560" w:type="dxa"/>
          </w:tcPr>
          <w:p w14:paraId="48022756" w14:textId="77777777" w:rsidR="00F86FE1" w:rsidRPr="00F757E9" w:rsidRDefault="00F86FE1" w:rsidP="006F0A1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  <w:tc>
          <w:tcPr>
            <w:tcW w:w="1382" w:type="dxa"/>
          </w:tcPr>
          <w:p w14:paraId="15ABDE32" w14:textId="77777777" w:rsidR="00F86FE1" w:rsidRPr="00F757E9" w:rsidRDefault="00F86FE1" w:rsidP="006F0A1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</w:tr>
      <w:tr w:rsidR="00F86FE1" w14:paraId="14670E99" w14:textId="77777777" w:rsidTr="006F0A12">
        <w:tc>
          <w:tcPr>
            <w:tcW w:w="2093" w:type="dxa"/>
          </w:tcPr>
          <w:p w14:paraId="7881ACCB" w14:textId="77777777" w:rsidR="00F86FE1" w:rsidRPr="00F757E9" w:rsidRDefault="00F86FE1" w:rsidP="006F0A12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 xml:space="preserve">Присутствует ли отвлекающая информация? </w:t>
            </w:r>
          </w:p>
        </w:tc>
        <w:tc>
          <w:tcPr>
            <w:tcW w:w="1417" w:type="dxa"/>
          </w:tcPr>
          <w:p w14:paraId="21CED152" w14:textId="77777777" w:rsidR="00F86FE1" w:rsidRPr="00F757E9" w:rsidRDefault="00F86FE1" w:rsidP="006F0A1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  <w:tc>
          <w:tcPr>
            <w:tcW w:w="1843" w:type="dxa"/>
          </w:tcPr>
          <w:p w14:paraId="16410E15" w14:textId="77777777" w:rsidR="00F86FE1" w:rsidRPr="00F757E9" w:rsidRDefault="00F86FE1" w:rsidP="006F0A1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  <w:tc>
          <w:tcPr>
            <w:tcW w:w="1559" w:type="dxa"/>
          </w:tcPr>
          <w:p w14:paraId="58C6068E" w14:textId="77777777" w:rsidR="00F86FE1" w:rsidRPr="00F757E9" w:rsidRDefault="00F86FE1" w:rsidP="006F0A1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  <w:tc>
          <w:tcPr>
            <w:tcW w:w="1560" w:type="dxa"/>
          </w:tcPr>
          <w:p w14:paraId="3FF66800" w14:textId="77777777" w:rsidR="00F86FE1" w:rsidRPr="00F757E9" w:rsidRDefault="00F86FE1" w:rsidP="006F0A1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  <w:tc>
          <w:tcPr>
            <w:tcW w:w="1382" w:type="dxa"/>
          </w:tcPr>
          <w:p w14:paraId="6B00AFD9" w14:textId="77777777" w:rsidR="00F86FE1" w:rsidRPr="00F757E9" w:rsidRDefault="00F86FE1" w:rsidP="006F0A1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</w:tr>
      <w:tr w:rsidR="00F86FE1" w14:paraId="55AD90FD" w14:textId="77777777" w:rsidTr="006F0A12">
        <w:tc>
          <w:tcPr>
            <w:tcW w:w="2093" w:type="dxa"/>
          </w:tcPr>
          <w:p w14:paraId="50A7B350" w14:textId="77777777" w:rsidR="00F86FE1" w:rsidRPr="00F757E9" w:rsidRDefault="00F86FE1" w:rsidP="006F0A12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Понятна ли структура приложения на интуитивном уровне?</w:t>
            </w:r>
          </w:p>
        </w:tc>
        <w:tc>
          <w:tcPr>
            <w:tcW w:w="1417" w:type="dxa"/>
          </w:tcPr>
          <w:p w14:paraId="4C96D296" w14:textId="77777777" w:rsidR="00F86FE1" w:rsidRPr="00F757E9" w:rsidRDefault="00F86FE1" w:rsidP="006F0A12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843" w:type="dxa"/>
          </w:tcPr>
          <w:p w14:paraId="5119AC1E" w14:textId="77777777" w:rsidR="00F86FE1" w:rsidRPr="00F757E9" w:rsidRDefault="00F86FE1" w:rsidP="006F0A1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559" w:type="dxa"/>
          </w:tcPr>
          <w:p w14:paraId="60ECDCC1" w14:textId="77777777" w:rsidR="00F86FE1" w:rsidRPr="00F757E9" w:rsidRDefault="00F86FE1" w:rsidP="006F0A1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560" w:type="dxa"/>
          </w:tcPr>
          <w:p w14:paraId="79DDBA7E" w14:textId="77777777" w:rsidR="00F86FE1" w:rsidRPr="00F757E9" w:rsidRDefault="00F86FE1" w:rsidP="006F0A1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382" w:type="dxa"/>
          </w:tcPr>
          <w:p w14:paraId="4A486092" w14:textId="77777777" w:rsidR="00F86FE1" w:rsidRPr="00F757E9" w:rsidRDefault="00F86FE1" w:rsidP="006F0A1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</w:tr>
      <w:tr w:rsidR="00F86FE1" w14:paraId="4004FE62" w14:textId="77777777" w:rsidTr="006F0A12">
        <w:tc>
          <w:tcPr>
            <w:tcW w:w="2093" w:type="dxa"/>
          </w:tcPr>
          <w:p w14:paraId="7EA00C7A" w14:textId="77777777" w:rsidR="00F86FE1" w:rsidRPr="00F757E9" w:rsidRDefault="00F86FE1" w:rsidP="006F0A12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Смогли ли вы найти интересующую вас информацию без затруднений?</w:t>
            </w:r>
          </w:p>
        </w:tc>
        <w:tc>
          <w:tcPr>
            <w:tcW w:w="1417" w:type="dxa"/>
          </w:tcPr>
          <w:p w14:paraId="5D0BAAF7" w14:textId="77777777" w:rsidR="00F86FE1" w:rsidRPr="00F757E9" w:rsidRDefault="00F86FE1" w:rsidP="006F0A1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843" w:type="dxa"/>
          </w:tcPr>
          <w:p w14:paraId="23AAAF4E" w14:textId="77777777" w:rsidR="00F86FE1" w:rsidRPr="00F757E9" w:rsidRDefault="00F86FE1" w:rsidP="006F0A1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559" w:type="dxa"/>
          </w:tcPr>
          <w:p w14:paraId="66141A8D" w14:textId="77777777" w:rsidR="00F86FE1" w:rsidRPr="00F757E9" w:rsidRDefault="00F86FE1" w:rsidP="006F0A1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560" w:type="dxa"/>
          </w:tcPr>
          <w:p w14:paraId="2C4B7D8C" w14:textId="77777777" w:rsidR="00F86FE1" w:rsidRPr="00F757E9" w:rsidRDefault="00F86FE1" w:rsidP="006F0A1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382" w:type="dxa"/>
          </w:tcPr>
          <w:p w14:paraId="671C3408" w14:textId="77777777" w:rsidR="00F86FE1" w:rsidRPr="00F757E9" w:rsidRDefault="00F86FE1" w:rsidP="006F0A1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</w:tr>
      <w:tr w:rsidR="00F86FE1" w14:paraId="7AE62E39" w14:textId="77777777" w:rsidTr="006F0A12">
        <w:tc>
          <w:tcPr>
            <w:tcW w:w="2093" w:type="dxa"/>
          </w:tcPr>
          <w:p w14:paraId="1A9FC986" w14:textId="77777777" w:rsidR="00F86FE1" w:rsidRPr="00F757E9" w:rsidRDefault="00F86FE1" w:rsidP="006F0A12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Понятен ли смысл приложения?</w:t>
            </w:r>
          </w:p>
        </w:tc>
        <w:tc>
          <w:tcPr>
            <w:tcW w:w="1417" w:type="dxa"/>
          </w:tcPr>
          <w:p w14:paraId="7F02DDF0" w14:textId="77777777" w:rsidR="00F86FE1" w:rsidRPr="00F757E9" w:rsidRDefault="00F86FE1" w:rsidP="006F0A12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843" w:type="dxa"/>
          </w:tcPr>
          <w:p w14:paraId="2C092C3C" w14:textId="77777777" w:rsidR="00F86FE1" w:rsidRPr="00F757E9" w:rsidRDefault="00F86FE1" w:rsidP="006F0A1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559" w:type="dxa"/>
          </w:tcPr>
          <w:p w14:paraId="76F2D0EF" w14:textId="77777777" w:rsidR="00F86FE1" w:rsidRPr="00F757E9" w:rsidRDefault="00F86FE1" w:rsidP="006F0A1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560" w:type="dxa"/>
          </w:tcPr>
          <w:p w14:paraId="5C466A8B" w14:textId="77777777" w:rsidR="00F86FE1" w:rsidRPr="00F757E9" w:rsidRDefault="00F86FE1" w:rsidP="006F0A1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382" w:type="dxa"/>
          </w:tcPr>
          <w:p w14:paraId="14722AF1" w14:textId="77777777" w:rsidR="00F86FE1" w:rsidRPr="00F757E9" w:rsidRDefault="00F86FE1" w:rsidP="006F0A1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</w:tr>
      <w:tr w:rsidR="00F86FE1" w14:paraId="4F703357" w14:textId="77777777" w:rsidTr="006F0A12">
        <w:tc>
          <w:tcPr>
            <w:tcW w:w="2093" w:type="dxa"/>
          </w:tcPr>
          <w:p w14:paraId="6B883644" w14:textId="77777777" w:rsidR="00F86FE1" w:rsidRPr="00F757E9" w:rsidRDefault="00F86FE1" w:rsidP="006F0A12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Общая оценка</w:t>
            </w:r>
          </w:p>
        </w:tc>
        <w:tc>
          <w:tcPr>
            <w:tcW w:w="1417" w:type="dxa"/>
          </w:tcPr>
          <w:p w14:paraId="6396CEC1" w14:textId="77777777" w:rsidR="00F86FE1" w:rsidRPr="00F757E9" w:rsidRDefault="00F86FE1" w:rsidP="006F0A12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7/10</w:t>
            </w:r>
          </w:p>
        </w:tc>
        <w:tc>
          <w:tcPr>
            <w:tcW w:w="1843" w:type="dxa"/>
          </w:tcPr>
          <w:p w14:paraId="2B86AC4A" w14:textId="77777777" w:rsidR="00F86FE1" w:rsidRPr="00F757E9" w:rsidRDefault="00F86FE1" w:rsidP="006F0A1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9</w:t>
            </w: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/10</w:t>
            </w:r>
          </w:p>
        </w:tc>
        <w:tc>
          <w:tcPr>
            <w:tcW w:w="1559" w:type="dxa"/>
          </w:tcPr>
          <w:p w14:paraId="688C551E" w14:textId="77777777" w:rsidR="00F86FE1" w:rsidRPr="00F757E9" w:rsidRDefault="00F86FE1" w:rsidP="006F0A1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8</w:t>
            </w: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/10</w:t>
            </w:r>
          </w:p>
        </w:tc>
        <w:tc>
          <w:tcPr>
            <w:tcW w:w="1560" w:type="dxa"/>
          </w:tcPr>
          <w:p w14:paraId="6AAA4F9D" w14:textId="77777777" w:rsidR="00F86FE1" w:rsidRPr="00F757E9" w:rsidRDefault="00F86FE1" w:rsidP="006F0A1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8/10</w:t>
            </w:r>
          </w:p>
        </w:tc>
        <w:tc>
          <w:tcPr>
            <w:tcW w:w="1382" w:type="dxa"/>
          </w:tcPr>
          <w:p w14:paraId="22BD3392" w14:textId="77777777" w:rsidR="00F86FE1" w:rsidRPr="00F757E9" w:rsidRDefault="00F86FE1" w:rsidP="006F0A1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7/10</w:t>
            </w:r>
          </w:p>
        </w:tc>
      </w:tr>
    </w:tbl>
    <w:p w14:paraId="1E6E7F80" w14:textId="77777777" w:rsidR="00F86FE1" w:rsidRDefault="00F86FE1" w:rsidP="00F86F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  <w:shd w:val="clear" w:color="auto" w:fill="FFFFFF"/>
        </w:rPr>
      </w:pPr>
    </w:p>
    <w:p w14:paraId="04495D32" w14:textId="6F7485A8" w:rsidR="00F86FE1" w:rsidRPr="00F86FE1" w:rsidRDefault="00F86FE1" w:rsidP="00F86F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Исходя из средней оценки информационной системы, рассчитанной на основе общих оценок всех пользователей с учетом ответов на все поставленные вопросы, можно сделать вывод о том, что внешние характеристики графического интерфейса находятся на довольно высоком уровне. Также в информационной системе нет помех для пользователя в виде отвлекающей информации, так как все отображаемые данные находятся в рамках предметной области.</w:t>
      </w:r>
    </w:p>
    <w:p w14:paraId="15A78FAD" w14:textId="77777777" w:rsidR="00F86FE1" w:rsidRPr="00F86FE1" w:rsidRDefault="00F86FE1" w:rsidP="00F86FE1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sectPr w:rsidR="00F86FE1" w:rsidRPr="00F86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C8"/>
    <w:rsid w:val="00473552"/>
    <w:rsid w:val="0055579C"/>
    <w:rsid w:val="00731169"/>
    <w:rsid w:val="00EC05C8"/>
    <w:rsid w:val="00F8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3B722"/>
  <w15:chartTrackingRefBased/>
  <w15:docId w15:val="{F973C107-CA26-411C-A221-4AA13AF1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6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2024-05-18T01:34:00Z</dcterms:created>
  <dcterms:modified xsi:type="dcterms:W3CDTF">2024-05-18T01:38:00Z</dcterms:modified>
</cp:coreProperties>
</file>