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CCE06" w14:textId="5CCB9F18" w:rsidR="00395ABF" w:rsidRDefault="00395ABF" w:rsidP="00395A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Вопросы к кроссворду</w:t>
      </w:r>
    </w:p>
    <w:p w14:paraId="72D530AE" w14:textId="46CF6E5E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Что обеспечивает успешную работу различных программ и устройств?</w:t>
      </w:r>
    </w:p>
    <w:p w14:paraId="56BF0887" w14:textId="1EC9D7D4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Какой инструмент помогает разработчикам находить и исправлять ошибки в программах?</w:t>
      </w:r>
    </w:p>
    <w:p w14:paraId="1B294945" w14:textId="4069A506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процесс обеспечения нормальной работы программного продукта?</w:t>
      </w:r>
    </w:p>
    <w:p w14:paraId="6D0FF0B0" w14:textId="2FECBC2F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Что представляет собой метод изучения характеристик программы или системы?</w:t>
      </w:r>
    </w:p>
    <w:p w14:paraId="53225006" w14:textId="1012DC83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инструмент, позволяющий анализировать производительность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1C4D4BEF" w14:textId="728730C2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сборник функций и процедур, который может быть использован различными программами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69BE7AEB" w14:textId="407138D3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Что является независимой частью программы, обеспечивающей выполнение определенной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34D32AEB" w14:textId="09577A57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способность программного продукта выполнять свои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62CD9D4F" w14:textId="363B4A2C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метод или прием для решения определенной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0797E8FC" w14:textId="63851F15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временное решение проблемы совместимости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299B114C" w14:textId="5EAEEA8E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процесс проверки работоспособности и качества программного продукта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75FBE0A1" w14:textId="184FD4F6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Что представляет собой процедура установки программы на компьютер или устройство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5C87E9E0" w14:textId="0B3B6313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основная среда или основа для разработки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47D01889" w14:textId="44273E96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Как называется последовательность действий или этапов в создании программного продукта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</w:p>
    <w:p w14:paraId="60ADCDA2" w14:textId="7033EF02" w:rsidR="00395ABF" w:rsidRPr="00395ABF" w:rsidRDefault="00395ABF" w:rsidP="00395ABF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lastRenderedPageBreak/>
        <w:t>Что представляет собой документ, описывающий требования и характеристики программного продукта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?</w:t>
      </w:r>
      <w:bookmarkStart w:id="0" w:name="_GoBack"/>
      <w:bookmarkEnd w:id="0"/>
    </w:p>
    <w:sectPr w:rsidR="00395ABF" w:rsidRPr="0039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A3456"/>
    <w:multiLevelType w:val="hybridMultilevel"/>
    <w:tmpl w:val="1EDC5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FD"/>
    <w:rsid w:val="00395ABF"/>
    <w:rsid w:val="00473552"/>
    <w:rsid w:val="0055579C"/>
    <w:rsid w:val="00731169"/>
    <w:rsid w:val="00B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CEA1"/>
  <w15:chartTrackingRefBased/>
  <w15:docId w15:val="{6428B4BD-E030-465D-BBEE-26C4D023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2024-05-18T02:07:00Z</dcterms:created>
  <dcterms:modified xsi:type="dcterms:W3CDTF">2024-05-18T02:15:00Z</dcterms:modified>
</cp:coreProperties>
</file>