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E1A0" w14:textId="65861DFE" w:rsidR="009B5D11" w:rsidRPr="00AC1037" w:rsidRDefault="00C503AD" w:rsidP="001035FB">
      <w:pPr>
        <w:pBdr>
          <w:bottom w:val="single" w:sz="4" w:space="1" w:color="auto"/>
        </w:pBdr>
        <w:rPr>
          <w:b/>
          <w:sz w:val="26"/>
          <w:szCs w:val="26"/>
        </w:rPr>
      </w:pPr>
      <w:r w:rsidRPr="00AC1037">
        <w:rPr>
          <w:b/>
          <w:sz w:val="26"/>
          <w:szCs w:val="26"/>
        </w:rPr>
        <w:t xml:space="preserve">TECHNICAL </w:t>
      </w:r>
      <w:r w:rsidR="001A56A4" w:rsidRPr="00AC1037">
        <w:rPr>
          <w:b/>
          <w:sz w:val="26"/>
          <w:szCs w:val="26"/>
        </w:rPr>
        <w:t>HIGHLIGHTS</w:t>
      </w:r>
    </w:p>
    <w:p w14:paraId="44A464F6" w14:textId="77777777" w:rsidR="001E21C5" w:rsidRPr="00AC1037" w:rsidRDefault="001E21C5" w:rsidP="001D396F">
      <w:pPr>
        <w:rPr>
          <w:b/>
          <w:bCs/>
          <w:iCs/>
          <w:sz w:val="22"/>
          <w:szCs w:val="22"/>
        </w:rPr>
      </w:pPr>
    </w:p>
    <w:p w14:paraId="1796AE4C" w14:textId="4386F1C0" w:rsidR="001261E8" w:rsidRPr="00AC1037" w:rsidRDefault="001261E8" w:rsidP="000A271A">
      <w:pPr>
        <w:spacing w:line="360" w:lineRule="auto"/>
        <w:rPr>
          <w:bCs/>
          <w:iCs/>
          <w:sz w:val="22"/>
          <w:szCs w:val="22"/>
        </w:rPr>
      </w:pPr>
      <w:r w:rsidRPr="00AC1037">
        <w:rPr>
          <w:b/>
          <w:bCs/>
          <w:i/>
          <w:iCs/>
          <w:sz w:val="22"/>
          <w:szCs w:val="22"/>
        </w:rPr>
        <w:t>●</w:t>
      </w:r>
      <w:r w:rsidR="00BA4025" w:rsidRPr="00AC1037">
        <w:rPr>
          <w:b/>
          <w:bCs/>
          <w:iCs/>
          <w:sz w:val="22"/>
          <w:szCs w:val="22"/>
        </w:rPr>
        <w:t xml:space="preserve"> </w:t>
      </w:r>
      <w:r w:rsidR="00B13E48" w:rsidRPr="00AC1037">
        <w:rPr>
          <w:bCs/>
          <w:iCs/>
          <w:sz w:val="22"/>
          <w:szCs w:val="22"/>
        </w:rPr>
        <w:t xml:space="preserve">Oversaw quality and detail of work with a </w:t>
      </w:r>
      <w:r w:rsidR="00732654" w:rsidRPr="00AC1037">
        <w:rPr>
          <w:bCs/>
          <w:iCs/>
          <w:sz w:val="22"/>
          <w:szCs w:val="22"/>
        </w:rPr>
        <w:t xml:space="preserve">development </w:t>
      </w:r>
      <w:r w:rsidR="00B13E48" w:rsidRPr="00AC1037">
        <w:rPr>
          <w:bCs/>
          <w:iCs/>
          <w:sz w:val="22"/>
          <w:szCs w:val="22"/>
        </w:rPr>
        <w:t>team as a Quality Control Specia</w:t>
      </w:r>
      <w:r w:rsidR="00732654" w:rsidRPr="00AC1037">
        <w:rPr>
          <w:bCs/>
          <w:iCs/>
          <w:sz w:val="22"/>
          <w:szCs w:val="22"/>
        </w:rPr>
        <w:t xml:space="preserve">list in the university </w:t>
      </w:r>
      <w:r w:rsidR="00AB0EF4" w:rsidRPr="00AC1037">
        <w:rPr>
          <w:rFonts w:eastAsia="Garamond"/>
        </w:rPr>
        <w:t>Senior Systems Development</w:t>
      </w:r>
      <w:r w:rsidR="00732654" w:rsidRPr="00AC1037">
        <w:rPr>
          <w:bCs/>
          <w:iCs/>
          <w:sz w:val="22"/>
          <w:szCs w:val="22"/>
        </w:rPr>
        <w:t xml:space="preserve"> course</w:t>
      </w:r>
    </w:p>
    <w:p w14:paraId="34D79331" w14:textId="5558091C" w:rsidR="001261E8" w:rsidRPr="00AC1037" w:rsidRDefault="001261E8" w:rsidP="000A271A">
      <w:pPr>
        <w:spacing w:line="360" w:lineRule="auto"/>
        <w:rPr>
          <w:bCs/>
          <w:iCs/>
          <w:sz w:val="22"/>
          <w:szCs w:val="22"/>
        </w:rPr>
      </w:pPr>
      <w:r w:rsidRPr="00AC1037">
        <w:rPr>
          <w:bCs/>
          <w:iCs/>
          <w:sz w:val="22"/>
          <w:szCs w:val="22"/>
        </w:rPr>
        <w:t>●</w:t>
      </w:r>
      <w:r w:rsidR="00A75452" w:rsidRPr="00AC1037">
        <w:rPr>
          <w:bCs/>
          <w:iCs/>
          <w:sz w:val="22"/>
          <w:szCs w:val="22"/>
        </w:rPr>
        <w:t xml:space="preserve"> </w:t>
      </w:r>
      <w:r w:rsidR="00732654" w:rsidRPr="00AC1037">
        <w:rPr>
          <w:bCs/>
          <w:iCs/>
          <w:sz w:val="22"/>
          <w:szCs w:val="22"/>
        </w:rPr>
        <w:t>Java</w:t>
      </w:r>
      <w:r w:rsidR="00AC1037">
        <w:rPr>
          <w:bCs/>
          <w:iCs/>
          <w:sz w:val="22"/>
          <w:szCs w:val="22"/>
        </w:rPr>
        <w:t>,</w:t>
      </w:r>
      <w:r w:rsidR="00732654" w:rsidRPr="00AC1037">
        <w:rPr>
          <w:bCs/>
          <w:iCs/>
          <w:sz w:val="22"/>
          <w:szCs w:val="22"/>
        </w:rPr>
        <w:t xml:space="preserve"> SQL, HTML/CSS, basics in C/C++</w:t>
      </w:r>
      <w:r w:rsidR="00DD1B4A">
        <w:rPr>
          <w:bCs/>
          <w:iCs/>
          <w:sz w:val="22"/>
          <w:szCs w:val="22"/>
        </w:rPr>
        <w:t>/C#</w:t>
      </w:r>
      <w:r w:rsidR="00732654" w:rsidRPr="00AC1037">
        <w:rPr>
          <w:bCs/>
          <w:iCs/>
          <w:sz w:val="22"/>
          <w:szCs w:val="22"/>
        </w:rPr>
        <w:t>, JavaScript, worked in ASP.NET framework and Blazor Server</w:t>
      </w:r>
    </w:p>
    <w:p w14:paraId="7F94CA87" w14:textId="46A5D776" w:rsidR="001261E8" w:rsidRPr="00AC1037" w:rsidRDefault="001261E8" w:rsidP="000A271A">
      <w:pPr>
        <w:spacing w:line="360" w:lineRule="auto"/>
        <w:rPr>
          <w:bCs/>
          <w:iCs/>
          <w:sz w:val="22"/>
          <w:szCs w:val="22"/>
        </w:rPr>
      </w:pPr>
      <w:r w:rsidRPr="00AC1037">
        <w:rPr>
          <w:bCs/>
          <w:iCs/>
          <w:sz w:val="22"/>
          <w:szCs w:val="22"/>
        </w:rPr>
        <w:t>●</w:t>
      </w:r>
      <w:r w:rsidR="00A75452" w:rsidRPr="00AC1037">
        <w:rPr>
          <w:bCs/>
          <w:iCs/>
          <w:sz w:val="22"/>
          <w:szCs w:val="22"/>
        </w:rPr>
        <w:t xml:space="preserve"> </w:t>
      </w:r>
      <w:r w:rsidR="00732654" w:rsidRPr="00AC1037">
        <w:rPr>
          <w:bCs/>
          <w:iCs/>
          <w:sz w:val="22"/>
          <w:szCs w:val="22"/>
        </w:rPr>
        <w:t>Written System Study Reports, Detailed Design Reports, Project Completion Report, and User and Tech Manuals</w:t>
      </w:r>
    </w:p>
    <w:p w14:paraId="5BBFD76D" w14:textId="1D872274" w:rsidR="001261E8" w:rsidRPr="00AC1037" w:rsidRDefault="001261E8" w:rsidP="000A271A">
      <w:pPr>
        <w:spacing w:line="360" w:lineRule="auto"/>
        <w:rPr>
          <w:bCs/>
          <w:iCs/>
          <w:sz w:val="22"/>
          <w:szCs w:val="22"/>
        </w:rPr>
      </w:pPr>
      <w:r w:rsidRPr="00AC1037">
        <w:rPr>
          <w:bCs/>
          <w:iCs/>
          <w:sz w:val="22"/>
          <w:szCs w:val="22"/>
        </w:rPr>
        <w:t>●</w:t>
      </w:r>
      <w:r w:rsidR="00A75452" w:rsidRPr="00AC1037">
        <w:rPr>
          <w:bCs/>
          <w:iCs/>
          <w:sz w:val="22"/>
          <w:szCs w:val="22"/>
        </w:rPr>
        <w:t xml:space="preserve"> </w:t>
      </w:r>
      <w:r w:rsidR="00732654" w:rsidRPr="00AC1037">
        <w:rPr>
          <w:bCs/>
          <w:iCs/>
          <w:sz w:val="22"/>
          <w:szCs w:val="22"/>
        </w:rPr>
        <w:t>Data Structures and Algorithms, Data Warehousing</w:t>
      </w:r>
      <w:r w:rsidR="00C503AD" w:rsidRPr="00AC1037">
        <w:rPr>
          <w:bCs/>
          <w:iCs/>
          <w:sz w:val="22"/>
          <w:szCs w:val="22"/>
        </w:rPr>
        <w:t>, Microsoft SQL Server, Microsoft Visual Studio</w:t>
      </w:r>
      <w:r w:rsidR="008364DA">
        <w:rPr>
          <w:bCs/>
          <w:iCs/>
          <w:sz w:val="22"/>
          <w:szCs w:val="22"/>
        </w:rPr>
        <w:t>, Diagrams</w:t>
      </w:r>
      <w:r w:rsidR="00A75452" w:rsidRPr="00AC1037">
        <w:rPr>
          <w:bCs/>
          <w:iCs/>
          <w:sz w:val="22"/>
          <w:szCs w:val="22"/>
        </w:rPr>
        <w:t xml:space="preserve"> </w:t>
      </w:r>
    </w:p>
    <w:p w14:paraId="4B89ECF0" w14:textId="7867D98F" w:rsidR="001261E8" w:rsidRPr="00AC1037" w:rsidRDefault="4230E545" w:rsidP="000A271A">
      <w:pPr>
        <w:spacing w:line="360" w:lineRule="auto"/>
        <w:rPr>
          <w:bCs/>
          <w:iCs/>
          <w:sz w:val="22"/>
          <w:szCs w:val="22"/>
        </w:rPr>
      </w:pPr>
      <w:r w:rsidRPr="00AC1037">
        <w:rPr>
          <w:rFonts w:eastAsia="Garamond"/>
          <w:sz w:val="22"/>
          <w:szCs w:val="22"/>
        </w:rPr>
        <w:t>●</w:t>
      </w:r>
      <w:r w:rsidR="00C503AD" w:rsidRPr="00AC1037">
        <w:rPr>
          <w:rFonts w:eastAsia="Garamond"/>
          <w:sz w:val="22"/>
          <w:szCs w:val="22"/>
        </w:rPr>
        <w:t xml:space="preserve"> </w:t>
      </w:r>
      <w:r w:rsidR="00334974" w:rsidRPr="00AC1037">
        <w:rPr>
          <w:rFonts w:eastAsia="Garamond"/>
          <w:sz w:val="22"/>
          <w:szCs w:val="22"/>
        </w:rPr>
        <w:t xml:space="preserve">Worked with Balsamiq and UXPin for a UI </w:t>
      </w:r>
      <w:r w:rsidR="00AB0EF4">
        <w:rPr>
          <w:rFonts w:eastAsia="Garamond"/>
          <w:sz w:val="22"/>
          <w:szCs w:val="22"/>
        </w:rPr>
        <w:t>university project</w:t>
      </w:r>
    </w:p>
    <w:p w14:paraId="59583C87" w14:textId="2916E41B" w:rsidR="00C503AD" w:rsidRPr="00AC1037" w:rsidRDefault="00C503AD" w:rsidP="00D071E9">
      <w:pPr>
        <w:spacing w:line="360" w:lineRule="auto"/>
        <w:rPr>
          <w:bCs/>
          <w:iCs/>
          <w:sz w:val="22"/>
          <w:szCs w:val="22"/>
        </w:rPr>
      </w:pPr>
    </w:p>
    <w:p w14:paraId="3543C19E" w14:textId="77777777" w:rsidR="00C503AD" w:rsidRPr="00AC1037" w:rsidRDefault="00C503AD" w:rsidP="00C503AD">
      <w:pPr>
        <w:pBdr>
          <w:bottom w:val="single" w:sz="4" w:space="1" w:color="auto"/>
        </w:pBdr>
        <w:tabs>
          <w:tab w:val="left" w:pos="4320"/>
          <w:tab w:val="right" w:pos="9900"/>
        </w:tabs>
        <w:rPr>
          <w:b/>
          <w:sz w:val="28"/>
          <w:szCs w:val="28"/>
        </w:rPr>
      </w:pPr>
      <w:r w:rsidRPr="00AC1037">
        <w:rPr>
          <w:b/>
          <w:sz w:val="28"/>
          <w:szCs w:val="28"/>
        </w:rPr>
        <w:t xml:space="preserve">EDUCATION </w:t>
      </w:r>
    </w:p>
    <w:p w14:paraId="0367A8BD" w14:textId="77777777" w:rsidR="00C503AD" w:rsidRPr="00AC1037" w:rsidRDefault="00C503AD" w:rsidP="00C503AD">
      <w:pPr>
        <w:tabs>
          <w:tab w:val="left" w:pos="4320"/>
          <w:tab w:val="right" w:pos="10800"/>
        </w:tabs>
        <w:rPr>
          <w:b/>
        </w:rPr>
      </w:pPr>
    </w:p>
    <w:p w14:paraId="3AC10213" w14:textId="4F184D6E" w:rsidR="00C503AD" w:rsidRPr="00AC1037" w:rsidRDefault="00C503AD" w:rsidP="00C503AD">
      <w:r w:rsidRPr="00AC1037">
        <w:rPr>
          <w:rFonts w:eastAsia="Garamond"/>
          <w:b/>
          <w:bCs/>
        </w:rPr>
        <w:t xml:space="preserve">Undergraduate                                             University of Winnipeg                          </w:t>
      </w:r>
      <w:r w:rsidRPr="00AC1037">
        <w:rPr>
          <w:rFonts w:eastAsia="Garamond"/>
        </w:rPr>
        <w:t>Present (Graduating 2022)</w:t>
      </w:r>
    </w:p>
    <w:p w14:paraId="19795B36" w14:textId="2732D19C" w:rsidR="00C503AD" w:rsidRPr="00AC1037" w:rsidRDefault="00C503AD" w:rsidP="00C503AD">
      <w:pPr>
        <w:rPr>
          <w:rFonts w:eastAsia="Garamond"/>
        </w:rPr>
      </w:pPr>
      <w:r w:rsidRPr="00AC1037">
        <w:rPr>
          <w:rFonts w:eastAsia="Garamond"/>
        </w:rPr>
        <w:t xml:space="preserve">                                                                  (BSc Applied Computer Science)</w:t>
      </w:r>
    </w:p>
    <w:p w14:paraId="6E39AA36" w14:textId="77777777" w:rsidR="00C503AD" w:rsidRPr="00AC1037" w:rsidRDefault="00C503AD" w:rsidP="00D071E9">
      <w:pPr>
        <w:spacing w:line="360" w:lineRule="auto"/>
        <w:rPr>
          <w:bCs/>
          <w:iCs/>
          <w:sz w:val="22"/>
          <w:szCs w:val="22"/>
        </w:rPr>
      </w:pPr>
    </w:p>
    <w:p w14:paraId="6694B7D8" w14:textId="36012C97" w:rsidR="00C503AD" w:rsidRPr="00AC1037" w:rsidRDefault="00C503AD" w:rsidP="00C503A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AC1037">
        <w:rPr>
          <w:b/>
          <w:bCs/>
          <w:sz w:val="28"/>
          <w:szCs w:val="28"/>
        </w:rPr>
        <w:t>PROFESSIONAL EXPERIENCE</w:t>
      </w:r>
    </w:p>
    <w:p w14:paraId="725DB8B3" w14:textId="77777777" w:rsidR="00C503AD" w:rsidRPr="00AC1037" w:rsidRDefault="00C503AD" w:rsidP="00C503AD">
      <w:pPr>
        <w:rPr>
          <w:b/>
          <w:sz w:val="22"/>
          <w:szCs w:val="22"/>
        </w:rPr>
      </w:pPr>
    </w:p>
    <w:p w14:paraId="26C0DB40" w14:textId="4E02B8C6" w:rsidR="001A56A4" w:rsidRPr="00AC1037" w:rsidRDefault="00C503AD" w:rsidP="001A56A4">
      <w:pPr>
        <w:spacing w:after="160" w:line="259" w:lineRule="auto"/>
        <w:ind w:left="2160" w:hanging="2160"/>
        <w:rPr>
          <w:rFonts w:eastAsia="Garamond"/>
          <w:b/>
          <w:bCs/>
        </w:rPr>
      </w:pPr>
      <w:r w:rsidRPr="00AC1037">
        <w:rPr>
          <w:rFonts w:eastAsia="Garamond"/>
          <w:b/>
          <w:bCs/>
        </w:rPr>
        <w:t>Quality Control Specialist</w:t>
      </w:r>
      <w:r w:rsidR="001A56A4" w:rsidRPr="00AC1037">
        <w:rPr>
          <w:rFonts w:eastAsia="Garamond"/>
          <w:b/>
          <w:bCs/>
        </w:rPr>
        <w:tab/>
        <w:t xml:space="preserve"> </w:t>
      </w:r>
      <w:r w:rsidR="001A56A4" w:rsidRPr="00AC1037">
        <w:rPr>
          <w:rFonts w:eastAsia="Garamond"/>
          <w:b/>
          <w:bCs/>
        </w:rPr>
        <w:tab/>
        <w:t xml:space="preserve">        </w:t>
      </w:r>
      <w:r w:rsidR="001A56A4" w:rsidRPr="00AC1037">
        <w:rPr>
          <w:rFonts w:eastAsia="Garamond"/>
          <w:b/>
          <w:bCs/>
        </w:rPr>
        <w:tab/>
        <w:t xml:space="preserve">                    </w:t>
      </w:r>
      <w:r w:rsidR="00AC1037" w:rsidRPr="00AC1037">
        <w:rPr>
          <w:rFonts w:eastAsia="Garamond"/>
          <w:b/>
          <w:bCs/>
        </w:rPr>
        <w:t xml:space="preserve">   </w:t>
      </w:r>
      <w:r w:rsidRPr="00AC1037">
        <w:rPr>
          <w:rFonts w:eastAsia="Garamond"/>
          <w:b/>
          <w:bCs/>
        </w:rPr>
        <w:t xml:space="preserve">Tundra Oil </w:t>
      </w:r>
      <w:r w:rsidR="002A7549" w:rsidRPr="00AC1037">
        <w:rPr>
          <w:rFonts w:eastAsia="Garamond"/>
          <w:b/>
          <w:bCs/>
        </w:rPr>
        <w:t xml:space="preserve">&amp; </w:t>
      </w:r>
      <w:r w:rsidRPr="00AC1037">
        <w:rPr>
          <w:rFonts w:eastAsia="Garamond"/>
          <w:b/>
          <w:bCs/>
        </w:rPr>
        <w:t xml:space="preserve">Gas Project: WellMade Dashboard </w:t>
      </w:r>
    </w:p>
    <w:p w14:paraId="1083A610" w14:textId="70C005F9" w:rsidR="00C503AD" w:rsidRPr="00AC1037" w:rsidRDefault="001A56A4" w:rsidP="001A56A4">
      <w:pPr>
        <w:spacing w:after="160" w:line="259" w:lineRule="auto"/>
        <w:ind w:left="2160" w:hanging="2160"/>
        <w:rPr>
          <w:rFonts w:eastAsia="Garamond"/>
        </w:rPr>
      </w:pPr>
      <w:r w:rsidRPr="00AC1037">
        <w:rPr>
          <w:rFonts w:eastAsia="Garamond"/>
        </w:rPr>
        <w:t>ACS 4901 Senior Systems Development</w:t>
      </w:r>
      <w:r w:rsidRPr="00AC1037">
        <w:rPr>
          <w:rFonts w:eastAsia="Garamond"/>
          <w:b/>
          <w:bCs/>
        </w:rPr>
        <w:t xml:space="preserve">                                              </w:t>
      </w:r>
      <w:r w:rsidRPr="00AC1037">
        <w:rPr>
          <w:rFonts w:eastAsia="Garamond"/>
        </w:rPr>
        <w:t>September 2020 – April 2021</w:t>
      </w:r>
      <w:r w:rsidR="00C503AD" w:rsidRPr="00AC1037">
        <w:rPr>
          <w:rFonts w:eastAsia="Garamond"/>
          <w:b/>
          <w:bCs/>
        </w:rPr>
        <w:t xml:space="preserve">                                </w:t>
      </w:r>
      <w:r w:rsidR="00C503AD" w:rsidRPr="00AC1037">
        <w:rPr>
          <w:rFonts w:eastAsia="Garamond"/>
        </w:rPr>
        <w:t xml:space="preserve">                                             </w:t>
      </w:r>
      <w:r w:rsidRPr="00AC1037">
        <w:rPr>
          <w:rFonts w:eastAsia="Garamond"/>
        </w:rPr>
        <w:t xml:space="preserve">                                  </w:t>
      </w:r>
    </w:p>
    <w:p w14:paraId="63A576CA" w14:textId="5DCB1E1D" w:rsidR="004E4CB8" w:rsidRPr="00AC1037" w:rsidRDefault="00C503AD" w:rsidP="00790DF1">
      <w:pPr>
        <w:tabs>
          <w:tab w:val="left" w:pos="4320"/>
          <w:tab w:val="right" w:pos="10440"/>
        </w:tabs>
        <w:rPr>
          <w:b/>
          <w:bCs/>
        </w:rPr>
      </w:pPr>
      <w:r w:rsidRPr="00AC1037">
        <w:rPr>
          <w:rFonts w:eastAsia="Garamond"/>
        </w:rPr>
        <w:br/>
      </w:r>
      <w:r w:rsidR="00790DF1" w:rsidRPr="00AC1037">
        <w:rPr>
          <w:b/>
          <w:bCs/>
        </w:rPr>
        <w:t>Responsibilities</w:t>
      </w:r>
    </w:p>
    <w:p w14:paraId="0339AD85" w14:textId="77777777" w:rsidR="00166764" w:rsidRPr="00AC1037" w:rsidRDefault="001A56A4" w:rsidP="00166764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 xml:space="preserve">Assisted the Project Leader in preparation for each phase in development </w:t>
      </w:r>
    </w:p>
    <w:p w14:paraId="496D5761" w14:textId="77777777" w:rsidR="00166764" w:rsidRPr="00AC1037" w:rsidRDefault="00166764" w:rsidP="00166764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M</w:t>
      </w:r>
      <w:r w:rsidR="001A56A4" w:rsidRPr="00AC1037">
        <w:t>onitored team activity and hours during development</w:t>
      </w:r>
    </w:p>
    <w:p w14:paraId="54021464" w14:textId="77777777" w:rsidR="00166764" w:rsidRPr="00AC1037" w:rsidRDefault="00166764" w:rsidP="00166764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E</w:t>
      </w:r>
      <w:r w:rsidR="001A56A4" w:rsidRPr="00AC1037">
        <w:t>nsure</w:t>
      </w:r>
      <w:r w:rsidRPr="00AC1037">
        <w:t>d</w:t>
      </w:r>
      <w:r w:rsidR="001A56A4" w:rsidRPr="00AC1037">
        <w:t xml:space="preserve"> standards of deliverables follow the provided standards handbook</w:t>
      </w:r>
    </w:p>
    <w:p w14:paraId="19DD143C" w14:textId="77777777" w:rsidR="00166764" w:rsidRPr="00AC1037" w:rsidRDefault="00166764" w:rsidP="00166764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Performed non-standard testing on the developed dashboard</w:t>
      </w:r>
    </w:p>
    <w:p w14:paraId="45B225AC" w14:textId="515E0948" w:rsidR="001A56A4" w:rsidRPr="00AC1037" w:rsidRDefault="00166764" w:rsidP="00166764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Programmed in C#/ASP.Net Core and ChartJS.Blazor</w:t>
      </w:r>
    </w:p>
    <w:p w14:paraId="3942245B" w14:textId="39797F37" w:rsidR="00166764" w:rsidRPr="00AC1037" w:rsidRDefault="00166764" w:rsidP="00166764">
      <w:pPr>
        <w:tabs>
          <w:tab w:val="left" w:pos="4320"/>
          <w:tab w:val="right" w:pos="10440"/>
        </w:tabs>
      </w:pPr>
    </w:p>
    <w:p w14:paraId="051237C0" w14:textId="26BCC47C" w:rsidR="00166764" w:rsidRPr="00AC1037" w:rsidRDefault="00166764" w:rsidP="00166764">
      <w:pPr>
        <w:tabs>
          <w:tab w:val="left" w:pos="4320"/>
          <w:tab w:val="right" w:pos="10440"/>
        </w:tabs>
      </w:pPr>
      <w:r w:rsidRPr="00AC1037">
        <w:rPr>
          <w:b/>
          <w:bCs/>
        </w:rPr>
        <w:t>Technical Environment</w:t>
      </w:r>
      <w:r w:rsidRPr="00AC1037">
        <w:rPr>
          <w:b/>
          <w:bCs/>
        </w:rPr>
        <w:br/>
      </w:r>
      <w:r w:rsidRPr="00AC1037">
        <w:t xml:space="preserve">Microsoft SQL Server, Microsoft Visual Studio </w:t>
      </w:r>
    </w:p>
    <w:p w14:paraId="32CA94E0" w14:textId="20BE2853" w:rsidR="00166764" w:rsidRPr="00AC1037" w:rsidRDefault="00166764" w:rsidP="00166764">
      <w:pPr>
        <w:tabs>
          <w:tab w:val="left" w:pos="4320"/>
          <w:tab w:val="right" w:pos="10440"/>
        </w:tabs>
      </w:pPr>
    </w:p>
    <w:p w14:paraId="3A1DAE8D" w14:textId="4164E792" w:rsidR="00166764" w:rsidRPr="00AC1037" w:rsidRDefault="00166764" w:rsidP="00166764">
      <w:pPr>
        <w:tabs>
          <w:tab w:val="left" w:pos="4320"/>
          <w:tab w:val="right" w:pos="10440"/>
        </w:tabs>
        <w:rPr>
          <w:b/>
          <w:bCs/>
        </w:rPr>
      </w:pPr>
      <w:r w:rsidRPr="00AC1037">
        <w:rPr>
          <w:b/>
          <w:bCs/>
        </w:rPr>
        <w:t>Accomplishments</w:t>
      </w:r>
    </w:p>
    <w:p w14:paraId="46780F22" w14:textId="6E9760C8" w:rsidR="00A02BBC" w:rsidRDefault="002A7549" w:rsidP="00A02BBC">
      <w:pPr>
        <w:pStyle w:val="ListParagraph"/>
        <w:numPr>
          <w:ilvl w:val="0"/>
          <w:numId w:val="19"/>
        </w:numPr>
        <w:tabs>
          <w:tab w:val="left" w:pos="4320"/>
          <w:tab w:val="right" w:pos="10440"/>
        </w:tabs>
      </w:pPr>
      <w:r w:rsidRPr="00AC1037">
        <w:t xml:space="preserve">Year-long </w:t>
      </w:r>
      <w:r w:rsidR="00A02BBC">
        <w:t xml:space="preserve">university course that involves a </w:t>
      </w:r>
      <w:r w:rsidRPr="00AC1037">
        <w:t xml:space="preserve">project </w:t>
      </w:r>
      <w:r w:rsidR="00A02BBC">
        <w:t xml:space="preserve">that is </w:t>
      </w:r>
      <w:r w:rsidRPr="00AC1037">
        <w:t>contracted out by the Department of Computer Science to participating sponsors, which was Tundra Oil &amp; Gas for our team, which was the only external sponsor for the year</w:t>
      </w:r>
      <w:r w:rsidR="00F326A1" w:rsidRPr="00AC1037">
        <w:t>.</w:t>
      </w:r>
    </w:p>
    <w:p w14:paraId="1D96A19A" w14:textId="77777777" w:rsidR="00A02BBC" w:rsidRPr="00AC1037" w:rsidRDefault="00A02BBC" w:rsidP="00A02BBC">
      <w:pPr>
        <w:tabs>
          <w:tab w:val="left" w:pos="4320"/>
          <w:tab w:val="right" w:pos="10440"/>
        </w:tabs>
      </w:pPr>
    </w:p>
    <w:p w14:paraId="1424750C" w14:textId="4CDEA30D" w:rsidR="00294045" w:rsidRPr="00AC1037" w:rsidRDefault="002A7549" w:rsidP="000912ED">
      <w:pPr>
        <w:pStyle w:val="ListParagraph"/>
        <w:numPr>
          <w:ilvl w:val="0"/>
          <w:numId w:val="19"/>
        </w:numPr>
        <w:tabs>
          <w:tab w:val="left" w:pos="4320"/>
          <w:tab w:val="right" w:pos="10440"/>
        </w:tabs>
      </w:pPr>
      <w:r w:rsidRPr="00AC1037">
        <w:t xml:space="preserve">Development of the dashboard included going through a Waterfall Development </w:t>
      </w:r>
      <w:r w:rsidR="00F326A1" w:rsidRPr="00AC1037">
        <w:t>Cycle and</w:t>
      </w:r>
      <w:r w:rsidRPr="00AC1037">
        <w:t xml:space="preserve"> included full documentation of a Project Proposal and Plan, Systems Study Review, Detailed Design Review, </w:t>
      </w:r>
      <w:r w:rsidR="00F326A1" w:rsidRPr="00AC1037">
        <w:t xml:space="preserve">Project Completion Report, </w:t>
      </w:r>
      <w:r w:rsidRPr="00AC1037">
        <w:t>UML Diagrams, and Data Flow Diagrams</w:t>
      </w:r>
      <w:r w:rsidR="00F326A1" w:rsidRPr="00AC1037">
        <w:t>.</w:t>
      </w:r>
      <w:r w:rsidR="00162EBE" w:rsidRPr="00AC1037">
        <w:br/>
      </w:r>
    </w:p>
    <w:p w14:paraId="78EA8FAF" w14:textId="0D2226D6" w:rsidR="00FC0E7E" w:rsidRPr="00AC1037" w:rsidRDefault="00162EBE" w:rsidP="00C02F09">
      <w:pPr>
        <w:pStyle w:val="ListParagraph"/>
        <w:numPr>
          <w:ilvl w:val="0"/>
          <w:numId w:val="19"/>
        </w:numPr>
        <w:tabs>
          <w:tab w:val="left" w:pos="4320"/>
          <w:tab w:val="right" w:pos="10440"/>
        </w:tabs>
      </w:pPr>
      <w:r w:rsidRPr="00AC1037">
        <w:lastRenderedPageBreak/>
        <w:t xml:space="preserve">Project involved developing a view-only dashboard interface for internal use in Tundra Oil &amp; Gas to replace their previous solution. The </w:t>
      </w:r>
      <w:r w:rsidR="002D7110">
        <w:t>issue</w:t>
      </w:r>
      <w:r w:rsidRPr="00AC1037">
        <w:t xml:space="preserve"> with the previous solution </w:t>
      </w:r>
      <w:r w:rsidR="002D7110">
        <w:t>that was implemented</w:t>
      </w:r>
      <w:r w:rsidRPr="00AC1037">
        <w:t xml:space="preserve"> is that the licensing needed for </w:t>
      </w:r>
      <w:r w:rsidR="002D7110">
        <w:t xml:space="preserve">necessary </w:t>
      </w:r>
      <w:r w:rsidRPr="00AC1037">
        <w:t xml:space="preserve">users was too expensive </w:t>
      </w:r>
      <w:r w:rsidR="002D7110">
        <w:t xml:space="preserve">to justify </w:t>
      </w:r>
      <w:r w:rsidRPr="00AC1037">
        <w:t xml:space="preserve">for the company, and thus we were tasked to create a dashboard that provided a similar experience to their previous dashboard. </w:t>
      </w:r>
      <w:r w:rsidR="00F326A1" w:rsidRPr="00AC1037">
        <w:br/>
      </w:r>
    </w:p>
    <w:p w14:paraId="014F5BFB" w14:textId="299433C3" w:rsidR="004F030C" w:rsidRPr="00AC1037" w:rsidRDefault="00101BF1" w:rsidP="002A7549">
      <w:pPr>
        <w:pStyle w:val="ListParagraph"/>
        <w:numPr>
          <w:ilvl w:val="0"/>
          <w:numId w:val="19"/>
        </w:numPr>
        <w:tabs>
          <w:tab w:val="left" w:pos="4320"/>
          <w:tab w:val="right" w:pos="10440"/>
        </w:tabs>
      </w:pPr>
      <w:r w:rsidRPr="00AC1037">
        <w:t xml:space="preserve">Did not have the experience and knowledge that my team members had </w:t>
      </w:r>
      <w:r w:rsidR="002D7110">
        <w:t xml:space="preserve">and thus I had </w:t>
      </w:r>
      <w:r w:rsidRPr="00AC1037">
        <w:t>to learn</w:t>
      </w:r>
      <w:r w:rsidR="002A7549" w:rsidRPr="00AC1037">
        <w:t xml:space="preserve"> and </w:t>
      </w:r>
      <w:r w:rsidR="002D7110">
        <w:t xml:space="preserve">adapt to be able to help the team </w:t>
      </w:r>
      <w:r w:rsidR="00C02F09">
        <w:t>build</w:t>
      </w:r>
      <w:r w:rsidR="002A7549" w:rsidRPr="00AC1037">
        <w:t xml:space="preserve"> in C# </w:t>
      </w:r>
      <w:r w:rsidR="004F030C" w:rsidRPr="00AC1037">
        <w:t>in the ASP.Net Core framework and ChartJS.Blazor</w:t>
      </w:r>
      <w:r w:rsidR="002D7110">
        <w:t xml:space="preserve"> to </w:t>
      </w:r>
      <w:r w:rsidR="004F030C" w:rsidRPr="00AC1037">
        <w:t>visualiz</w:t>
      </w:r>
      <w:r w:rsidR="002D7110">
        <w:t>e</w:t>
      </w:r>
      <w:r w:rsidR="004F030C" w:rsidRPr="00AC1037">
        <w:t xml:space="preserve"> the sample data set that was given to us</w:t>
      </w:r>
      <w:r w:rsidR="00F326A1" w:rsidRPr="00AC1037">
        <w:t>.</w:t>
      </w:r>
      <w:r w:rsidR="00883721">
        <w:t xml:space="preserve"> Version control was handled through GitHub.</w:t>
      </w:r>
      <w:r w:rsidR="004F030C" w:rsidRPr="00AC1037">
        <w:br/>
      </w:r>
    </w:p>
    <w:p w14:paraId="3CDB4A55" w14:textId="7E14A05B" w:rsidR="00F326A1" w:rsidRPr="00AC1037" w:rsidRDefault="004E4052" w:rsidP="002A7549">
      <w:pPr>
        <w:pStyle w:val="ListParagraph"/>
        <w:numPr>
          <w:ilvl w:val="0"/>
          <w:numId w:val="19"/>
        </w:numPr>
        <w:tabs>
          <w:tab w:val="left" w:pos="4320"/>
          <w:tab w:val="right" w:pos="10440"/>
        </w:tabs>
      </w:pPr>
      <w:r>
        <w:t>Implemented</w:t>
      </w:r>
      <w:r w:rsidR="004F030C" w:rsidRPr="00AC1037">
        <w:t xml:space="preserve"> initial date slider </w:t>
      </w:r>
      <w:r>
        <w:t>code</w:t>
      </w:r>
      <w:r w:rsidR="004F030C" w:rsidRPr="00AC1037">
        <w:t xml:space="preserve"> for the graph, incremental loading of data from the database, saving graphs into new and existing dashboard profiles, navigation menu, and aesthetic CSS changes with dark mode</w:t>
      </w:r>
      <w:r w:rsidR="00F326A1" w:rsidRPr="00AC1037">
        <w:t>.</w:t>
      </w:r>
      <w:r w:rsidR="00F326A1" w:rsidRPr="00AC1037">
        <w:br/>
      </w:r>
    </w:p>
    <w:p w14:paraId="14DA5462" w14:textId="3CCB0132" w:rsidR="001261E8" w:rsidRPr="00AC1037" w:rsidRDefault="000705EF" w:rsidP="001D396F">
      <w:pPr>
        <w:pStyle w:val="ListParagraph"/>
        <w:numPr>
          <w:ilvl w:val="0"/>
          <w:numId w:val="19"/>
        </w:numPr>
        <w:tabs>
          <w:tab w:val="left" w:pos="4320"/>
          <w:tab w:val="right" w:pos="10440"/>
        </w:tabs>
      </w:pPr>
      <w:r>
        <w:t>Participated in daily scrum meetings and check-ins to review progress and roadmap using our development plan.</w:t>
      </w:r>
      <w:r w:rsidR="00790DF1" w:rsidRPr="00AC1037">
        <w:br/>
      </w:r>
      <w:r w:rsidR="00790DF1" w:rsidRPr="00AC1037">
        <w:br/>
      </w:r>
    </w:p>
    <w:p w14:paraId="22D1FD00" w14:textId="6CE3BF2A" w:rsidR="00334974" w:rsidRPr="00AC1037" w:rsidRDefault="00334974" w:rsidP="001D396F">
      <w:pPr>
        <w:rPr>
          <w:b/>
          <w:bCs/>
          <w:iCs/>
        </w:rPr>
      </w:pPr>
    </w:p>
    <w:p w14:paraId="216E08B2" w14:textId="597758AC" w:rsidR="00166764" w:rsidRPr="00AC1037" w:rsidRDefault="00334974" w:rsidP="00334974">
      <w:pPr>
        <w:spacing w:after="160" w:line="259" w:lineRule="auto"/>
        <w:ind w:left="2880" w:hanging="2880"/>
        <w:rPr>
          <w:rFonts w:eastAsia="Garamond"/>
          <w:b/>
          <w:bCs/>
        </w:rPr>
      </w:pPr>
      <w:r w:rsidRPr="00AC1037">
        <w:rPr>
          <w:rFonts w:eastAsia="Garamond"/>
          <w:b/>
          <w:bCs/>
        </w:rPr>
        <w:t xml:space="preserve">Team Leader                                           </w:t>
      </w:r>
      <w:r w:rsidR="00166764" w:rsidRPr="00AC1037">
        <w:rPr>
          <w:rFonts w:eastAsia="Garamond"/>
          <w:b/>
          <w:bCs/>
        </w:rPr>
        <w:t xml:space="preserve">                                                  </w:t>
      </w:r>
      <w:r w:rsidRPr="00AC1037">
        <w:rPr>
          <w:rFonts w:eastAsia="Garamond"/>
          <w:b/>
          <w:bCs/>
        </w:rPr>
        <w:t xml:space="preserve">User Interface Project: ClassConnect    </w:t>
      </w:r>
    </w:p>
    <w:p w14:paraId="6A3A7AAC" w14:textId="77777777" w:rsidR="004E4CB8" w:rsidRPr="00AC1037" w:rsidRDefault="00166764" w:rsidP="004E4CB8">
      <w:pPr>
        <w:spacing w:after="160" w:line="259" w:lineRule="auto"/>
        <w:ind w:left="2880" w:hanging="2880"/>
        <w:rPr>
          <w:rFonts w:eastAsia="Garamond"/>
        </w:rPr>
      </w:pPr>
      <w:r w:rsidRPr="00AC1037">
        <w:rPr>
          <w:rFonts w:eastAsia="Garamond"/>
        </w:rPr>
        <w:t>ACS 3916 Human-Computer Interaction</w:t>
      </w:r>
      <w:r w:rsidR="00334974" w:rsidRPr="00AC1037">
        <w:rPr>
          <w:rFonts w:eastAsia="Garamond"/>
          <w:b/>
          <w:bCs/>
        </w:rPr>
        <w:t xml:space="preserve">                                    </w:t>
      </w:r>
      <w:r w:rsidRPr="00AC1037">
        <w:rPr>
          <w:rFonts w:eastAsia="Garamond"/>
          <w:b/>
          <w:bCs/>
        </w:rPr>
        <w:t xml:space="preserve">                         </w:t>
      </w:r>
      <w:r w:rsidRPr="00AC1037">
        <w:rPr>
          <w:rFonts w:eastAsia="Garamond"/>
        </w:rPr>
        <w:t>September – December 201</w:t>
      </w:r>
      <w:r w:rsidR="004E4CB8" w:rsidRPr="00AC1037">
        <w:rPr>
          <w:rFonts w:eastAsia="Garamond"/>
        </w:rPr>
        <w:t>9</w:t>
      </w:r>
    </w:p>
    <w:p w14:paraId="6F9ACAA7" w14:textId="77777777" w:rsidR="004E4CB8" w:rsidRPr="00AC1037" w:rsidRDefault="004E4CB8" w:rsidP="004E4CB8">
      <w:pPr>
        <w:tabs>
          <w:tab w:val="left" w:pos="4320"/>
          <w:tab w:val="right" w:pos="10440"/>
        </w:tabs>
        <w:rPr>
          <w:b/>
          <w:bCs/>
        </w:rPr>
      </w:pPr>
      <w:r w:rsidRPr="00AC1037">
        <w:rPr>
          <w:b/>
          <w:bCs/>
        </w:rPr>
        <w:t>Responsibilities</w:t>
      </w:r>
    </w:p>
    <w:p w14:paraId="205D6414" w14:textId="30729BF0" w:rsidR="004E4CB8" w:rsidRPr="00AC1037" w:rsidRDefault="004E4CB8" w:rsidP="004E4CB8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Led the team and delegated responsibilities to ensure smooth workflow and allow us to meet the deadlines set in the syllabus</w:t>
      </w:r>
    </w:p>
    <w:p w14:paraId="35A55ED9" w14:textId="61FF53E3" w:rsidR="004E4CB8" w:rsidRPr="00AC1037" w:rsidRDefault="004E4CB8" w:rsidP="004E4CB8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Developed most of the user interface for the project</w:t>
      </w:r>
    </w:p>
    <w:p w14:paraId="1B421172" w14:textId="39364B26" w:rsidR="004E4CB8" w:rsidRPr="00AC1037" w:rsidRDefault="00CA3029" w:rsidP="004E4CB8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 xml:space="preserve">Responsible for the presentation slides and arrangement of presented information </w:t>
      </w:r>
    </w:p>
    <w:p w14:paraId="72EDCDF0" w14:textId="4EE0852C" w:rsidR="00CA3029" w:rsidRPr="00AC1037" w:rsidRDefault="00CA3029" w:rsidP="004E4CB8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Performed research methods with the team to discover user preferences for the user interface being developed</w:t>
      </w:r>
    </w:p>
    <w:p w14:paraId="1661C107" w14:textId="7E50CC77" w:rsidR="00CA3029" w:rsidRPr="00AC1037" w:rsidRDefault="00CA3029" w:rsidP="004E4CB8">
      <w:pPr>
        <w:pStyle w:val="ListParagraph"/>
        <w:numPr>
          <w:ilvl w:val="0"/>
          <w:numId w:val="17"/>
        </w:numPr>
        <w:tabs>
          <w:tab w:val="left" w:pos="4320"/>
          <w:tab w:val="right" w:pos="10440"/>
        </w:tabs>
      </w:pPr>
      <w:r w:rsidRPr="00AC1037">
        <w:t>Developed a storyboard and aided in the production of paper prototypes to establish a base for our project</w:t>
      </w:r>
    </w:p>
    <w:p w14:paraId="7CC0E01F" w14:textId="78673FC6" w:rsidR="00CA3029" w:rsidRPr="00AC1037" w:rsidRDefault="00CA3029" w:rsidP="00CA3029">
      <w:pPr>
        <w:tabs>
          <w:tab w:val="left" w:pos="4320"/>
          <w:tab w:val="right" w:pos="10440"/>
        </w:tabs>
      </w:pPr>
    </w:p>
    <w:p w14:paraId="2C06762F" w14:textId="4068D94F" w:rsidR="00CA3029" w:rsidRPr="00AC1037" w:rsidRDefault="00CA3029" w:rsidP="00CA3029">
      <w:pPr>
        <w:tabs>
          <w:tab w:val="left" w:pos="4320"/>
          <w:tab w:val="right" w:pos="10440"/>
        </w:tabs>
      </w:pPr>
      <w:r w:rsidRPr="00AC1037">
        <w:rPr>
          <w:b/>
          <w:bCs/>
        </w:rPr>
        <w:t>Technical Environment</w:t>
      </w:r>
      <w:r w:rsidRPr="00AC1037">
        <w:rPr>
          <w:b/>
          <w:bCs/>
        </w:rPr>
        <w:br/>
      </w:r>
      <w:r w:rsidRPr="00AC1037">
        <w:t xml:space="preserve">Balsamiq, UXPin </w:t>
      </w:r>
    </w:p>
    <w:p w14:paraId="64D48253" w14:textId="36C2403A" w:rsidR="00CA3029" w:rsidRDefault="00CA3029" w:rsidP="00CA3029">
      <w:pPr>
        <w:tabs>
          <w:tab w:val="left" w:pos="4320"/>
          <w:tab w:val="right" w:pos="10440"/>
        </w:tabs>
      </w:pPr>
    </w:p>
    <w:p w14:paraId="5526BC26" w14:textId="77777777" w:rsidR="00A02BBC" w:rsidRPr="00AC1037" w:rsidRDefault="00A02BBC" w:rsidP="00CA3029">
      <w:pPr>
        <w:tabs>
          <w:tab w:val="left" w:pos="4320"/>
          <w:tab w:val="right" w:pos="10440"/>
        </w:tabs>
      </w:pPr>
    </w:p>
    <w:p w14:paraId="72AA3A2E" w14:textId="77777777" w:rsidR="00CA3029" w:rsidRPr="00AC1037" w:rsidRDefault="00CA3029" w:rsidP="00CA3029">
      <w:pPr>
        <w:tabs>
          <w:tab w:val="left" w:pos="4320"/>
          <w:tab w:val="right" w:pos="10440"/>
        </w:tabs>
        <w:rPr>
          <w:b/>
          <w:bCs/>
        </w:rPr>
      </w:pPr>
      <w:r w:rsidRPr="00AC1037">
        <w:rPr>
          <w:b/>
          <w:bCs/>
        </w:rPr>
        <w:t>Accomplishments</w:t>
      </w:r>
    </w:p>
    <w:p w14:paraId="283B63AF" w14:textId="3437D545" w:rsidR="00F66A7D" w:rsidRPr="00AC1037" w:rsidRDefault="00CA3029" w:rsidP="00F66A7D">
      <w:pPr>
        <w:pStyle w:val="ListParagraph"/>
        <w:numPr>
          <w:ilvl w:val="0"/>
          <w:numId w:val="22"/>
        </w:numPr>
        <w:tabs>
          <w:tab w:val="left" w:pos="4320"/>
          <w:tab w:val="right" w:pos="10440"/>
        </w:tabs>
        <w:rPr>
          <w:b/>
          <w:bCs/>
        </w:rPr>
      </w:pPr>
      <w:r w:rsidRPr="00AC1037">
        <w:t xml:space="preserve">Initial development of the UI started in both Balsamiq and UXPin but ultimately finished in Balsamiq because of </w:t>
      </w:r>
      <w:r w:rsidR="00FD74CB" w:rsidRPr="00AC1037">
        <w:t>its</w:t>
      </w:r>
      <w:r w:rsidRPr="00AC1037">
        <w:t xml:space="preserve"> user-friendly interface and </w:t>
      </w:r>
      <w:r w:rsidR="00F66A7D" w:rsidRPr="00AC1037">
        <w:t>easier learning curve.</w:t>
      </w:r>
    </w:p>
    <w:p w14:paraId="351E6B79" w14:textId="77777777" w:rsidR="00F66A7D" w:rsidRPr="00AC1037" w:rsidRDefault="00F66A7D" w:rsidP="00F66A7D">
      <w:pPr>
        <w:pStyle w:val="ListParagraph"/>
        <w:tabs>
          <w:tab w:val="left" w:pos="4320"/>
          <w:tab w:val="right" w:pos="10440"/>
        </w:tabs>
        <w:rPr>
          <w:b/>
          <w:bCs/>
        </w:rPr>
      </w:pPr>
    </w:p>
    <w:p w14:paraId="692C7391" w14:textId="48B837FF" w:rsidR="00F66A7D" w:rsidRPr="00AC1037" w:rsidRDefault="00F66A7D" w:rsidP="00F66A7D">
      <w:pPr>
        <w:pStyle w:val="ListParagraph"/>
        <w:numPr>
          <w:ilvl w:val="0"/>
          <w:numId w:val="22"/>
        </w:numPr>
        <w:tabs>
          <w:tab w:val="left" w:pos="4320"/>
          <w:tab w:val="right" w:pos="10440"/>
        </w:tabs>
      </w:pPr>
      <w:r w:rsidRPr="00AC1037">
        <w:t xml:space="preserve">Stepped up as a team leader when required and communicated well to the team and thus led to a success in our project </w:t>
      </w:r>
    </w:p>
    <w:p w14:paraId="09EC3FB0" w14:textId="77777777" w:rsidR="00F66A7D" w:rsidRPr="00AC1037" w:rsidRDefault="00F66A7D" w:rsidP="00F66A7D">
      <w:pPr>
        <w:pStyle w:val="ListParagraph"/>
        <w:tabs>
          <w:tab w:val="left" w:pos="4320"/>
          <w:tab w:val="right" w:pos="10440"/>
        </w:tabs>
      </w:pPr>
    </w:p>
    <w:p w14:paraId="6D0B3952" w14:textId="7B8D51CC" w:rsidR="00F66A7D" w:rsidRPr="00AC1037" w:rsidRDefault="00F66A7D" w:rsidP="00F66A7D">
      <w:pPr>
        <w:pStyle w:val="ListParagraph"/>
        <w:numPr>
          <w:ilvl w:val="0"/>
          <w:numId w:val="22"/>
        </w:numPr>
        <w:tabs>
          <w:tab w:val="left" w:pos="4320"/>
          <w:tab w:val="right" w:pos="10440"/>
        </w:tabs>
      </w:pPr>
      <w:r w:rsidRPr="00AC1037">
        <w:t xml:space="preserve">Applied knowledge of Human-Computer Interaction and UI development into the project </w:t>
      </w:r>
      <w:r w:rsidRPr="00AC1037">
        <w:br/>
      </w:r>
    </w:p>
    <w:p w14:paraId="62A2DE3F" w14:textId="70EB8F83" w:rsidR="00F66A7D" w:rsidRPr="00AC1037" w:rsidRDefault="00F66A7D" w:rsidP="00F66A7D">
      <w:pPr>
        <w:pStyle w:val="ListParagraph"/>
        <w:numPr>
          <w:ilvl w:val="0"/>
          <w:numId w:val="22"/>
        </w:numPr>
        <w:tabs>
          <w:tab w:val="left" w:pos="4320"/>
          <w:tab w:val="right" w:pos="10440"/>
        </w:tabs>
      </w:pPr>
      <w:r w:rsidRPr="00AC1037">
        <w:t>Performed user testing and observations on users</w:t>
      </w:r>
      <w:r w:rsidR="000B5F47" w:rsidRPr="00AC1037">
        <w:t xml:space="preserve"> and their behavior while they were using</w:t>
      </w:r>
      <w:r w:rsidRPr="00AC1037">
        <w:t xml:space="preserve"> </w:t>
      </w:r>
      <w:r w:rsidR="000B5F47" w:rsidRPr="00AC1037">
        <w:t xml:space="preserve">our developed UI and </w:t>
      </w:r>
      <w:r w:rsidRPr="00AC1037">
        <w:t>similar applications</w:t>
      </w:r>
      <w:r w:rsidR="000B5F47" w:rsidRPr="00AC1037">
        <w:t>.</w:t>
      </w:r>
      <w:r w:rsidR="000B5F47" w:rsidRPr="00AC1037">
        <w:br/>
      </w:r>
    </w:p>
    <w:p w14:paraId="17ED91CC" w14:textId="7C62F369" w:rsidR="000B5F47" w:rsidRPr="00AC1037" w:rsidRDefault="000B5F47" w:rsidP="00F66A7D">
      <w:pPr>
        <w:pStyle w:val="ListParagraph"/>
        <w:numPr>
          <w:ilvl w:val="0"/>
          <w:numId w:val="22"/>
        </w:numPr>
        <w:tabs>
          <w:tab w:val="left" w:pos="4320"/>
          <w:tab w:val="right" w:pos="10440"/>
        </w:tabs>
      </w:pPr>
      <w:r w:rsidRPr="00AC1037">
        <w:lastRenderedPageBreak/>
        <w:t>Performed research on similar applications and assessed the data gathered to see the most used features and incorporate them into the UI we have developed.</w:t>
      </w:r>
    </w:p>
    <w:p w14:paraId="20C7AA39" w14:textId="0C4A24CD" w:rsidR="00F66A7D" w:rsidRDefault="00F66A7D" w:rsidP="00F66A7D">
      <w:pPr>
        <w:pStyle w:val="ListParagraph"/>
        <w:tabs>
          <w:tab w:val="left" w:pos="4320"/>
          <w:tab w:val="right" w:pos="10440"/>
        </w:tabs>
      </w:pPr>
    </w:p>
    <w:p w14:paraId="13728832" w14:textId="77777777" w:rsidR="000D0C41" w:rsidRPr="00AC1037" w:rsidRDefault="000D0C41" w:rsidP="00F66A7D">
      <w:pPr>
        <w:pStyle w:val="ListParagraph"/>
        <w:tabs>
          <w:tab w:val="left" w:pos="4320"/>
          <w:tab w:val="right" w:pos="10440"/>
        </w:tabs>
      </w:pPr>
    </w:p>
    <w:p w14:paraId="57E9B032" w14:textId="77777777" w:rsidR="004E4CB8" w:rsidRPr="00AC1037" w:rsidRDefault="004E4CB8" w:rsidP="00A456C0">
      <w:pPr>
        <w:rPr>
          <w:sz w:val="2"/>
          <w:szCs w:val="2"/>
        </w:rPr>
      </w:pPr>
    </w:p>
    <w:p w14:paraId="2AD1098C" w14:textId="1580E79A" w:rsidR="000B5F47" w:rsidRPr="00AC1037" w:rsidRDefault="000B5F47" w:rsidP="000B5F47">
      <w:pPr>
        <w:pBdr>
          <w:bottom w:val="single" w:sz="4" w:space="1" w:color="auto"/>
        </w:pBdr>
        <w:tabs>
          <w:tab w:val="right" w:pos="9900"/>
        </w:tabs>
        <w:rPr>
          <w:b/>
          <w:sz w:val="28"/>
          <w:szCs w:val="28"/>
        </w:rPr>
      </w:pPr>
      <w:r w:rsidRPr="00AC1037">
        <w:rPr>
          <w:b/>
          <w:sz w:val="28"/>
          <w:szCs w:val="28"/>
        </w:rPr>
        <w:t>WORK EXPERIENCE</w:t>
      </w:r>
    </w:p>
    <w:p w14:paraId="3067FEF4" w14:textId="77777777" w:rsidR="000B5F47" w:rsidRPr="00AC1037" w:rsidRDefault="000B5F47" w:rsidP="000B5F47">
      <w:pPr>
        <w:tabs>
          <w:tab w:val="right" w:pos="9900"/>
        </w:tabs>
        <w:rPr>
          <w:sz w:val="22"/>
          <w:szCs w:val="22"/>
        </w:rPr>
      </w:pPr>
    </w:p>
    <w:p w14:paraId="20DEC530" w14:textId="77777777" w:rsidR="000B5F47" w:rsidRPr="00AC1037" w:rsidRDefault="00895C1C" w:rsidP="00895C1C">
      <w:pPr>
        <w:spacing w:after="160" w:line="259" w:lineRule="auto"/>
      </w:pPr>
      <w:r w:rsidRPr="00AC1037">
        <w:rPr>
          <w:rFonts w:eastAsia="Garamond"/>
          <w:b/>
          <w:bCs/>
        </w:rPr>
        <w:t xml:space="preserve">Counter Staff/Baker/Delivery Unloading     </w:t>
      </w:r>
      <w:r w:rsidR="005C1209" w:rsidRPr="00AC1037">
        <w:rPr>
          <w:rFonts w:eastAsia="Garamond"/>
          <w:b/>
          <w:bCs/>
        </w:rPr>
        <w:t xml:space="preserve">    </w:t>
      </w:r>
      <w:r w:rsidR="000B5F47" w:rsidRPr="00AC1037">
        <w:rPr>
          <w:rFonts w:eastAsia="Garamond"/>
          <w:b/>
          <w:bCs/>
        </w:rPr>
        <w:t xml:space="preserve">        </w:t>
      </w:r>
      <w:r w:rsidRPr="00AC1037">
        <w:rPr>
          <w:rFonts w:eastAsia="Garamond"/>
          <w:b/>
          <w:bCs/>
        </w:rPr>
        <w:t xml:space="preserve">Tim Hortons                                        </w:t>
      </w:r>
      <w:r w:rsidRPr="00AC1037">
        <w:rPr>
          <w:rFonts w:eastAsia="Garamond"/>
        </w:rPr>
        <w:t xml:space="preserve">              </w:t>
      </w:r>
      <w:r w:rsidR="001508AA" w:rsidRPr="00AC1037">
        <w:rPr>
          <w:rFonts w:eastAsia="Garamond"/>
        </w:rPr>
        <w:t>2018-2021</w:t>
      </w:r>
    </w:p>
    <w:p w14:paraId="0EC13B1F" w14:textId="40B42356" w:rsidR="71AAE65B" w:rsidRPr="00AC1037" w:rsidRDefault="00895C1C" w:rsidP="00895C1C">
      <w:pPr>
        <w:spacing w:after="160" w:line="259" w:lineRule="auto"/>
      </w:pPr>
      <w:r w:rsidRPr="00AC1037">
        <w:rPr>
          <w:rFonts w:eastAsia="Garamond"/>
          <w:b/>
          <w:bCs/>
        </w:rPr>
        <w:br/>
      </w:r>
      <w:r w:rsidR="71AAE65B" w:rsidRPr="00AC1037">
        <w:rPr>
          <w:rFonts w:eastAsia="Garamond"/>
          <w:b/>
          <w:bCs/>
        </w:rPr>
        <w:t xml:space="preserve">Courtesy Clerk                                       </w:t>
      </w:r>
      <w:r w:rsidR="005C1209" w:rsidRPr="00AC1037">
        <w:rPr>
          <w:rFonts w:eastAsia="Garamond"/>
          <w:b/>
          <w:bCs/>
        </w:rPr>
        <w:t xml:space="preserve">       </w:t>
      </w:r>
      <w:r w:rsidR="000B5F47" w:rsidRPr="00AC1037">
        <w:rPr>
          <w:rFonts w:eastAsia="Garamond"/>
          <w:b/>
          <w:bCs/>
        </w:rPr>
        <w:t xml:space="preserve">     </w:t>
      </w:r>
      <w:r w:rsidR="71AAE65B" w:rsidRPr="00AC1037">
        <w:rPr>
          <w:rFonts w:eastAsia="Garamond"/>
          <w:b/>
          <w:bCs/>
        </w:rPr>
        <w:t xml:space="preserve">Real Canadian Superstore                                    </w:t>
      </w:r>
      <w:r w:rsidR="00AC1037">
        <w:rPr>
          <w:rFonts w:eastAsia="Garamond"/>
          <w:b/>
          <w:bCs/>
        </w:rPr>
        <w:t xml:space="preserve">   </w:t>
      </w:r>
      <w:r w:rsidR="71AAE65B" w:rsidRPr="00AC1037">
        <w:rPr>
          <w:rFonts w:eastAsia="Garamond"/>
          <w:b/>
          <w:bCs/>
        </w:rPr>
        <w:t xml:space="preserve"> </w:t>
      </w:r>
      <w:r w:rsidRPr="00AC1037">
        <w:rPr>
          <w:rFonts w:eastAsia="Garamond"/>
        </w:rPr>
        <w:t>2016-2018</w:t>
      </w:r>
    </w:p>
    <w:p w14:paraId="665AE60A" w14:textId="6EABE823" w:rsidR="00541DC5" w:rsidRDefault="00541DC5" w:rsidP="00A85201">
      <w:pPr>
        <w:tabs>
          <w:tab w:val="right" w:pos="9900"/>
        </w:tabs>
        <w:rPr>
          <w:b/>
          <w:sz w:val="28"/>
          <w:szCs w:val="28"/>
        </w:rPr>
      </w:pPr>
    </w:p>
    <w:p w14:paraId="3A17D7E6" w14:textId="0AAE23B6" w:rsidR="004E4052" w:rsidRPr="00AC1037" w:rsidRDefault="004E4052" w:rsidP="004E4052">
      <w:pPr>
        <w:pBdr>
          <w:bottom w:val="single" w:sz="4" w:space="1" w:color="auto"/>
        </w:pBdr>
        <w:tabs>
          <w:tab w:val="right" w:pos="9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ACADEMIC ACHIEVEMENTS</w:t>
      </w:r>
    </w:p>
    <w:p w14:paraId="3FC253E4" w14:textId="77777777" w:rsidR="004E4052" w:rsidRPr="00AC1037" w:rsidRDefault="004E4052" w:rsidP="004E4052">
      <w:pPr>
        <w:tabs>
          <w:tab w:val="right" w:pos="9900"/>
        </w:tabs>
        <w:rPr>
          <w:sz w:val="22"/>
          <w:szCs w:val="22"/>
        </w:rPr>
      </w:pPr>
    </w:p>
    <w:p w14:paraId="20417D2F" w14:textId="5A25C83E" w:rsidR="004E4052" w:rsidRPr="00AC1037" w:rsidRDefault="00FD74CB" w:rsidP="004E4052">
      <w:pPr>
        <w:spacing w:after="160" w:line="259" w:lineRule="auto"/>
      </w:pPr>
      <w:r>
        <w:rPr>
          <w:rFonts w:eastAsia="Garamond"/>
          <w:b/>
          <w:bCs/>
        </w:rPr>
        <w:t>Dean’s Honour List: Student of Distinction</w:t>
      </w:r>
      <w:r w:rsidR="004E4052" w:rsidRPr="00AC1037">
        <w:rPr>
          <w:rFonts w:eastAsia="Garamond"/>
          <w:b/>
          <w:bCs/>
        </w:rPr>
        <w:t xml:space="preserve">       </w:t>
      </w:r>
      <w:r w:rsidR="004E4052">
        <w:rPr>
          <w:rFonts w:eastAsia="Garamond"/>
          <w:b/>
          <w:bCs/>
        </w:rPr>
        <w:t>University of Winnipeg</w:t>
      </w:r>
      <w:r w:rsidR="004E4052" w:rsidRPr="00AC1037">
        <w:rPr>
          <w:rFonts w:eastAsia="Garamond"/>
          <w:b/>
          <w:bCs/>
        </w:rPr>
        <w:t xml:space="preserve">            </w:t>
      </w:r>
      <w:r w:rsidR="004E4052" w:rsidRPr="00AC1037">
        <w:rPr>
          <w:rFonts w:eastAsia="Garamond"/>
        </w:rPr>
        <w:t xml:space="preserve">            </w:t>
      </w:r>
      <w:r>
        <w:rPr>
          <w:rFonts w:eastAsia="Garamond"/>
        </w:rPr>
        <w:t xml:space="preserve">                </w:t>
      </w:r>
      <w:r w:rsidR="009E6851">
        <w:rPr>
          <w:rFonts w:eastAsia="Garamond"/>
        </w:rPr>
        <w:t xml:space="preserve">  </w:t>
      </w:r>
      <w:r w:rsidR="004E4052" w:rsidRPr="00AC1037">
        <w:rPr>
          <w:rFonts w:eastAsia="Garamond"/>
        </w:rPr>
        <w:t>20</w:t>
      </w:r>
      <w:r>
        <w:rPr>
          <w:rFonts w:eastAsia="Garamond"/>
        </w:rPr>
        <w:t>20</w:t>
      </w:r>
      <w:r w:rsidR="004E4052" w:rsidRPr="00AC1037">
        <w:rPr>
          <w:rFonts w:eastAsia="Garamond"/>
        </w:rPr>
        <w:t>-2021</w:t>
      </w:r>
    </w:p>
    <w:p w14:paraId="53F57203" w14:textId="27FC9734" w:rsidR="004E4052" w:rsidRPr="00AC1037" w:rsidRDefault="004E4052" w:rsidP="004E4052">
      <w:pPr>
        <w:tabs>
          <w:tab w:val="right" w:pos="9900"/>
        </w:tabs>
        <w:rPr>
          <w:sz w:val="22"/>
          <w:szCs w:val="22"/>
        </w:rPr>
      </w:pPr>
    </w:p>
    <w:sectPr w:rsidR="004E4052" w:rsidRPr="00AC1037" w:rsidSect="007256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511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0D35" w14:textId="77777777" w:rsidR="00985B05" w:rsidRDefault="00985B05">
      <w:r>
        <w:separator/>
      </w:r>
    </w:p>
  </w:endnote>
  <w:endnote w:type="continuationSeparator" w:id="0">
    <w:p w14:paraId="0B6E6ADE" w14:textId="77777777" w:rsidR="00985B05" w:rsidRDefault="0098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2492779F" w14:textId="77777777" w:rsidTr="4230E545">
      <w:tc>
        <w:tcPr>
          <w:tcW w:w="3600" w:type="dxa"/>
        </w:tcPr>
        <w:p w14:paraId="76148FF0" w14:textId="05CAD1E8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33781DFE" w14:textId="212A406B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5D950E2C" w14:textId="465D87DC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4F26DBCE" w14:textId="214CA200" w:rsidR="4230E545" w:rsidRDefault="4230E545" w:rsidP="4230E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450FFCD6" w14:textId="77777777" w:rsidTr="4230E545">
      <w:tc>
        <w:tcPr>
          <w:tcW w:w="3600" w:type="dxa"/>
        </w:tcPr>
        <w:p w14:paraId="1E2DBD71" w14:textId="79D8363F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0AF150EA" w14:textId="4AB08352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4A610EE6" w14:textId="5DDCED2B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51317327" w14:textId="1F150CA9" w:rsidR="4230E545" w:rsidRDefault="4230E545" w:rsidP="4230E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230E545" w14:paraId="58D2786C" w14:textId="77777777" w:rsidTr="4230E545">
      <w:tc>
        <w:tcPr>
          <w:tcW w:w="3600" w:type="dxa"/>
        </w:tcPr>
        <w:p w14:paraId="59F4B940" w14:textId="70B4981E" w:rsidR="4230E545" w:rsidRDefault="4230E545" w:rsidP="4230E545">
          <w:pPr>
            <w:pStyle w:val="Header"/>
            <w:ind w:left="-115"/>
          </w:pPr>
        </w:p>
      </w:tc>
      <w:tc>
        <w:tcPr>
          <w:tcW w:w="3600" w:type="dxa"/>
        </w:tcPr>
        <w:p w14:paraId="6707904A" w14:textId="49478215" w:rsidR="4230E545" w:rsidRDefault="4230E545" w:rsidP="4230E545">
          <w:pPr>
            <w:pStyle w:val="Header"/>
            <w:jc w:val="center"/>
          </w:pPr>
        </w:p>
      </w:tc>
      <w:tc>
        <w:tcPr>
          <w:tcW w:w="3600" w:type="dxa"/>
        </w:tcPr>
        <w:p w14:paraId="5B89B2C4" w14:textId="38B6BA45" w:rsidR="4230E545" w:rsidRDefault="4230E545" w:rsidP="4230E545">
          <w:pPr>
            <w:pStyle w:val="Header"/>
            <w:ind w:right="-115"/>
            <w:jc w:val="right"/>
          </w:pPr>
        </w:p>
      </w:tc>
    </w:tr>
  </w:tbl>
  <w:p w14:paraId="6011757D" w14:textId="03A9F106" w:rsidR="4230E545" w:rsidRDefault="4230E545" w:rsidP="4230E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C62B" w14:textId="77777777" w:rsidR="00985B05" w:rsidRDefault="00985B05">
      <w:r>
        <w:separator/>
      </w:r>
    </w:p>
  </w:footnote>
  <w:footnote w:type="continuationSeparator" w:id="0">
    <w:p w14:paraId="3A881B81" w14:textId="77777777" w:rsidR="00985B05" w:rsidRDefault="0098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04" w14:textId="143B0614" w:rsidR="00790DF1" w:rsidRDefault="00790DF1" w:rsidP="00790DF1">
    <w:pPr>
      <w:pStyle w:val="Header"/>
      <w:pBdr>
        <w:bottom w:val="thickThinSmallGap" w:sz="24" w:space="1" w:color="auto"/>
      </w:pBdr>
      <w:tabs>
        <w:tab w:val="clear" w:pos="8640"/>
        <w:tab w:val="left" w:pos="3444"/>
        <w:tab w:val="right" w:pos="10800"/>
      </w:tabs>
    </w:pPr>
    <w:r>
      <w:rPr>
        <w:rFonts w:ascii="Garamond" w:hAnsi="Garamond"/>
        <w:b/>
        <w:i/>
        <w:sz w:val="22"/>
        <w:szCs w:val="22"/>
      </w:rPr>
      <w:t>Ivan Christian Siat</w:t>
    </w:r>
    <w:r>
      <w:rPr>
        <w:rFonts w:ascii="Garamond" w:hAnsi="Garamond"/>
        <w:b/>
        <w:i/>
        <w:sz w:val="22"/>
        <w:szCs w:val="22"/>
      </w:rPr>
      <w:tab/>
    </w:r>
    <w:r>
      <w:rPr>
        <w:rFonts w:ascii="Garamond" w:hAnsi="Garamond"/>
        <w:b/>
        <w:i/>
        <w:sz w:val="22"/>
        <w:szCs w:val="22"/>
      </w:rPr>
      <w:tab/>
    </w:r>
    <w:r>
      <w:rPr>
        <w:rFonts w:ascii="Garamond" w:hAnsi="Garamond"/>
        <w:b/>
        <w:i/>
        <w:sz w:val="22"/>
        <w:szCs w:val="22"/>
      </w:rPr>
      <w:tab/>
      <w:t xml:space="preserve">Page 2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72BD" w14:textId="6256403F" w:rsidR="007F2971" w:rsidRDefault="007F2971" w:rsidP="007F2971">
    <w:pPr>
      <w:pStyle w:val="Header"/>
      <w:pBdr>
        <w:bottom w:val="thickThinSmallGap" w:sz="24" w:space="1" w:color="auto"/>
      </w:pBdr>
      <w:tabs>
        <w:tab w:val="clear" w:pos="8640"/>
        <w:tab w:val="left" w:pos="3444"/>
        <w:tab w:val="right" w:pos="10800"/>
      </w:tabs>
    </w:pPr>
    <w:r>
      <w:rPr>
        <w:rFonts w:ascii="Garamond" w:hAnsi="Garamond"/>
        <w:b/>
        <w:i/>
        <w:sz w:val="22"/>
        <w:szCs w:val="22"/>
      </w:rPr>
      <w:t>Ivan Christian Siat</w:t>
    </w:r>
    <w:r>
      <w:rPr>
        <w:rFonts w:ascii="Garamond" w:hAnsi="Garamond"/>
        <w:b/>
        <w:i/>
        <w:sz w:val="22"/>
        <w:szCs w:val="22"/>
      </w:rPr>
      <w:tab/>
    </w:r>
    <w:r>
      <w:rPr>
        <w:rFonts w:ascii="Garamond" w:hAnsi="Garamond"/>
        <w:b/>
        <w:i/>
        <w:sz w:val="22"/>
        <w:szCs w:val="22"/>
      </w:rPr>
      <w:tab/>
    </w:r>
    <w:r>
      <w:rPr>
        <w:rFonts w:ascii="Garamond" w:hAnsi="Garamond"/>
        <w:b/>
        <w:i/>
        <w:sz w:val="22"/>
        <w:szCs w:val="22"/>
      </w:rPr>
      <w:tab/>
      <w:t xml:space="preserve">Page 3     </w:t>
    </w:r>
  </w:p>
  <w:p w14:paraId="7A835868" w14:textId="77777777" w:rsidR="007F2971" w:rsidRDefault="007F2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84E5" w14:textId="77777777" w:rsidR="00790DF1" w:rsidRPr="00AC1037" w:rsidRDefault="00790DF1" w:rsidP="00790DF1">
    <w:pPr>
      <w:pStyle w:val="Heading3"/>
      <w:rPr>
        <w:rFonts w:ascii="Times New Roman" w:hAnsi="Times New Roman"/>
        <w:sz w:val="32"/>
      </w:rPr>
    </w:pPr>
    <w:r w:rsidRPr="00AC1037">
      <w:rPr>
        <w:rFonts w:ascii="Times New Roman" w:hAnsi="Times New Roman"/>
      </w:rPr>
      <w:t>Ivan Christian Siat</w:t>
    </w:r>
    <w:r w:rsidRPr="00AC1037">
      <w:rPr>
        <w:rFonts w:ascii="Times New Roman" w:hAnsi="Times New Roman"/>
      </w:rPr>
      <w:tab/>
    </w:r>
  </w:p>
  <w:p w14:paraId="499DFD50" w14:textId="77777777" w:rsidR="00790DF1" w:rsidRPr="00AC1037" w:rsidRDefault="00790DF1" w:rsidP="00790DF1">
    <w:pPr>
      <w:pStyle w:val="Heading1"/>
      <w:tabs>
        <w:tab w:val="clear" w:pos="8640"/>
        <w:tab w:val="right" w:pos="9810"/>
      </w:tabs>
      <w:ind w:right="630"/>
      <w:jc w:val="both"/>
      <w:rPr>
        <w:rFonts w:ascii="Times New Roman" w:hAnsi="Times New Roman"/>
        <w:sz w:val="24"/>
        <w:szCs w:val="24"/>
      </w:rPr>
    </w:pPr>
    <w:r w:rsidRPr="00AC1037">
      <w:rPr>
        <w:rFonts w:ascii="Times New Roman" w:hAnsi="Times New Roman"/>
        <w:sz w:val="24"/>
        <w:szCs w:val="24"/>
      </w:rPr>
      <w:t xml:space="preserve">71 Flett Avenue                                                                                     Telephone: (204) 951-1466 </w:t>
    </w:r>
  </w:p>
  <w:p w14:paraId="4D0BC1C6" w14:textId="77777777" w:rsidR="00790DF1" w:rsidRPr="00AC1037" w:rsidRDefault="00790DF1" w:rsidP="00790DF1">
    <w:pPr>
      <w:pStyle w:val="Heading2"/>
      <w:tabs>
        <w:tab w:val="clear" w:pos="9360"/>
        <w:tab w:val="right" w:pos="8820"/>
      </w:tabs>
      <w:jc w:val="both"/>
      <w:rPr>
        <w:rFonts w:ascii="Times New Roman" w:hAnsi="Times New Roman"/>
      </w:rPr>
    </w:pPr>
    <w:r w:rsidRPr="00AC1037">
      <w:rPr>
        <w:rFonts w:ascii="Times New Roman" w:hAnsi="Times New Roman"/>
      </w:rPr>
      <w:t>Winnipeg, Manitoba R2K 3N3</w:t>
    </w:r>
    <w:r w:rsidRPr="00AC1037">
      <w:rPr>
        <w:rFonts w:ascii="Times New Roman" w:hAnsi="Times New Roman"/>
      </w:rPr>
      <w:tab/>
      <w:t xml:space="preserve">         siativan@yahoo.com</w:t>
    </w:r>
  </w:p>
  <w:p w14:paraId="5715AF5B" w14:textId="77777777" w:rsidR="00790DF1" w:rsidRPr="00AC1037" w:rsidRDefault="00790DF1" w:rsidP="00790DF1">
    <w:pPr>
      <w:pStyle w:val="Header"/>
    </w:pPr>
  </w:p>
  <w:p w14:paraId="6C7B04ED" w14:textId="77777777" w:rsidR="00790DF1" w:rsidRPr="00AC1037" w:rsidRDefault="00790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C09"/>
    <w:multiLevelType w:val="hybridMultilevel"/>
    <w:tmpl w:val="BFB05A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D7A"/>
    <w:multiLevelType w:val="hybridMultilevel"/>
    <w:tmpl w:val="DCFE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601B5"/>
    <w:multiLevelType w:val="hybridMultilevel"/>
    <w:tmpl w:val="58C876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4126"/>
    <w:multiLevelType w:val="hybridMultilevel"/>
    <w:tmpl w:val="23F02F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03A54"/>
    <w:multiLevelType w:val="hybridMultilevel"/>
    <w:tmpl w:val="D10C5772"/>
    <w:lvl w:ilvl="0" w:tplc="0409000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97" w:hanging="360"/>
      </w:pPr>
      <w:rPr>
        <w:rFonts w:ascii="Wingdings" w:hAnsi="Wingdings" w:hint="default"/>
      </w:rPr>
    </w:lvl>
  </w:abstractNum>
  <w:abstractNum w:abstractNumId="5" w15:restartNumberingAfterBreak="0">
    <w:nsid w:val="1FE84C15"/>
    <w:multiLevelType w:val="hybridMultilevel"/>
    <w:tmpl w:val="F1F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12827"/>
    <w:multiLevelType w:val="multilevel"/>
    <w:tmpl w:val="AFD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52EE4"/>
    <w:multiLevelType w:val="hybridMultilevel"/>
    <w:tmpl w:val="2532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B704C"/>
    <w:multiLevelType w:val="hybridMultilevel"/>
    <w:tmpl w:val="AFD40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446EF"/>
    <w:multiLevelType w:val="hybridMultilevel"/>
    <w:tmpl w:val="2ABA9C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14729"/>
    <w:multiLevelType w:val="hybridMultilevel"/>
    <w:tmpl w:val="BF268C3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366AD8">
      <w:start w:val="8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167"/>
    <w:multiLevelType w:val="hybridMultilevel"/>
    <w:tmpl w:val="353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C58"/>
    <w:multiLevelType w:val="hybridMultilevel"/>
    <w:tmpl w:val="A94C36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7144F7F"/>
    <w:multiLevelType w:val="hybridMultilevel"/>
    <w:tmpl w:val="DFA8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1635F"/>
    <w:multiLevelType w:val="hybridMultilevel"/>
    <w:tmpl w:val="0EC0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D56E7"/>
    <w:multiLevelType w:val="hybridMultilevel"/>
    <w:tmpl w:val="B288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4E88"/>
    <w:multiLevelType w:val="hybridMultilevel"/>
    <w:tmpl w:val="0CAA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26793"/>
    <w:multiLevelType w:val="hybridMultilevel"/>
    <w:tmpl w:val="7BD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14BDC"/>
    <w:multiLevelType w:val="hybridMultilevel"/>
    <w:tmpl w:val="FA842F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05D52"/>
    <w:multiLevelType w:val="hybridMultilevel"/>
    <w:tmpl w:val="D9B2FAA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D2772"/>
    <w:multiLevelType w:val="hybridMultilevel"/>
    <w:tmpl w:val="FDC4FF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352267">
    <w:abstractNumId w:val="8"/>
  </w:num>
  <w:num w:numId="2" w16cid:durableId="1573537577">
    <w:abstractNumId w:val="6"/>
  </w:num>
  <w:num w:numId="3" w16cid:durableId="56975230">
    <w:abstractNumId w:val="2"/>
  </w:num>
  <w:num w:numId="4" w16cid:durableId="824594079">
    <w:abstractNumId w:val="18"/>
  </w:num>
  <w:num w:numId="5" w16cid:durableId="1539245741">
    <w:abstractNumId w:val="19"/>
  </w:num>
  <w:num w:numId="6" w16cid:durableId="1216772970">
    <w:abstractNumId w:val="0"/>
  </w:num>
  <w:num w:numId="7" w16cid:durableId="1329941552">
    <w:abstractNumId w:val="20"/>
  </w:num>
  <w:num w:numId="8" w16cid:durableId="332614090">
    <w:abstractNumId w:val="9"/>
  </w:num>
  <w:num w:numId="9" w16cid:durableId="226572318">
    <w:abstractNumId w:val="7"/>
  </w:num>
  <w:num w:numId="10" w16cid:durableId="515071698">
    <w:abstractNumId w:val="3"/>
  </w:num>
  <w:num w:numId="11" w16cid:durableId="1103498877">
    <w:abstractNumId w:val="11"/>
  </w:num>
  <w:num w:numId="12" w16cid:durableId="1492452853">
    <w:abstractNumId w:val="15"/>
  </w:num>
  <w:num w:numId="13" w16cid:durableId="1816489005">
    <w:abstractNumId w:val="17"/>
  </w:num>
  <w:num w:numId="14" w16cid:durableId="292904346">
    <w:abstractNumId w:val="14"/>
  </w:num>
  <w:num w:numId="15" w16cid:durableId="153619008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69105">
    <w:abstractNumId w:val="10"/>
  </w:num>
  <w:num w:numId="17" w16cid:durableId="370956743">
    <w:abstractNumId w:val="1"/>
  </w:num>
  <w:num w:numId="18" w16cid:durableId="250549729">
    <w:abstractNumId w:val="13"/>
  </w:num>
  <w:num w:numId="19" w16cid:durableId="728915654">
    <w:abstractNumId w:val="16"/>
  </w:num>
  <w:num w:numId="20" w16cid:durableId="1860317204">
    <w:abstractNumId w:val="12"/>
  </w:num>
  <w:num w:numId="21" w16cid:durableId="353314239">
    <w:abstractNumId w:val="4"/>
  </w:num>
  <w:num w:numId="22" w16cid:durableId="830292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77C"/>
    <w:rsid w:val="0002722B"/>
    <w:rsid w:val="00031E52"/>
    <w:rsid w:val="00041163"/>
    <w:rsid w:val="00061718"/>
    <w:rsid w:val="00062EC2"/>
    <w:rsid w:val="0006379F"/>
    <w:rsid w:val="00065BF8"/>
    <w:rsid w:val="000705EF"/>
    <w:rsid w:val="000912ED"/>
    <w:rsid w:val="000A271A"/>
    <w:rsid w:val="000A51A1"/>
    <w:rsid w:val="000B5F47"/>
    <w:rsid w:val="000C517C"/>
    <w:rsid w:val="000D0C41"/>
    <w:rsid w:val="000E1FE1"/>
    <w:rsid w:val="000E366E"/>
    <w:rsid w:val="000E66FB"/>
    <w:rsid w:val="000F1927"/>
    <w:rsid w:val="00101BF1"/>
    <w:rsid w:val="001035FB"/>
    <w:rsid w:val="001163BC"/>
    <w:rsid w:val="001240AD"/>
    <w:rsid w:val="001261E8"/>
    <w:rsid w:val="0014072C"/>
    <w:rsid w:val="001508AA"/>
    <w:rsid w:val="00152B1B"/>
    <w:rsid w:val="00153827"/>
    <w:rsid w:val="001548DA"/>
    <w:rsid w:val="00162EBE"/>
    <w:rsid w:val="00166764"/>
    <w:rsid w:val="00172310"/>
    <w:rsid w:val="00180AC8"/>
    <w:rsid w:val="001A56A4"/>
    <w:rsid w:val="001C5193"/>
    <w:rsid w:val="001D396F"/>
    <w:rsid w:val="001E2054"/>
    <w:rsid w:val="001E21C5"/>
    <w:rsid w:val="001F069A"/>
    <w:rsid w:val="001F10AF"/>
    <w:rsid w:val="001F6EC6"/>
    <w:rsid w:val="00213B88"/>
    <w:rsid w:val="002240E7"/>
    <w:rsid w:val="00231747"/>
    <w:rsid w:val="0023487A"/>
    <w:rsid w:val="00242506"/>
    <w:rsid w:val="002512F7"/>
    <w:rsid w:val="00264CB6"/>
    <w:rsid w:val="002665D0"/>
    <w:rsid w:val="00270CC3"/>
    <w:rsid w:val="002747B9"/>
    <w:rsid w:val="00280828"/>
    <w:rsid w:val="00284CD7"/>
    <w:rsid w:val="00286A04"/>
    <w:rsid w:val="00290B50"/>
    <w:rsid w:val="00294045"/>
    <w:rsid w:val="002A1510"/>
    <w:rsid w:val="002A2EE2"/>
    <w:rsid w:val="002A6314"/>
    <w:rsid w:val="002A7549"/>
    <w:rsid w:val="002B2A65"/>
    <w:rsid w:val="002B37B6"/>
    <w:rsid w:val="002D7110"/>
    <w:rsid w:val="002E1595"/>
    <w:rsid w:val="002E56EC"/>
    <w:rsid w:val="002E6F2F"/>
    <w:rsid w:val="003019E3"/>
    <w:rsid w:val="003325B7"/>
    <w:rsid w:val="00334974"/>
    <w:rsid w:val="00336FDF"/>
    <w:rsid w:val="0034365E"/>
    <w:rsid w:val="00355470"/>
    <w:rsid w:val="003641BA"/>
    <w:rsid w:val="00364EEB"/>
    <w:rsid w:val="0037344F"/>
    <w:rsid w:val="00374E4C"/>
    <w:rsid w:val="00377313"/>
    <w:rsid w:val="00385827"/>
    <w:rsid w:val="003858E5"/>
    <w:rsid w:val="00390D66"/>
    <w:rsid w:val="003A7DFF"/>
    <w:rsid w:val="003B5E90"/>
    <w:rsid w:val="003C2653"/>
    <w:rsid w:val="003E1B81"/>
    <w:rsid w:val="003F6623"/>
    <w:rsid w:val="004044A9"/>
    <w:rsid w:val="00406008"/>
    <w:rsid w:val="00412EB2"/>
    <w:rsid w:val="00414884"/>
    <w:rsid w:val="00415104"/>
    <w:rsid w:val="004160FF"/>
    <w:rsid w:val="00420B9B"/>
    <w:rsid w:val="00422BF8"/>
    <w:rsid w:val="00425FA0"/>
    <w:rsid w:val="004348C1"/>
    <w:rsid w:val="0043650C"/>
    <w:rsid w:val="0044282A"/>
    <w:rsid w:val="00456890"/>
    <w:rsid w:val="0045783E"/>
    <w:rsid w:val="004659AD"/>
    <w:rsid w:val="004847F2"/>
    <w:rsid w:val="0048489F"/>
    <w:rsid w:val="00485641"/>
    <w:rsid w:val="004B5E33"/>
    <w:rsid w:val="004B6D19"/>
    <w:rsid w:val="004E4052"/>
    <w:rsid w:val="004E4CB8"/>
    <w:rsid w:val="004F030C"/>
    <w:rsid w:val="005010BC"/>
    <w:rsid w:val="005144A8"/>
    <w:rsid w:val="00526D1E"/>
    <w:rsid w:val="00531C83"/>
    <w:rsid w:val="00541DC5"/>
    <w:rsid w:val="0054439F"/>
    <w:rsid w:val="005535C6"/>
    <w:rsid w:val="0055582D"/>
    <w:rsid w:val="00567446"/>
    <w:rsid w:val="005824E2"/>
    <w:rsid w:val="00587D87"/>
    <w:rsid w:val="005905CE"/>
    <w:rsid w:val="0059227E"/>
    <w:rsid w:val="005A042D"/>
    <w:rsid w:val="005A3B0E"/>
    <w:rsid w:val="005B01FC"/>
    <w:rsid w:val="005C05EC"/>
    <w:rsid w:val="005C1209"/>
    <w:rsid w:val="005C39CE"/>
    <w:rsid w:val="005C728E"/>
    <w:rsid w:val="005D1CA5"/>
    <w:rsid w:val="005D3B26"/>
    <w:rsid w:val="005E6308"/>
    <w:rsid w:val="00636F5C"/>
    <w:rsid w:val="00650135"/>
    <w:rsid w:val="00673367"/>
    <w:rsid w:val="006739FD"/>
    <w:rsid w:val="0069245B"/>
    <w:rsid w:val="006A5381"/>
    <w:rsid w:val="006E3536"/>
    <w:rsid w:val="006E3B96"/>
    <w:rsid w:val="006E66D5"/>
    <w:rsid w:val="006E7F25"/>
    <w:rsid w:val="00710B09"/>
    <w:rsid w:val="007131D7"/>
    <w:rsid w:val="00723742"/>
    <w:rsid w:val="007256AE"/>
    <w:rsid w:val="0073074B"/>
    <w:rsid w:val="00732654"/>
    <w:rsid w:val="00734D6C"/>
    <w:rsid w:val="00735D3F"/>
    <w:rsid w:val="00740ABA"/>
    <w:rsid w:val="00745D20"/>
    <w:rsid w:val="007638E2"/>
    <w:rsid w:val="0077186F"/>
    <w:rsid w:val="007817A7"/>
    <w:rsid w:val="007879E9"/>
    <w:rsid w:val="00790DF1"/>
    <w:rsid w:val="0079388F"/>
    <w:rsid w:val="007A63D5"/>
    <w:rsid w:val="007C089D"/>
    <w:rsid w:val="007D28E7"/>
    <w:rsid w:val="007D2C45"/>
    <w:rsid w:val="007D3FC8"/>
    <w:rsid w:val="007D4857"/>
    <w:rsid w:val="007E05F6"/>
    <w:rsid w:val="007F1F5A"/>
    <w:rsid w:val="007F2971"/>
    <w:rsid w:val="0081731E"/>
    <w:rsid w:val="0082602A"/>
    <w:rsid w:val="008364DA"/>
    <w:rsid w:val="00854CAB"/>
    <w:rsid w:val="00877FBE"/>
    <w:rsid w:val="00883721"/>
    <w:rsid w:val="0089511D"/>
    <w:rsid w:val="00895C1C"/>
    <w:rsid w:val="008B6B4D"/>
    <w:rsid w:val="008B6D8A"/>
    <w:rsid w:val="008B74FA"/>
    <w:rsid w:val="008C0BC6"/>
    <w:rsid w:val="008C20FD"/>
    <w:rsid w:val="008C30A3"/>
    <w:rsid w:val="008C7BED"/>
    <w:rsid w:val="008E0981"/>
    <w:rsid w:val="008E1F37"/>
    <w:rsid w:val="008E41FE"/>
    <w:rsid w:val="008E4E59"/>
    <w:rsid w:val="00901E87"/>
    <w:rsid w:val="00907F27"/>
    <w:rsid w:val="00912BE9"/>
    <w:rsid w:val="00930BF3"/>
    <w:rsid w:val="00937180"/>
    <w:rsid w:val="00952127"/>
    <w:rsid w:val="00955F37"/>
    <w:rsid w:val="009706CA"/>
    <w:rsid w:val="00971BB6"/>
    <w:rsid w:val="00976BCF"/>
    <w:rsid w:val="0098267D"/>
    <w:rsid w:val="009853D5"/>
    <w:rsid w:val="00985B05"/>
    <w:rsid w:val="009B0CB8"/>
    <w:rsid w:val="009B5D11"/>
    <w:rsid w:val="009C22C9"/>
    <w:rsid w:val="009C32B1"/>
    <w:rsid w:val="009C55DE"/>
    <w:rsid w:val="009E6851"/>
    <w:rsid w:val="009F1A1D"/>
    <w:rsid w:val="00A02BBC"/>
    <w:rsid w:val="00A10877"/>
    <w:rsid w:val="00A1382C"/>
    <w:rsid w:val="00A16601"/>
    <w:rsid w:val="00A43049"/>
    <w:rsid w:val="00A456C0"/>
    <w:rsid w:val="00A53F06"/>
    <w:rsid w:val="00A56E14"/>
    <w:rsid w:val="00A6397B"/>
    <w:rsid w:val="00A67A74"/>
    <w:rsid w:val="00A75452"/>
    <w:rsid w:val="00A8126C"/>
    <w:rsid w:val="00A824B5"/>
    <w:rsid w:val="00A85201"/>
    <w:rsid w:val="00A91874"/>
    <w:rsid w:val="00A93F41"/>
    <w:rsid w:val="00AA4CF0"/>
    <w:rsid w:val="00AB0EF4"/>
    <w:rsid w:val="00AB45BB"/>
    <w:rsid w:val="00AC1037"/>
    <w:rsid w:val="00AF1912"/>
    <w:rsid w:val="00AF7226"/>
    <w:rsid w:val="00B13E48"/>
    <w:rsid w:val="00B20794"/>
    <w:rsid w:val="00B3467F"/>
    <w:rsid w:val="00B47C4C"/>
    <w:rsid w:val="00B50941"/>
    <w:rsid w:val="00B61547"/>
    <w:rsid w:val="00B6177C"/>
    <w:rsid w:val="00B777CC"/>
    <w:rsid w:val="00B858E1"/>
    <w:rsid w:val="00B85F3B"/>
    <w:rsid w:val="00B93B6D"/>
    <w:rsid w:val="00BA4025"/>
    <w:rsid w:val="00BC0D0E"/>
    <w:rsid w:val="00BC700C"/>
    <w:rsid w:val="00BE53DE"/>
    <w:rsid w:val="00C02F09"/>
    <w:rsid w:val="00C1175F"/>
    <w:rsid w:val="00C12437"/>
    <w:rsid w:val="00C35C67"/>
    <w:rsid w:val="00C503AD"/>
    <w:rsid w:val="00C610CB"/>
    <w:rsid w:val="00C63627"/>
    <w:rsid w:val="00C653A6"/>
    <w:rsid w:val="00C6614D"/>
    <w:rsid w:val="00C71A24"/>
    <w:rsid w:val="00C90431"/>
    <w:rsid w:val="00C9341E"/>
    <w:rsid w:val="00CA19BD"/>
    <w:rsid w:val="00CA3029"/>
    <w:rsid w:val="00CC3883"/>
    <w:rsid w:val="00CC4AAA"/>
    <w:rsid w:val="00CC698F"/>
    <w:rsid w:val="00CE0962"/>
    <w:rsid w:val="00CE48E6"/>
    <w:rsid w:val="00CE7A14"/>
    <w:rsid w:val="00CF2E0B"/>
    <w:rsid w:val="00D071E9"/>
    <w:rsid w:val="00D164BA"/>
    <w:rsid w:val="00D2571B"/>
    <w:rsid w:val="00D3271B"/>
    <w:rsid w:val="00D32FD3"/>
    <w:rsid w:val="00D3355D"/>
    <w:rsid w:val="00D5619F"/>
    <w:rsid w:val="00D64987"/>
    <w:rsid w:val="00D71EE0"/>
    <w:rsid w:val="00D81FA2"/>
    <w:rsid w:val="00D82E5C"/>
    <w:rsid w:val="00D95BD2"/>
    <w:rsid w:val="00DB3CD7"/>
    <w:rsid w:val="00DC0BC5"/>
    <w:rsid w:val="00DC4102"/>
    <w:rsid w:val="00DC50A7"/>
    <w:rsid w:val="00DD1B4A"/>
    <w:rsid w:val="00E43FC3"/>
    <w:rsid w:val="00E61A76"/>
    <w:rsid w:val="00E678E8"/>
    <w:rsid w:val="00E95E2D"/>
    <w:rsid w:val="00ED71C9"/>
    <w:rsid w:val="00ED73F3"/>
    <w:rsid w:val="00ED75BF"/>
    <w:rsid w:val="00EE0973"/>
    <w:rsid w:val="00EE0A65"/>
    <w:rsid w:val="00EE6364"/>
    <w:rsid w:val="00EF018B"/>
    <w:rsid w:val="00F254A9"/>
    <w:rsid w:val="00F27A5F"/>
    <w:rsid w:val="00F326A1"/>
    <w:rsid w:val="00F42145"/>
    <w:rsid w:val="00F50BC0"/>
    <w:rsid w:val="00F56194"/>
    <w:rsid w:val="00F611CA"/>
    <w:rsid w:val="00F61CBF"/>
    <w:rsid w:val="00F66A7D"/>
    <w:rsid w:val="00F67160"/>
    <w:rsid w:val="00F711C7"/>
    <w:rsid w:val="00FA428A"/>
    <w:rsid w:val="00FC0E7E"/>
    <w:rsid w:val="00FC344A"/>
    <w:rsid w:val="00FC5463"/>
    <w:rsid w:val="00FD355B"/>
    <w:rsid w:val="00FD74CB"/>
    <w:rsid w:val="00FE47DA"/>
    <w:rsid w:val="00FF3EDC"/>
    <w:rsid w:val="00FF415A"/>
    <w:rsid w:val="16723202"/>
    <w:rsid w:val="1A40E4B8"/>
    <w:rsid w:val="226E4C0E"/>
    <w:rsid w:val="2CDCD10A"/>
    <w:rsid w:val="4230E545"/>
    <w:rsid w:val="426228EF"/>
    <w:rsid w:val="71AAE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6AB81"/>
  <w15:chartTrackingRefBased/>
  <w15:docId w15:val="{8808476D-FBB4-46F7-8EFF-71AC3D68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2722B"/>
    <w:pPr>
      <w:keepNext/>
      <w:tabs>
        <w:tab w:val="right" w:pos="8640"/>
      </w:tabs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02722B"/>
    <w:pPr>
      <w:keepNext/>
      <w:pBdr>
        <w:bottom w:val="thinThickThinSmallGap" w:sz="24" w:space="1" w:color="auto"/>
      </w:pBdr>
      <w:tabs>
        <w:tab w:val="right" w:pos="9360"/>
      </w:tabs>
      <w:outlineLvl w:val="1"/>
    </w:pPr>
    <w:rPr>
      <w:rFonts w:ascii="Arial" w:hAnsi="Arial"/>
      <w:b/>
      <w:szCs w:val="32"/>
    </w:rPr>
  </w:style>
  <w:style w:type="paragraph" w:styleId="Heading3">
    <w:name w:val="heading 3"/>
    <w:basedOn w:val="Normal"/>
    <w:next w:val="Normal"/>
    <w:qFormat/>
    <w:rsid w:val="0002722B"/>
    <w:pPr>
      <w:keepNext/>
      <w:jc w:val="both"/>
      <w:outlineLvl w:val="2"/>
    </w:pPr>
    <w:rPr>
      <w:rFonts w:ascii="Arial" w:hAnsi="Arial"/>
      <w:b/>
      <w:bCs/>
      <w:sz w:val="4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5D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5201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48489F"/>
    <w:pPr>
      <w:jc w:val="right"/>
    </w:pPr>
    <w:rPr>
      <w:szCs w:val="20"/>
    </w:rPr>
  </w:style>
  <w:style w:type="character" w:customStyle="1" w:styleId="BodyText2Char">
    <w:name w:val="Body Text 2 Char"/>
    <w:link w:val="BodyText2"/>
    <w:rsid w:val="0048489F"/>
    <w:rPr>
      <w:sz w:val="24"/>
    </w:rPr>
  </w:style>
  <w:style w:type="character" w:customStyle="1" w:styleId="HeaderChar">
    <w:name w:val="Header Char"/>
    <w:link w:val="Header"/>
    <w:uiPriority w:val="99"/>
    <w:rsid w:val="001261E8"/>
    <w:rPr>
      <w:sz w:val="24"/>
      <w:szCs w:val="24"/>
    </w:rPr>
  </w:style>
  <w:style w:type="paragraph" w:styleId="BalloonText">
    <w:name w:val="Balloon Text"/>
    <w:basedOn w:val="Normal"/>
    <w:link w:val="BalloonTextChar"/>
    <w:rsid w:val="00126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61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6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DEBRALEE BEAULIEU, B</vt:lpstr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DEBRALEE BEAULIEU, B</dc:title>
  <dc:subject/>
  <dc:creator>Siat, Ivan</dc:creator>
  <cp:keywords/>
  <dc:description/>
  <cp:lastModifiedBy>Ivan Christian Siat</cp:lastModifiedBy>
  <cp:revision>17</cp:revision>
  <cp:lastPrinted>2022-01-07T00:17:00Z</cp:lastPrinted>
  <dcterms:created xsi:type="dcterms:W3CDTF">2022-01-07T00:18:00Z</dcterms:created>
  <dcterms:modified xsi:type="dcterms:W3CDTF">2022-05-23T16:37:00Z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879614098</vt:i4>
  </property>
</Properties>
</file>