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13C" w:rsidRDefault="00AA213C" w:rsidP="00E259CE">
      <w:r>
        <w:t>Novak Puletić</w:t>
      </w:r>
    </w:p>
    <w:p w:rsidR="00AA213C" w:rsidRDefault="00AA213C" w:rsidP="00E259CE">
      <w:r>
        <w:t>08.02.1994.</w:t>
      </w:r>
    </w:p>
    <w:p w:rsidR="00AA213C" w:rsidRDefault="00AA213C" w:rsidP="00E259CE">
      <w:r>
        <w:t>Brodarevo</w:t>
      </w:r>
    </w:p>
    <w:p w:rsidR="00AA213C" w:rsidRDefault="00AA213C" w:rsidP="00E259CE">
      <w:r>
        <w:t xml:space="preserve">Pozicija u Teatru: </w:t>
      </w:r>
      <w:r w:rsidR="007C1908">
        <w:t>Osnivač, p</w:t>
      </w:r>
      <w:r>
        <w:t>redsednik, glumac, pisac i asistent režije.</w:t>
      </w:r>
    </w:p>
    <w:p w:rsidR="00AA213C" w:rsidRDefault="00AA213C" w:rsidP="00E259CE">
      <w:r>
        <w:t>O glumi: Pojedinac na sceni nije važan i svi rezultati proizilaze iz činjenice koliko se radi na probi i kolika je spremnost da se pojedinac žrtvuje zarad timskog uspeha.</w:t>
      </w:r>
    </w:p>
    <w:p w:rsidR="00AA213C" w:rsidRDefault="00AA213C" w:rsidP="00E259CE">
      <w:r>
        <w:t>Volim: Porodicu, Brodarevo, Beograd, ljude koji pokazuju delima, a ne rečima.</w:t>
      </w:r>
    </w:p>
    <w:p w:rsidR="00AA213C" w:rsidRDefault="00AA213C" w:rsidP="00E259CE">
      <w:r>
        <w:t>Ne volim: Ljude koji odustaju.</w:t>
      </w:r>
    </w:p>
    <w:p w:rsidR="00AA213C" w:rsidRDefault="00AA213C" w:rsidP="00E259CE">
      <w:r>
        <w:t>Uloge:</w:t>
      </w:r>
    </w:p>
    <w:p w:rsidR="00AA213C" w:rsidRDefault="00AA213C" w:rsidP="00E259CE">
      <w:r>
        <w:t>Labud (,,Nije nama lako”)</w:t>
      </w:r>
    </w:p>
    <w:p w:rsidR="00AA213C" w:rsidRDefault="00AA213C" w:rsidP="00E259CE">
      <w:r>
        <w:t>Milić/gledatelj/Hose Andreas de las Bosos (,,Na pravom ste mestu”)</w:t>
      </w:r>
    </w:p>
    <w:p w:rsidR="00AA213C" w:rsidRDefault="00AA213C" w:rsidP="00E259CE">
      <w:r>
        <w:t>Patriota (,,Fajront”)</w:t>
      </w:r>
    </w:p>
    <w:p w:rsidR="00AA213C" w:rsidRDefault="00AA213C" w:rsidP="00E259CE">
      <w:r>
        <w:t>Kosta (,,Urnebesna tragedija”)</w:t>
      </w:r>
    </w:p>
    <w:p w:rsidR="00AA213C" w:rsidRDefault="00AA213C" w:rsidP="00E259CE">
      <w:r>
        <w:t>Grobar (,,Who cares”)</w:t>
      </w:r>
    </w:p>
    <w:p w:rsidR="00AA213C" w:rsidRDefault="00AA213C" w:rsidP="00E259CE">
      <w:r>
        <w:t>Foks (,,Priča sa zapadne strane”)</w:t>
      </w:r>
    </w:p>
    <w:p w:rsidR="00AA213C" w:rsidRDefault="00AA213C" w:rsidP="00E259CE">
      <w:r>
        <w:t>Peca 1 (,,Sekund i 35 stotinki”)</w:t>
      </w:r>
    </w:p>
    <w:p w:rsidR="00AA213C" w:rsidRDefault="00AA213C" w:rsidP="00E259CE">
      <w:r>
        <w:t>Bane (,,Dragi tata”)</w:t>
      </w:r>
    </w:p>
    <w:p w:rsidR="00AA213C" w:rsidRDefault="00AA213C" w:rsidP="00E259CE">
      <w:r>
        <w:t>Nikola (,,Da ti kažem”)</w:t>
      </w:r>
    </w:p>
    <w:p w:rsidR="00AA213C" w:rsidRDefault="00AA213C" w:rsidP="00E259CE">
      <w:r>
        <w:t>Milutin (,,Kako ste”)</w:t>
      </w:r>
    </w:p>
    <w:p w:rsidR="00AA213C" w:rsidRDefault="00AA213C" w:rsidP="00E259CE">
      <w:r>
        <w:t>Nagrade:</w:t>
      </w:r>
    </w:p>
    <w:p w:rsidR="00AA213C" w:rsidRDefault="00AA213C" w:rsidP="00E259CE">
      <w:r>
        <w:t xml:space="preserve">Festival BAP, Beograd-nagrada za najbolju glavnu mušku ulogu, uloga Bane u predstavi </w:t>
      </w:r>
      <w:r w:rsidR="00FF0BE7">
        <w:t>,,</w:t>
      </w:r>
      <w:r>
        <w:t>Dragi tata</w:t>
      </w:r>
      <w:r w:rsidR="00FF0BE7">
        <w:t>“</w:t>
      </w:r>
      <w:r>
        <w:t>, 2017.</w:t>
      </w:r>
    </w:p>
    <w:p w:rsidR="00AA213C" w:rsidRDefault="00AA213C" w:rsidP="00E259CE">
      <w:r>
        <w:t xml:space="preserve">Festival PRKOS, Knjaževac, pohvala za glavni muški lik, uloga Bane u predstavi </w:t>
      </w:r>
      <w:r w:rsidR="00FF0BE7">
        <w:t>,,</w:t>
      </w:r>
      <w:r>
        <w:t>Dragi tata</w:t>
      </w:r>
      <w:r w:rsidR="00FF0BE7">
        <w:t>“</w:t>
      </w:r>
      <w:r>
        <w:t>, 2017.</w:t>
      </w:r>
    </w:p>
    <w:p w:rsidR="00AA213C" w:rsidRDefault="00AA213C" w:rsidP="00E259CE">
      <w:r>
        <w:t xml:space="preserve">Festival glumačkih ostvarenja, Loznica-nagrada za najboljeg mladog glumca, uloga Bane u predstavi </w:t>
      </w:r>
      <w:r w:rsidR="009C102F">
        <w:t>,,</w:t>
      </w:r>
      <w:r>
        <w:t>Dragi tata</w:t>
      </w:r>
      <w:r w:rsidR="009C102F">
        <w:t>“</w:t>
      </w:r>
      <w:r>
        <w:t>, 2018.</w:t>
      </w:r>
    </w:p>
    <w:p w:rsidR="00AA213C" w:rsidRDefault="00AA213C" w:rsidP="00E259CE">
      <w:r>
        <w:t xml:space="preserve">Festival Kulturica, Beograd-nagrada za najbolju mušku ulogu, uloga Nikola u predstavi </w:t>
      </w:r>
      <w:r w:rsidR="008862DE">
        <w:t>,,</w:t>
      </w:r>
      <w:r>
        <w:t>Da ti kažem</w:t>
      </w:r>
      <w:r w:rsidR="008862DE">
        <w:t>“</w:t>
      </w:r>
      <w:r>
        <w:t>, 2018.</w:t>
      </w:r>
    </w:p>
    <w:p w:rsidR="00AA213C" w:rsidRDefault="00AA213C" w:rsidP="00E259CE">
      <w:r>
        <w:t xml:space="preserve">Festival BAP, Beograd-nagrada za najbolju sporednu ulogu, uloga Milutin u predstavi </w:t>
      </w:r>
      <w:r w:rsidR="008862DE">
        <w:t>,,</w:t>
      </w:r>
      <w:r>
        <w:t>Kako ste</w:t>
      </w:r>
      <w:r w:rsidR="008862DE">
        <w:t>“</w:t>
      </w:r>
      <w:r>
        <w:t>, 2019.</w:t>
      </w:r>
    </w:p>
    <w:p w:rsidR="00AA213C" w:rsidRDefault="00AA213C" w:rsidP="00E259CE">
      <w:r>
        <w:t>Životni moto: ,,Dela, ne reči.”</w:t>
      </w:r>
    </w:p>
    <w:p w:rsidR="00AA213C" w:rsidRDefault="00AA213C" w:rsidP="00E259CE"/>
    <w:p w:rsidR="007C102F" w:rsidRDefault="007C102F" w:rsidP="00E259CE"/>
    <w:p w:rsidR="000F338B" w:rsidRDefault="000F338B" w:rsidP="00E259CE"/>
    <w:p w:rsidR="000F338B" w:rsidRDefault="000F338B" w:rsidP="00E259CE">
      <w:pPr>
        <w:ind w:right="7210"/>
      </w:pPr>
      <w:r>
        <w:t>Milica Đuričković</w:t>
      </w:r>
    </w:p>
    <w:p w:rsidR="000F338B" w:rsidRDefault="000F338B" w:rsidP="00E259CE">
      <w:pPr>
        <w:ind w:right="7210"/>
      </w:pPr>
      <w:r>
        <w:t>28.01.1994. Smederevska Palanka</w:t>
      </w:r>
    </w:p>
    <w:p w:rsidR="000F338B" w:rsidRDefault="000F338B" w:rsidP="00E259CE">
      <w:pPr>
        <w:ind w:right="7210"/>
      </w:pPr>
    </w:p>
    <w:p w:rsidR="000F338B" w:rsidRDefault="000F338B" w:rsidP="00E259CE">
      <w:pPr>
        <w:ind w:left="20" w:right="7210"/>
      </w:pPr>
      <w:r>
        <w:t>Pozicija u Teatru:  Osnivač, potpredsednica</w:t>
      </w:r>
      <w:r w:rsidR="007F478B">
        <w:t xml:space="preserve">, </w:t>
      </w:r>
      <w:r w:rsidR="00EB7A5B">
        <w:t>blagajnik</w:t>
      </w:r>
      <w:r>
        <w:t xml:space="preserve"> i glumica.</w:t>
      </w:r>
    </w:p>
    <w:p w:rsidR="000F338B" w:rsidRDefault="000F338B" w:rsidP="00E259CE">
      <w:pPr>
        <w:spacing w:after="27"/>
        <w:ind w:left="25"/>
      </w:pPr>
    </w:p>
    <w:p w:rsidR="000F338B" w:rsidRDefault="000F338B" w:rsidP="00E259CE">
      <w:pPr>
        <w:ind w:left="20" w:right="7210"/>
      </w:pPr>
      <w:r>
        <w:t>O glumi:</w:t>
      </w:r>
    </w:p>
    <w:p w:rsidR="000F338B" w:rsidRDefault="000F338B" w:rsidP="00E259CE">
      <w:pPr>
        <w:tabs>
          <w:tab w:val="center" w:pos="397"/>
          <w:tab w:val="center" w:pos="720"/>
        </w:tabs>
        <w:ind w:left="25"/>
      </w:pPr>
      <w:r>
        <w:t xml:space="preserve">Gluma je najteže i najlepše zanimanje koje ti pruža mogućnost da budeš sve što poželiš. </w:t>
      </w:r>
    </w:p>
    <w:p w:rsidR="000F338B" w:rsidRDefault="000F338B" w:rsidP="00E259CE">
      <w:pPr>
        <w:spacing w:after="27"/>
        <w:ind w:left="25"/>
      </w:pPr>
    </w:p>
    <w:p w:rsidR="000F338B" w:rsidRDefault="000F338B" w:rsidP="00E259CE">
      <w:pPr>
        <w:ind w:left="20" w:right="7210"/>
      </w:pPr>
      <w:r>
        <w:t>Volim:</w:t>
      </w:r>
    </w:p>
    <w:p w:rsidR="000F338B" w:rsidRDefault="000F338B" w:rsidP="00E259CE">
      <w:pPr>
        <w:tabs>
          <w:tab w:val="center" w:pos="397"/>
          <w:tab w:val="center" w:pos="720"/>
        </w:tabs>
        <w:ind w:left="25"/>
      </w:pPr>
      <w:r>
        <w:t>Iskrene i zanimljive ljude, ples, putovanja, druženje, sneg, more.</w:t>
      </w:r>
    </w:p>
    <w:p w:rsidR="000F338B" w:rsidRDefault="000F338B" w:rsidP="00E259CE">
      <w:pPr>
        <w:spacing w:after="27"/>
        <w:ind w:left="25"/>
      </w:pPr>
    </w:p>
    <w:p w:rsidR="000F338B" w:rsidRDefault="000F338B" w:rsidP="00E259CE">
      <w:pPr>
        <w:ind w:right="7210"/>
      </w:pPr>
      <w:r>
        <w:t>Ne volim:</w:t>
      </w:r>
    </w:p>
    <w:p w:rsidR="000F338B" w:rsidRDefault="000F338B" w:rsidP="00E259CE">
      <w:pPr>
        <w:tabs>
          <w:tab w:val="center" w:pos="397"/>
          <w:tab w:val="center" w:pos="720"/>
        </w:tabs>
        <w:ind w:left="25"/>
      </w:pPr>
      <w:r>
        <w:t>Laž, kukanje, prenemaganje.</w:t>
      </w:r>
    </w:p>
    <w:p w:rsidR="000F338B" w:rsidRDefault="000F338B" w:rsidP="00E259CE">
      <w:pPr>
        <w:spacing w:after="27"/>
        <w:ind w:left="25"/>
      </w:pPr>
    </w:p>
    <w:p w:rsidR="000F338B" w:rsidRDefault="000F338B" w:rsidP="00E259CE">
      <w:pPr>
        <w:spacing w:after="27"/>
        <w:ind w:left="25"/>
      </w:pPr>
    </w:p>
    <w:p w:rsidR="000F338B" w:rsidRDefault="000F338B" w:rsidP="00E259CE">
      <w:pPr>
        <w:ind w:left="20" w:right="7210"/>
      </w:pPr>
      <w:r>
        <w:t>Uloge:</w:t>
      </w:r>
    </w:p>
    <w:p w:rsidR="000F338B" w:rsidRDefault="000F338B" w:rsidP="00E259CE">
      <w:pPr>
        <w:tabs>
          <w:tab w:val="center" w:pos="397"/>
          <w:tab w:val="center" w:pos="720"/>
        </w:tabs>
        <w:ind w:left="25"/>
      </w:pPr>
      <w:r>
        <w:t>Petra (,,Creeps“)</w:t>
      </w:r>
    </w:p>
    <w:p w:rsidR="000F338B" w:rsidRDefault="000F338B" w:rsidP="00E259CE">
      <w:pPr>
        <w:tabs>
          <w:tab w:val="center" w:pos="397"/>
          <w:tab w:val="center" w:pos="720"/>
        </w:tabs>
        <w:ind w:left="25"/>
      </w:pPr>
      <w:r>
        <w:t>Emilija („Dnevnik starog momka“)</w:t>
      </w:r>
    </w:p>
    <w:p w:rsidR="000F338B" w:rsidRDefault="000F338B" w:rsidP="00E259CE">
      <w:pPr>
        <w:tabs>
          <w:tab w:val="center" w:pos="397"/>
          <w:tab w:val="center" w:pos="720"/>
        </w:tabs>
        <w:ind w:left="25"/>
      </w:pPr>
      <w:r>
        <w:t>Milanka („Lajanje na zvezde“)</w:t>
      </w:r>
    </w:p>
    <w:p w:rsidR="000F338B" w:rsidRDefault="000F338B" w:rsidP="00E259CE">
      <w:pPr>
        <w:tabs>
          <w:tab w:val="center" w:pos="397"/>
          <w:tab w:val="center" w:pos="720"/>
        </w:tabs>
        <w:ind w:left="25"/>
      </w:pPr>
      <w:r>
        <w:t>Vila Snežnica („Čekajući Deda Mraza“)</w:t>
      </w:r>
    </w:p>
    <w:p w:rsidR="000F338B" w:rsidRDefault="000F338B" w:rsidP="00E259CE">
      <w:pPr>
        <w:tabs>
          <w:tab w:val="center" w:pos="397"/>
          <w:tab w:val="center" w:pos="720"/>
        </w:tabs>
        <w:ind w:left="25"/>
      </w:pPr>
      <w:r>
        <w:t>Palčica („Palčica“)</w:t>
      </w:r>
    </w:p>
    <w:p w:rsidR="000F338B" w:rsidRDefault="000F338B" w:rsidP="00E259CE">
      <w:pPr>
        <w:tabs>
          <w:tab w:val="center" w:pos="397"/>
          <w:tab w:val="center" w:pos="720"/>
        </w:tabs>
        <w:ind w:left="25"/>
      </w:pPr>
      <w:r>
        <w:t>Tamara („Da ti kažem“)</w:t>
      </w:r>
    </w:p>
    <w:p w:rsidR="000F338B" w:rsidRDefault="000F338B" w:rsidP="00E259CE">
      <w:pPr>
        <w:tabs>
          <w:tab w:val="center" w:pos="397"/>
          <w:tab w:val="center" w:pos="720"/>
        </w:tabs>
        <w:ind w:left="25"/>
      </w:pPr>
      <w:r>
        <w:t>Ružica („Kako ste“)</w:t>
      </w:r>
    </w:p>
    <w:p w:rsidR="000F338B" w:rsidRDefault="000F338B" w:rsidP="00E259CE">
      <w:pPr>
        <w:tabs>
          <w:tab w:val="center" w:pos="397"/>
          <w:tab w:val="center" w:pos="720"/>
        </w:tabs>
        <w:ind w:left="25"/>
      </w:pPr>
      <w:r>
        <w:t>Deo plesne grupe u predstavama ,,Bog“ i ,,Čikago“</w:t>
      </w:r>
    </w:p>
    <w:p w:rsidR="000F338B" w:rsidRDefault="000F338B" w:rsidP="00E259CE">
      <w:pPr>
        <w:spacing w:after="27"/>
        <w:ind w:left="25"/>
      </w:pPr>
    </w:p>
    <w:p w:rsidR="000F338B" w:rsidRDefault="000F338B" w:rsidP="00E259CE">
      <w:pPr>
        <w:ind w:left="20" w:right="7210"/>
      </w:pPr>
      <w:r>
        <w:t xml:space="preserve">Životni moto:  </w:t>
      </w:r>
    </w:p>
    <w:p w:rsidR="000F338B" w:rsidRDefault="000F338B" w:rsidP="00E259CE">
      <w:pPr>
        <w:ind w:left="20" w:right="7210"/>
      </w:pPr>
      <w:r>
        <w:lastRenderedPageBreak/>
        <w:t>„Kakve su ti misli, takav ti je život.“</w:t>
      </w:r>
    </w:p>
    <w:p w:rsidR="00C47F27" w:rsidRDefault="00C47F27" w:rsidP="00E259CE">
      <w:pPr>
        <w:ind w:left="20" w:right="7210"/>
      </w:pPr>
    </w:p>
    <w:p w:rsidR="00C47F27" w:rsidRDefault="00C47F27" w:rsidP="00E259CE">
      <w:pPr>
        <w:ind w:left="20" w:right="7210"/>
      </w:pPr>
    </w:p>
    <w:p w:rsidR="00C47F27" w:rsidRDefault="00C47F27" w:rsidP="00E259CE">
      <w:pPr>
        <w:ind w:left="20" w:right="7210"/>
      </w:pPr>
    </w:p>
    <w:p w:rsidR="00F75540" w:rsidRDefault="00F75540" w:rsidP="00E259CE">
      <w:pPr>
        <w:ind w:right="7210"/>
      </w:pPr>
      <w:r>
        <w:t xml:space="preserve">Nikola Kondžulović </w:t>
      </w:r>
    </w:p>
    <w:p w:rsidR="00F75540" w:rsidRDefault="00F75540" w:rsidP="00E259CE">
      <w:pPr>
        <w:ind w:left="-5" w:right="7210"/>
      </w:pPr>
      <w:r>
        <w:t>24.01.1991.</w:t>
      </w:r>
    </w:p>
    <w:p w:rsidR="00F75540" w:rsidRDefault="00F75540" w:rsidP="00E259CE">
      <w:pPr>
        <w:ind w:left="-5" w:right="7210"/>
      </w:pPr>
      <w:r>
        <w:t>Beograd</w:t>
      </w:r>
    </w:p>
    <w:p w:rsidR="00F75540" w:rsidRDefault="00F75540" w:rsidP="00E259CE">
      <w:pPr>
        <w:ind w:left="-5" w:right="7210"/>
      </w:pPr>
    </w:p>
    <w:p w:rsidR="00F75540" w:rsidRDefault="00F75540" w:rsidP="00E259CE">
      <w:pPr>
        <w:ind w:left="-5" w:right="7210"/>
      </w:pPr>
      <w:r>
        <w:t xml:space="preserve">Pozicija u teatru:  </w:t>
      </w:r>
    </w:p>
    <w:p w:rsidR="00F75540" w:rsidRDefault="00F75540" w:rsidP="00E259CE">
      <w:pPr>
        <w:ind w:left="-5" w:right="7210"/>
      </w:pPr>
      <w:r>
        <w:t>Osnivač, treći čovek Teatra, glumac.</w:t>
      </w:r>
    </w:p>
    <w:p w:rsidR="00F75540" w:rsidRDefault="00F75540" w:rsidP="00E259CE">
      <w:pPr>
        <w:spacing w:after="27"/>
      </w:pPr>
      <w:r>
        <w:t xml:space="preserve"> </w:t>
      </w:r>
    </w:p>
    <w:p w:rsidR="00F75540" w:rsidRDefault="00F75540" w:rsidP="008D2958">
      <w:pPr>
        <w:ind w:left="-5" w:right="7210"/>
      </w:pPr>
      <w:r>
        <w:t xml:space="preserve">O glumi: </w:t>
      </w:r>
      <w:r w:rsidR="00296FE5" w:rsidRPr="00296FE5">
        <w:t xml:space="preserve">Gluma je za mene </w:t>
      </w:r>
      <w:r w:rsidR="00296FE5">
        <w:t xml:space="preserve">ono </w:t>
      </w:r>
      <w:r w:rsidR="00296FE5" w:rsidRPr="00296FE5">
        <w:t>nešto gde se ja osećam potpuno ispunjeno... Ne mogu bez kolega koji slično razmišljaju o glumi kao ja, ne mogu bez tog pozorišta, ne mogu bez likova koji žive kroz mene i ono što zaista ne mogu jeste taj aplauz, od kojeg sam zavisan.</w:t>
      </w:r>
    </w:p>
    <w:p w:rsidR="00F75540" w:rsidRDefault="000B5B0B" w:rsidP="00E259CE">
      <w:pPr>
        <w:ind w:left="-5" w:right="7210"/>
      </w:pPr>
      <w:r>
        <w:t>Volim:</w:t>
      </w:r>
    </w:p>
    <w:p w:rsidR="00F75540" w:rsidRDefault="00F75540" w:rsidP="00E259CE">
      <w:pPr>
        <w:ind w:left="-5" w:right="7210"/>
      </w:pPr>
      <w:r>
        <w:t>Sve što vole mladi, prirodu i slobodne dane.</w:t>
      </w:r>
    </w:p>
    <w:p w:rsidR="00F75540" w:rsidRDefault="00F75540" w:rsidP="00E259CE">
      <w:pPr>
        <w:tabs>
          <w:tab w:val="center" w:pos="397"/>
          <w:tab w:val="center" w:pos="720"/>
        </w:tabs>
      </w:pPr>
      <w:r>
        <w:rPr>
          <w:rFonts w:ascii="Calibri" w:eastAsia="Calibri" w:hAnsi="Calibri" w:cs="Calibri"/>
        </w:rPr>
        <w:tab/>
      </w:r>
    </w:p>
    <w:p w:rsidR="00F75540" w:rsidRDefault="000B5B0B" w:rsidP="00E259CE">
      <w:pPr>
        <w:tabs>
          <w:tab w:val="center" w:pos="397"/>
          <w:tab w:val="center" w:pos="720"/>
        </w:tabs>
      </w:pPr>
      <w:r>
        <w:t>Ne volim:</w:t>
      </w:r>
    </w:p>
    <w:p w:rsidR="00F75540" w:rsidRDefault="00F75540" w:rsidP="00E259CE">
      <w:pPr>
        <w:ind w:left="-5" w:right="7210"/>
      </w:pPr>
      <w:r>
        <w:t>Negativnu energiju!</w:t>
      </w:r>
      <w:r>
        <w:tab/>
        <w:t xml:space="preserve"> </w:t>
      </w:r>
    </w:p>
    <w:p w:rsidR="00F75540" w:rsidRDefault="00F75540" w:rsidP="00E259CE">
      <w:pPr>
        <w:spacing w:after="27"/>
      </w:pPr>
      <w:r>
        <w:t xml:space="preserve"> </w:t>
      </w:r>
    </w:p>
    <w:p w:rsidR="00F75540" w:rsidRDefault="00F75540" w:rsidP="00E259CE">
      <w:pPr>
        <w:spacing w:after="27"/>
      </w:pPr>
      <w:r>
        <w:t xml:space="preserve"> </w:t>
      </w:r>
    </w:p>
    <w:p w:rsidR="00F75540" w:rsidRDefault="00F75540" w:rsidP="00E259CE">
      <w:pPr>
        <w:ind w:left="-5" w:right="7210"/>
      </w:pPr>
      <w:r>
        <w:t xml:space="preserve">Uloge: </w:t>
      </w:r>
    </w:p>
    <w:p w:rsidR="00F75540" w:rsidRDefault="00F75540" w:rsidP="00E259CE">
      <w:pPr>
        <w:tabs>
          <w:tab w:val="center" w:pos="397"/>
          <w:tab w:val="center" w:pos="720"/>
        </w:tabs>
      </w:pPr>
      <w:r>
        <w:t>Direktor (,,Who cares“)</w:t>
      </w:r>
    </w:p>
    <w:p w:rsidR="00F75540" w:rsidRDefault="00F75540" w:rsidP="00E259CE">
      <w:pPr>
        <w:tabs>
          <w:tab w:val="center" w:pos="397"/>
          <w:tab w:val="center" w:pos="720"/>
        </w:tabs>
      </w:pPr>
      <w:r>
        <w:lastRenderedPageBreak/>
        <w:t>Goran (,,Da ti kažem“)</w:t>
      </w:r>
    </w:p>
    <w:p w:rsidR="00F75540" w:rsidRDefault="00F75540" w:rsidP="00E259CE">
      <w:pPr>
        <w:tabs>
          <w:tab w:val="center" w:pos="397"/>
          <w:tab w:val="center" w:pos="720"/>
        </w:tabs>
      </w:pPr>
      <w:r>
        <w:t>Nebojša (,,Kako ste)</w:t>
      </w:r>
      <w:r>
        <w:tab/>
        <w:t xml:space="preserve"> </w:t>
      </w:r>
    </w:p>
    <w:p w:rsidR="00F75540" w:rsidRDefault="00F75540" w:rsidP="00E259CE">
      <w:pPr>
        <w:tabs>
          <w:tab w:val="center" w:pos="397"/>
          <w:tab w:val="center" w:pos="720"/>
        </w:tabs>
      </w:pPr>
      <w:r>
        <w:t>Nekoliko studentskih filmova, manje uloge u filmovima ,,Bićemo prvaci sveta i ,,Kraljević Marko“</w:t>
      </w:r>
    </w:p>
    <w:p w:rsidR="00F75540" w:rsidRDefault="00F75540" w:rsidP="00E259CE">
      <w:pPr>
        <w:spacing w:after="27"/>
      </w:pPr>
      <w:r>
        <w:t xml:space="preserve"> </w:t>
      </w:r>
      <w:r>
        <w:tab/>
        <w:t xml:space="preserve">  </w:t>
      </w:r>
    </w:p>
    <w:p w:rsidR="00F75540" w:rsidRDefault="00F75540" w:rsidP="00E259CE">
      <w:pPr>
        <w:spacing w:after="27"/>
      </w:pPr>
      <w:r>
        <w:t xml:space="preserve"> </w:t>
      </w:r>
    </w:p>
    <w:p w:rsidR="00F75540" w:rsidRDefault="00F75540" w:rsidP="00E259CE">
      <w:pPr>
        <w:ind w:left="-5" w:right="7210"/>
      </w:pPr>
      <w:r>
        <w:t>Životni moto:  ,,Dobro se dobrima vraća.“</w:t>
      </w:r>
    </w:p>
    <w:p w:rsidR="000F338B" w:rsidRDefault="000F338B" w:rsidP="00E259CE">
      <w:pPr>
        <w:ind w:left="20" w:right="7210"/>
      </w:pPr>
    </w:p>
    <w:p w:rsidR="000F338B" w:rsidRDefault="000F338B" w:rsidP="00E259CE">
      <w:pPr>
        <w:ind w:right="7210"/>
      </w:pPr>
    </w:p>
    <w:p w:rsidR="0036070A" w:rsidRDefault="0036070A" w:rsidP="00E259CE">
      <w:pPr>
        <w:ind w:right="7210"/>
      </w:pPr>
    </w:p>
    <w:p w:rsidR="000F338B" w:rsidRDefault="000F338B" w:rsidP="00E259CE">
      <w:pPr>
        <w:ind w:left="20" w:right="7210"/>
      </w:pPr>
    </w:p>
    <w:p w:rsidR="0036070A" w:rsidRDefault="0036070A" w:rsidP="00E259CE">
      <w:r>
        <w:t>Katarina Jovanović</w:t>
      </w:r>
    </w:p>
    <w:p w:rsidR="0036070A" w:rsidRDefault="0036070A" w:rsidP="00E259CE">
      <w:r>
        <w:t>14.03.1996.</w:t>
      </w:r>
    </w:p>
    <w:p w:rsidR="0036070A" w:rsidRDefault="0036070A" w:rsidP="00E259CE">
      <w:r>
        <w:t>Priština</w:t>
      </w:r>
    </w:p>
    <w:p w:rsidR="0036070A" w:rsidRDefault="0036070A" w:rsidP="00E259CE">
      <w:r>
        <w:t>Pozicija u Teatru:</w:t>
      </w:r>
    </w:p>
    <w:p w:rsidR="0036070A" w:rsidRDefault="0036070A" w:rsidP="00E259CE">
      <w:r>
        <w:t xml:space="preserve"> Osnivač, reditelj, glumica i producent.</w:t>
      </w:r>
    </w:p>
    <w:p w:rsidR="0036070A" w:rsidRDefault="0036070A" w:rsidP="00E259CE">
      <w:r>
        <w:t>O Glumi: Gluma je umetnost koja treba da nas dovede do katarze. Osećanja koja oseća glumac oseća i publika, greške koje pravi glumac na sceni mogu da pomognu gledaocu da ih ne pravi u životu. Umetnost je u svima nama, samo treba da je pronađemo. Umetnost je svačija i ničija. Ja svoju stvaram sa svojim kolegama.</w:t>
      </w:r>
    </w:p>
    <w:p w:rsidR="0036070A" w:rsidRDefault="0036070A" w:rsidP="00E259CE">
      <w:r>
        <w:t>Volim:</w:t>
      </w:r>
    </w:p>
    <w:p w:rsidR="0036070A" w:rsidRDefault="0036070A" w:rsidP="00E259CE">
      <w:r>
        <w:t xml:space="preserve"> Volim da pevam, sviram, igram. Volim da maltretiram svoje glumce i da izvlačim iz njih najbolje što mogu. Volim nasmejana ili uplakana lica posle predstave. Volim kada mi ljudi kažu da su uživali. </w:t>
      </w:r>
    </w:p>
    <w:p w:rsidR="0036070A" w:rsidRDefault="0036070A" w:rsidP="00E259CE">
      <w:r>
        <w:t>Ne volim:</w:t>
      </w:r>
    </w:p>
    <w:p w:rsidR="0036070A" w:rsidRDefault="0036070A" w:rsidP="00E259CE">
      <w:r>
        <w:t xml:space="preserve"> Ne volim neozbiljnost, lenjost i nerad. Alergična sam na umišljenost i sujetu. Ne volim boraniju. </w:t>
      </w:r>
    </w:p>
    <w:p w:rsidR="0036070A" w:rsidRDefault="0036070A" w:rsidP="00E259CE">
      <w:r>
        <w:t>Uloge:</w:t>
      </w:r>
    </w:p>
    <w:p w:rsidR="0036070A" w:rsidRDefault="0036070A" w:rsidP="00E259CE">
      <w:r>
        <w:t xml:space="preserve">Kristina (,,Crnina priliči </w:t>
      </w:r>
      <w:r w:rsidR="005D10FF">
        <w:t>Elektri</w:t>
      </w:r>
      <w:r>
        <w:t>”)</w:t>
      </w:r>
    </w:p>
    <w:p w:rsidR="0036070A" w:rsidRDefault="0036070A" w:rsidP="00E259CE">
      <w:r>
        <w:t>Sloboda (,,Naš je uvek bio veći”)</w:t>
      </w:r>
    </w:p>
    <w:p w:rsidR="0036070A" w:rsidRDefault="0036070A" w:rsidP="00E259CE">
      <w:r>
        <w:t>Klitemnestra (,,Orestija”)</w:t>
      </w:r>
    </w:p>
    <w:p w:rsidR="0036070A" w:rsidRDefault="0036070A" w:rsidP="00E259CE">
      <w:r>
        <w:t>Dezdemona (,,Otelo”)</w:t>
      </w:r>
    </w:p>
    <w:p w:rsidR="0036070A" w:rsidRDefault="0036070A" w:rsidP="00E259CE">
      <w:r>
        <w:t>Marica (,,Sumnjivo lice”)</w:t>
      </w:r>
    </w:p>
    <w:p w:rsidR="0036070A" w:rsidRDefault="0036070A" w:rsidP="00E259CE">
      <w:r>
        <w:lastRenderedPageBreak/>
        <w:t>Gina (,,Ožalošćena porodica”)</w:t>
      </w:r>
    </w:p>
    <w:p w:rsidR="0036070A" w:rsidRDefault="0036070A" w:rsidP="00E259CE">
      <w:r>
        <w:t xml:space="preserve">Fantin (Mjuzikl ,,Jadnici”) </w:t>
      </w:r>
    </w:p>
    <w:p w:rsidR="0036070A" w:rsidRDefault="0036070A" w:rsidP="00E259CE">
      <w:r>
        <w:t>Marica (,,Smrtonosna motoristika”)</w:t>
      </w:r>
    </w:p>
    <w:p w:rsidR="0036070A" w:rsidRDefault="0036070A" w:rsidP="00E259CE">
      <w:r>
        <w:t>Izabela (,,Kamerna muzika”)</w:t>
      </w:r>
    </w:p>
    <w:p w:rsidR="0036070A" w:rsidRDefault="0036070A" w:rsidP="00E259CE">
      <w:r>
        <w:t>Detektiv Tupolski (,,Jastučko”)</w:t>
      </w:r>
    </w:p>
    <w:p w:rsidR="0036070A" w:rsidRDefault="0036070A" w:rsidP="00E259CE">
      <w:r>
        <w:t>Vislava Šimborska (,,Prisutnost”)</w:t>
      </w:r>
    </w:p>
    <w:p w:rsidR="0036070A" w:rsidRPr="003A2133" w:rsidRDefault="0036070A" w:rsidP="00E259CE">
      <w:r>
        <w:t>Ljiljana (,,Da ti kažem)</w:t>
      </w:r>
    </w:p>
    <w:p w:rsidR="0036070A" w:rsidRDefault="0036070A" w:rsidP="00E259CE">
      <w:r>
        <w:t>Petnaestak studentskih filmova, film „Pretpostavka nevinosti“, „Mojkovačka bitka“ i serija „Nebojša Čelik Šou“ na RTSu.</w:t>
      </w:r>
    </w:p>
    <w:p w:rsidR="0036070A" w:rsidRDefault="0036070A" w:rsidP="00E259CE">
      <w:r>
        <w:t>Režija:</w:t>
      </w:r>
    </w:p>
    <w:p w:rsidR="0036070A" w:rsidRDefault="0036070A" w:rsidP="00E259CE">
      <w:r>
        <w:t xml:space="preserve">,,Da ti kažem“ </w:t>
      </w:r>
    </w:p>
    <w:p w:rsidR="0036070A" w:rsidRDefault="0036070A" w:rsidP="00E259CE">
      <w:r>
        <w:t>,,Kako ste“</w:t>
      </w:r>
    </w:p>
    <w:p w:rsidR="0036070A" w:rsidRDefault="0036070A" w:rsidP="00E259CE">
      <w:r>
        <w:t xml:space="preserve">Nagrade: </w:t>
      </w:r>
    </w:p>
    <w:p w:rsidR="0036070A" w:rsidRDefault="0036070A" w:rsidP="00E259CE">
      <w:r>
        <w:t xml:space="preserve">Za najbolju predstavu na festivalu kulturica sa predstavom „Da ti kažem“. </w:t>
      </w:r>
    </w:p>
    <w:p w:rsidR="0036070A" w:rsidRDefault="0036070A" w:rsidP="00E259CE">
      <w:r>
        <w:t>Nagrada za najbolju kolektivnu igru na BAP festivalu sa predstavom „Kako ste“.</w:t>
      </w:r>
    </w:p>
    <w:p w:rsidR="0036070A" w:rsidRPr="00D939A9" w:rsidRDefault="0036070A" w:rsidP="00E259CE">
      <w:r>
        <w:t xml:space="preserve">Životni moto: ,,Carpe diem!“ </w:t>
      </w:r>
    </w:p>
    <w:p w:rsidR="007C102F" w:rsidRDefault="007C102F" w:rsidP="00E259CE"/>
    <w:p w:rsidR="004E4BE3" w:rsidRDefault="004E4BE3" w:rsidP="00E259CE"/>
    <w:p w:rsidR="004E4BE3" w:rsidRDefault="004E4BE3" w:rsidP="00E259CE"/>
    <w:p w:rsidR="004E4BE3" w:rsidRDefault="004E4BE3" w:rsidP="00E259CE"/>
    <w:p w:rsidR="004E4BE3" w:rsidRDefault="004E4BE3" w:rsidP="00E259CE"/>
    <w:p w:rsidR="004E4BE3" w:rsidRDefault="004E4BE3" w:rsidP="00E259CE"/>
    <w:p w:rsidR="004E4BE3" w:rsidRDefault="004E4BE3" w:rsidP="00E259CE"/>
    <w:p w:rsidR="004E4BE3" w:rsidRDefault="004E4BE3" w:rsidP="00E259CE"/>
    <w:p w:rsidR="004E4BE3" w:rsidRDefault="004E4BE3" w:rsidP="00E259CE"/>
    <w:p w:rsidR="004E4BE3" w:rsidRDefault="004E4BE3" w:rsidP="00E259CE"/>
    <w:p w:rsidR="004E4BE3" w:rsidRDefault="004E4BE3" w:rsidP="00E259CE"/>
    <w:p w:rsidR="004E4BE3" w:rsidRDefault="004E4BE3" w:rsidP="00E259CE"/>
    <w:p w:rsidR="004E4BE3" w:rsidRDefault="004E4BE3" w:rsidP="00E259CE"/>
    <w:p w:rsidR="004E4BE3" w:rsidRDefault="004E4BE3" w:rsidP="00E259CE"/>
    <w:p w:rsidR="004E4BE3" w:rsidRDefault="004E4BE3" w:rsidP="00E259CE"/>
    <w:p w:rsidR="004E4BE3" w:rsidRDefault="004E4BE3" w:rsidP="00E259CE"/>
    <w:p w:rsidR="004E4BE3" w:rsidRDefault="004E4BE3" w:rsidP="00E259CE"/>
    <w:p w:rsidR="001741D9" w:rsidRDefault="001741D9" w:rsidP="00E259CE"/>
    <w:p w:rsidR="00067FAF" w:rsidRDefault="00067FAF" w:rsidP="00E259CE">
      <w:r>
        <w:t>Dušan Veselinović</w:t>
      </w:r>
    </w:p>
    <w:p w:rsidR="00067FAF" w:rsidRDefault="00067FAF" w:rsidP="00E259CE">
      <w:r>
        <w:t>14.10.1995.</w:t>
      </w:r>
    </w:p>
    <w:p w:rsidR="00067FAF" w:rsidRDefault="00067FAF" w:rsidP="00E259CE">
      <w:r>
        <w:t>Prizren</w:t>
      </w:r>
    </w:p>
    <w:p w:rsidR="00067FAF" w:rsidRDefault="00067FAF" w:rsidP="00E259CE"/>
    <w:p w:rsidR="00067FAF" w:rsidRDefault="00067FAF" w:rsidP="00E259CE">
      <w:r>
        <w:t>Pozicija u Teatru:</w:t>
      </w:r>
    </w:p>
    <w:p w:rsidR="00067FAF" w:rsidRDefault="00067FAF" w:rsidP="00E259CE">
      <w:r>
        <w:t>Osnivač, glumac.</w:t>
      </w:r>
    </w:p>
    <w:p w:rsidR="00067FAF" w:rsidRDefault="00067FAF" w:rsidP="00E259CE"/>
    <w:p w:rsidR="00067FAF" w:rsidRDefault="00067FAF" w:rsidP="00E259CE">
      <w:r>
        <w:t>O glumi:</w:t>
      </w:r>
    </w:p>
    <w:p w:rsidR="00067FAF" w:rsidRDefault="00067FAF" w:rsidP="00E259CE">
      <w:r>
        <w:t>Gluma je sve, samo nije gluma.</w:t>
      </w:r>
    </w:p>
    <w:p w:rsidR="00067FAF" w:rsidRDefault="00067FAF" w:rsidP="00E259CE"/>
    <w:p w:rsidR="00067FAF" w:rsidRDefault="00067FAF" w:rsidP="00E259CE">
      <w:r>
        <w:t>Volim:</w:t>
      </w:r>
    </w:p>
    <w:p w:rsidR="00067FAF" w:rsidRDefault="00067FAF" w:rsidP="00E259CE">
      <w:r>
        <w:t>Pravičnost.</w:t>
      </w:r>
    </w:p>
    <w:p w:rsidR="00067FAF" w:rsidRDefault="00067FAF" w:rsidP="00E259CE"/>
    <w:p w:rsidR="00067FAF" w:rsidRDefault="00067FAF" w:rsidP="00E259CE">
      <w:r>
        <w:t>Ne volim:</w:t>
      </w:r>
    </w:p>
    <w:p w:rsidR="00067FAF" w:rsidRDefault="00067FAF" w:rsidP="00E259CE">
      <w:r>
        <w:t>Sve što nije u skladu sa pravičnošću.</w:t>
      </w:r>
    </w:p>
    <w:p w:rsidR="00067FAF" w:rsidRDefault="00067FAF" w:rsidP="00E259CE"/>
    <w:p w:rsidR="00067FAF" w:rsidRDefault="00067FAF" w:rsidP="00E259CE">
      <w:r>
        <w:t>Uloge:</w:t>
      </w:r>
    </w:p>
    <w:p w:rsidR="00067FAF" w:rsidRDefault="00067FAF" w:rsidP="00E259CE">
      <w:r>
        <w:t>Filozofov brat (,,Lajanje na zvezde”)</w:t>
      </w:r>
    </w:p>
    <w:p w:rsidR="00067FAF" w:rsidRDefault="00067FAF" w:rsidP="00E259CE">
      <w:r>
        <w:t>Šojka (,,Sivi dom”)</w:t>
      </w:r>
    </w:p>
    <w:p w:rsidR="00067FAF" w:rsidRDefault="00067FAF" w:rsidP="00E259CE">
      <w:r>
        <w:t>General Zoran Vuković (,,Da ti kažem”)</w:t>
      </w:r>
    </w:p>
    <w:p w:rsidR="00067FAF" w:rsidRDefault="00067FAF" w:rsidP="00E259CE">
      <w:r>
        <w:t>Profesor Istorije (,,Kako ste”)</w:t>
      </w:r>
    </w:p>
    <w:p w:rsidR="00067FAF" w:rsidRDefault="00067FAF" w:rsidP="00E259CE">
      <w:r>
        <w:t>Čarobnjak Kvariša, Danko i Deda Mraz (,,Čekajući Deda Mraza”)</w:t>
      </w:r>
    </w:p>
    <w:p w:rsidR="00067FAF" w:rsidRDefault="00067FAF" w:rsidP="00E259CE">
      <w:r>
        <w:t>Bole (,,Ko se boji vuka još”)</w:t>
      </w:r>
    </w:p>
    <w:p w:rsidR="00067FAF" w:rsidRDefault="00067FAF" w:rsidP="00E259CE">
      <w:r>
        <w:t xml:space="preserve">Vanko Branko </w:t>
      </w:r>
      <w:r w:rsidR="002A45CC">
        <w:t>i Krtica</w:t>
      </w:r>
      <w:r>
        <w:t xml:space="preserve"> (,,Palčica”)</w:t>
      </w:r>
    </w:p>
    <w:p w:rsidR="00067FAF" w:rsidRDefault="00067FAF" w:rsidP="00E259CE">
      <w:r>
        <w:lastRenderedPageBreak/>
        <w:t>Televizijske uloge:</w:t>
      </w:r>
    </w:p>
    <w:p w:rsidR="00067FAF" w:rsidRDefault="00067FAF" w:rsidP="00E259CE">
      <w:r>
        <w:t>Đak Delegat (,,Sinđelići”)</w:t>
      </w:r>
    </w:p>
    <w:p w:rsidR="00067FAF" w:rsidRDefault="00067FAF" w:rsidP="00E259CE">
      <w:r>
        <w:t>F</w:t>
      </w:r>
      <w:r w:rsidR="002D2269">
        <w:t>ra</w:t>
      </w:r>
      <w:r>
        <w:t>nko (,,Iza rešetaka”)</w:t>
      </w:r>
    </w:p>
    <w:p w:rsidR="00067FAF" w:rsidRDefault="00067FAF" w:rsidP="00E259CE">
      <w:r>
        <w:t>Kurir (,,Urgentni centar”)</w:t>
      </w:r>
    </w:p>
    <w:p w:rsidR="00067FAF" w:rsidRDefault="00067FAF" w:rsidP="00E259CE"/>
    <w:p w:rsidR="00067FAF" w:rsidRDefault="00067FAF" w:rsidP="00E259CE">
      <w:r>
        <w:t>Životni moto: ,,</w:t>
      </w:r>
      <w:r w:rsidRPr="00D20182">
        <w:t>Neuspeh nadahnjuje pobednike, a poražava gubitnike.</w:t>
      </w:r>
      <w:r>
        <w:t>”</w:t>
      </w:r>
    </w:p>
    <w:p w:rsidR="00067FAF" w:rsidRDefault="00067FAF" w:rsidP="00E259CE">
      <w:pPr>
        <w:ind w:left="720"/>
      </w:pPr>
    </w:p>
    <w:p w:rsidR="00067FAF" w:rsidRDefault="00067FAF" w:rsidP="00E259CE"/>
    <w:p w:rsidR="004E4BE3" w:rsidRDefault="004E4BE3" w:rsidP="00E259CE"/>
    <w:p w:rsidR="007C102F" w:rsidRDefault="007C102F" w:rsidP="00E259CE">
      <w:r>
        <w:t>Vedran Borovčanin</w:t>
      </w:r>
    </w:p>
    <w:p w:rsidR="007C102F" w:rsidRDefault="007C102F" w:rsidP="00E259CE">
      <w:r>
        <w:t>21.11.1990.</w:t>
      </w:r>
    </w:p>
    <w:p w:rsidR="007C102F" w:rsidRDefault="007C102F" w:rsidP="00E259CE">
      <w:r>
        <w:t>Prijedor, Bosna i Hercegovina</w:t>
      </w:r>
    </w:p>
    <w:p w:rsidR="007C102F" w:rsidRDefault="007C102F" w:rsidP="00E259CE">
      <w:r>
        <w:t>Pozicija u Teatru: Osnivač, glumac.</w:t>
      </w:r>
    </w:p>
    <w:p w:rsidR="007C102F" w:rsidRDefault="007C102F" w:rsidP="00E259CE">
      <w:r>
        <w:t>O glumi: Po mom mišljenju, najlepša stvar u vezi sa glumom je to što je ona svačija i ničija. Baviti se glumom je privilegija, a ne luksuz.</w:t>
      </w:r>
    </w:p>
    <w:p w:rsidR="007C102F" w:rsidRDefault="007C102F" w:rsidP="00E259CE">
      <w:r>
        <w:t>Volim: Pozitivnu energiju, druženje, roštiljanje.</w:t>
      </w:r>
    </w:p>
    <w:p w:rsidR="007C102F" w:rsidRDefault="007C102F" w:rsidP="00E259CE">
      <w:r>
        <w:t>Ne volim: Kad me pitaju šta ne volim.</w:t>
      </w:r>
    </w:p>
    <w:p w:rsidR="007C102F" w:rsidRDefault="007C102F" w:rsidP="00E259CE">
      <w:r>
        <w:t xml:space="preserve">Uloge: </w:t>
      </w:r>
    </w:p>
    <w:p w:rsidR="007C102F" w:rsidRDefault="007C102F" w:rsidP="00E259CE">
      <w:r>
        <w:t>Robija (,,Sivi dom”)</w:t>
      </w:r>
    </w:p>
    <w:p w:rsidR="007C102F" w:rsidRDefault="007C102F" w:rsidP="00E259CE">
      <w:r>
        <w:t>Drug Raja (,,Tito i ja”)</w:t>
      </w:r>
    </w:p>
    <w:p w:rsidR="007C102F" w:rsidRDefault="007C102F" w:rsidP="00E259CE">
      <w:r>
        <w:t>Andreja (,,Bure baruta”)</w:t>
      </w:r>
    </w:p>
    <w:p w:rsidR="007C102F" w:rsidRDefault="007C102F" w:rsidP="00E259CE">
      <w:r>
        <w:t>Gadni (,,Šine”)</w:t>
      </w:r>
    </w:p>
    <w:p w:rsidR="007C102F" w:rsidRDefault="007C102F" w:rsidP="00E259CE">
      <w:r>
        <w:t>Nikola (,,Da ti kažem”)</w:t>
      </w:r>
    </w:p>
    <w:p w:rsidR="007C102F" w:rsidRDefault="007C102F" w:rsidP="00E259CE">
      <w:r>
        <w:t>Vlada (,,Kako ste”)</w:t>
      </w:r>
    </w:p>
    <w:p w:rsidR="007C102F" w:rsidRDefault="007C102F" w:rsidP="00E259CE">
      <w:r>
        <w:t>Životni moto:/</w:t>
      </w:r>
    </w:p>
    <w:p w:rsidR="00AA213C" w:rsidRDefault="00AA213C" w:rsidP="00E259CE"/>
    <w:p w:rsidR="00715199" w:rsidRDefault="00715199" w:rsidP="00E259CE"/>
    <w:p w:rsidR="00715199" w:rsidRDefault="00715199" w:rsidP="00E259CE"/>
    <w:p w:rsidR="00715199" w:rsidRDefault="00715199" w:rsidP="00E259CE"/>
    <w:p w:rsidR="00715199" w:rsidRDefault="00715199" w:rsidP="00E259CE"/>
    <w:p w:rsidR="00715199" w:rsidRDefault="00715199" w:rsidP="00E259CE"/>
    <w:p w:rsidR="00715199" w:rsidRDefault="00715199" w:rsidP="00E259CE"/>
    <w:p w:rsidR="00715199" w:rsidRDefault="00715199" w:rsidP="00E259CE"/>
    <w:p w:rsidR="00715199" w:rsidRDefault="00715199" w:rsidP="00E259CE"/>
    <w:p w:rsidR="00A86EF6" w:rsidRDefault="00A86EF6" w:rsidP="00E259CE">
      <w:pPr>
        <w:ind w:right="6949"/>
        <w:rPr>
          <w:lang w:bidi="en-US"/>
        </w:rPr>
      </w:pPr>
      <w:r>
        <w:rPr>
          <w:lang w:bidi="en-US"/>
        </w:rPr>
        <w:t xml:space="preserve">Jelena Nikodinovski </w:t>
      </w:r>
    </w:p>
    <w:p w:rsidR="00A86EF6" w:rsidRDefault="00A86EF6" w:rsidP="00E259CE">
      <w:pPr>
        <w:spacing w:after="32"/>
        <w:rPr>
          <w:lang w:bidi="en-US"/>
        </w:rPr>
      </w:pPr>
      <w:r>
        <w:rPr>
          <w:lang w:bidi="en-US"/>
        </w:rPr>
        <w:t xml:space="preserve"> 22.02.1986. </w:t>
      </w:r>
    </w:p>
    <w:p w:rsidR="00A86EF6" w:rsidRDefault="00A86EF6" w:rsidP="00E259CE">
      <w:pPr>
        <w:ind w:right="6949"/>
        <w:rPr>
          <w:lang w:bidi="en-US"/>
        </w:rPr>
      </w:pPr>
      <w:r>
        <w:rPr>
          <w:lang w:bidi="en-US"/>
        </w:rPr>
        <w:t xml:space="preserve">Beograd </w:t>
      </w:r>
    </w:p>
    <w:p w:rsidR="00A86EF6" w:rsidRDefault="00A86EF6" w:rsidP="00E259CE">
      <w:pPr>
        <w:ind w:right="6949"/>
        <w:rPr>
          <w:lang w:bidi="en-US"/>
        </w:rPr>
      </w:pPr>
      <w:r>
        <w:rPr>
          <w:lang w:bidi="en-US"/>
        </w:rPr>
        <w:t xml:space="preserve">Pozicija u Teatru: </w:t>
      </w:r>
    </w:p>
    <w:p w:rsidR="00A86EF6" w:rsidRDefault="00A86EF6" w:rsidP="00E259CE">
      <w:pPr>
        <w:ind w:right="6949"/>
        <w:rPr>
          <w:lang w:bidi="en-US"/>
        </w:rPr>
      </w:pPr>
      <w:r>
        <w:rPr>
          <w:lang w:bidi="en-US"/>
        </w:rPr>
        <w:t>Osnivač, glumica.</w:t>
      </w:r>
    </w:p>
    <w:p w:rsidR="00A86EF6" w:rsidRDefault="00A86EF6" w:rsidP="00E259CE">
      <w:pPr>
        <w:spacing w:after="27"/>
        <w:ind w:left="15"/>
        <w:rPr>
          <w:lang w:bidi="en-US"/>
        </w:rPr>
      </w:pPr>
      <w:r>
        <w:rPr>
          <w:lang w:bidi="en-US"/>
        </w:rPr>
        <w:t xml:space="preserve">  </w:t>
      </w:r>
    </w:p>
    <w:p w:rsidR="00A86EF6" w:rsidRDefault="00A86EF6" w:rsidP="00E259CE">
      <w:pPr>
        <w:spacing w:after="2"/>
        <w:ind w:right="6949"/>
        <w:rPr>
          <w:lang w:bidi="en-US"/>
        </w:rPr>
      </w:pPr>
      <w:r>
        <w:rPr>
          <w:lang w:bidi="en-US"/>
        </w:rPr>
        <w:t xml:space="preserve"> </w:t>
      </w:r>
      <w:r w:rsidRPr="00C02B13">
        <w:rPr>
          <w:lang w:bidi="en-US"/>
        </w:rPr>
        <w:t xml:space="preserve">O glumi: Onaj momenat kada na </w:t>
      </w:r>
      <w:r>
        <w:rPr>
          <w:lang w:bidi="en-US"/>
        </w:rPr>
        <w:t>TV-</w:t>
      </w:r>
      <w:r w:rsidRPr="00C02B13">
        <w:rPr>
          <w:lang w:bidi="en-US"/>
        </w:rPr>
        <w:t>u ugleda</w:t>
      </w:r>
      <w:r>
        <w:rPr>
          <w:lang w:bidi="en-US"/>
        </w:rPr>
        <w:t>š</w:t>
      </w:r>
      <w:r w:rsidRPr="00C02B13">
        <w:rPr>
          <w:lang w:bidi="en-US"/>
        </w:rPr>
        <w:t xml:space="preserve"> prelepu, fatalnu zenu, koja ispija kafu na trgu Sv</w:t>
      </w:r>
      <w:r>
        <w:rPr>
          <w:lang w:bidi="en-US"/>
        </w:rPr>
        <w:t xml:space="preserve">etog </w:t>
      </w:r>
      <w:r w:rsidRPr="00C02B13">
        <w:rPr>
          <w:lang w:bidi="en-US"/>
        </w:rPr>
        <w:t xml:space="preserve">Marka, koja ispod </w:t>
      </w:r>
      <w:r>
        <w:rPr>
          <w:lang w:bidi="en-US"/>
        </w:rPr>
        <w:t>šešir</w:t>
      </w:r>
      <w:r w:rsidRPr="00C02B13">
        <w:rPr>
          <w:lang w:bidi="en-US"/>
        </w:rPr>
        <w:t xml:space="preserve">a nosi ceo svet dok cigareta gori u </w:t>
      </w:r>
      <w:r w:rsidR="008E13C1" w:rsidRPr="00C02B13">
        <w:rPr>
          <w:lang w:bidi="en-US"/>
        </w:rPr>
        <w:t>muštikli</w:t>
      </w:r>
      <w:r w:rsidRPr="00C02B13">
        <w:rPr>
          <w:lang w:bidi="en-US"/>
        </w:rPr>
        <w:t xml:space="preserve"> </w:t>
      </w:r>
      <w:r>
        <w:rPr>
          <w:lang w:bidi="en-US"/>
        </w:rPr>
        <w:t>I č</w:t>
      </w:r>
      <w:r w:rsidRPr="00C02B13">
        <w:rPr>
          <w:lang w:bidi="en-US"/>
        </w:rPr>
        <w:t>eka</w:t>
      </w:r>
      <w:r>
        <w:rPr>
          <w:lang w:bidi="en-US"/>
        </w:rPr>
        <w:t xml:space="preserve"> n</w:t>
      </w:r>
      <w:r w:rsidRPr="00C02B13">
        <w:rPr>
          <w:lang w:bidi="en-US"/>
        </w:rPr>
        <w:t>e</w:t>
      </w:r>
      <w:r>
        <w:rPr>
          <w:lang w:bidi="en-US"/>
        </w:rPr>
        <w:t>št</w:t>
      </w:r>
      <w:r w:rsidRPr="00C02B13">
        <w:rPr>
          <w:lang w:bidi="en-US"/>
        </w:rPr>
        <w:t xml:space="preserve">o. To </w:t>
      </w:r>
      <w:r w:rsidR="008E13C1" w:rsidRPr="00C02B13">
        <w:rPr>
          <w:lang w:bidi="en-US"/>
        </w:rPr>
        <w:t>nešto</w:t>
      </w:r>
      <w:r w:rsidRPr="00C02B13">
        <w:rPr>
          <w:lang w:bidi="en-US"/>
        </w:rPr>
        <w:t xml:space="preserve"> </w:t>
      </w:r>
      <w:r w:rsidR="008E13C1" w:rsidRPr="00C02B13">
        <w:rPr>
          <w:lang w:bidi="en-US"/>
        </w:rPr>
        <w:t>može</w:t>
      </w:r>
      <w:r w:rsidRPr="00C02B13">
        <w:rPr>
          <w:lang w:bidi="en-US"/>
        </w:rPr>
        <w:t xml:space="preserve"> biti bilo </w:t>
      </w:r>
      <w:r>
        <w:rPr>
          <w:lang w:bidi="en-US"/>
        </w:rPr>
        <w:t>š</w:t>
      </w:r>
      <w:r w:rsidRPr="00C02B13">
        <w:rPr>
          <w:lang w:bidi="en-US"/>
        </w:rPr>
        <w:t>ta iz perspektive gledalaca, jer su filmovi tako i pravljeni, da se tvoj um igra.  E to je taj momenat kada sam po</w:t>
      </w:r>
      <w:r>
        <w:rPr>
          <w:lang w:bidi="en-US"/>
        </w:rPr>
        <w:t>ž</w:t>
      </w:r>
      <w:r w:rsidRPr="00C02B13">
        <w:rPr>
          <w:lang w:bidi="en-US"/>
        </w:rPr>
        <w:t>elela da stvaram tu igru. Kada dete ugleda omiljenu igra</w:t>
      </w:r>
      <w:r>
        <w:rPr>
          <w:lang w:bidi="en-US"/>
        </w:rPr>
        <w:t>čk</w:t>
      </w:r>
      <w:r w:rsidRPr="00C02B13">
        <w:rPr>
          <w:lang w:bidi="en-US"/>
        </w:rPr>
        <w:t>u sa oni</w:t>
      </w:r>
      <w:r>
        <w:rPr>
          <w:lang w:bidi="en-US"/>
        </w:rPr>
        <w:t xml:space="preserve">m </w:t>
      </w:r>
      <w:r w:rsidRPr="00C02B13">
        <w:rPr>
          <w:lang w:bidi="en-US"/>
        </w:rPr>
        <w:t>sjajem u okicama, taj sjaj se pojavio sa mojih nepunih 10 god prema glumi.  Igrajte se!</w:t>
      </w:r>
    </w:p>
    <w:p w:rsidR="00A86EF6" w:rsidRDefault="00A86EF6" w:rsidP="00E259CE">
      <w:pPr>
        <w:spacing w:after="45"/>
        <w:ind w:left="15"/>
        <w:rPr>
          <w:lang w:bidi="en-US"/>
        </w:rPr>
      </w:pPr>
      <w:r>
        <w:rPr>
          <w:lang w:bidi="en-US"/>
        </w:rPr>
        <w:t xml:space="preserve">  </w:t>
      </w:r>
    </w:p>
    <w:p w:rsidR="00A86EF6" w:rsidRDefault="00A86EF6" w:rsidP="00E259CE">
      <w:pPr>
        <w:spacing w:after="2"/>
        <w:ind w:right="6949"/>
        <w:rPr>
          <w:lang w:bidi="en-US"/>
        </w:rPr>
      </w:pPr>
      <w:r>
        <w:rPr>
          <w:lang w:bidi="en-US"/>
        </w:rPr>
        <w:t>Volim:</w:t>
      </w:r>
    </w:p>
    <w:p w:rsidR="00A86EF6" w:rsidRDefault="00A86EF6" w:rsidP="00E259CE">
      <w:pPr>
        <w:spacing w:after="2"/>
        <w:ind w:right="6949"/>
        <w:rPr>
          <w:lang w:bidi="en-US"/>
        </w:rPr>
      </w:pPr>
      <w:r>
        <w:rPr>
          <w:lang w:bidi="en-US"/>
        </w:rPr>
        <w:t xml:space="preserve"> Pozitivne ljude, more, sunce i </w:t>
      </w:r>
    </w:p>
    <w:p w:rsidR="00A86EF6" w:rsidRPr="009A7634" w:rsidRDefault="00A86EF6" w:rsidP="00E259CE">
      <w:pPr>
        <w:ind w:right="6949"/>
        <w:rPr>
          <w:lang w:bidi="en-US"/>
        </w:rPr>
      </w:pPr>
      <w:r>
        <w:rPr>
          <w:lang w:bidi="en-US"/>
        </w:rPr>
        <w:t xml:space="preserve">dobro raspoloženje.  </w:t>
      </w:r>
    </w:p>
    <w:p w:rsidR="00A86EF6" w:rsidRDefault="00A86EF6" w:rsidP="00E259CE">
      <w:pPr>
        <w:spacing w:after="59"/>
        <w:ind w:left="15"/>
        <w:rPr>
          <w:lang w:bidi="en-US"/>
        </w:rPr>
      </w:pPr>
      <w:r>
        <w:rPr>
          <w:lang w:bidi="en-US"/>
        </w:rPr>
        <w:t xml:space="preserve">  </w:t>
      </w:r>
    </w:p>
    <w:p w:rsidR="00A86EF6" w:rsidRDefault="00A86EF6" w:rsidP="00E259CE">
      <w:pPr>
        <w:ind w:right="6949"/>
        <w:rPr>
          <w:lang w:bidi="en-US"/>
        </w:rPr>
      </w:pPr>
      <w:r>
        <w:rPr>
          <w:lang w:bidi="en-US"/>
        </w:rPr>
        <w:t>Ne volim:</w:t>
      </w:r>
    </w:p>
    <w:p w:rsidR="00A86EF6" w:rsidRDefault="00A86EF6" w:rsidP="00E259CE">
      <w:pPr>
        <w:ind w:right="6949"/>
        <w:rPr>
          <w:lang w:bidi="en-US"/>
        </w:rPr>
      </w:pPr>
      <w:r>
        <w:rPr>
          <w:lang w:bidi="en-US"/>
        </w:rPr>
        <w:t xml:space="preserve"> Laž.</w:t>
      </w:r>
    </w:p>
    <w:p w:rsidR="00A86EF6" w:rsidRDefault="00A86EF6" w:rsidP="00E259CE">
      <w:pPr>
        <w:tabs>
          <w:tab w:val="center" w:pos="412"/>
          <w:tab w:val="center" w:pos="736"/>
        </w:tabs>
        <w:rPr>
          <w:lang w:bidi="en-US"/>
        </w:rPr>
      </w:pPr>
      <w:r>
        <w:rPr>
          <w:rFonts w:ascii="Calibri" w:eastAsia="Calibri" w:hAnsi="Calibri" w:cs="Calibri"/>
          <w:lang w:bidi="en-US"/>
        </w:rPr>
        <w:lastRenderedPageBreak/>
        <w:t xml:space="preserve"> </w:t>
      </w:r>
      <w:r>
        <w:rPr>
          <w:rFonts w:ascii="Calibri" w:eastAsia="Calibri" w:hAnsi="Calibri" w:cs="Calibri"/>
          <w:lang w:bidi="en-US"/>
        </w:rPr>
        <w:tab/>
      </w:r>
      <w:r>
        <w:rPr>
          <w:lang w:bidi="en-US"/>
        </w:rPr>
        <w:tab/>
        <w:t xml:space="preserve">  </w:t>
      </w:r>
    </w:p>
    <w:p w:rsidR="00A86EF6" w:rsidRDefault="00A86EF6" w:rsidP="00E259CE">
      <w:pPr>
        <w:spacing w:after="27"/>
        <w:rPr>
          <w:lang w:bidi="en-US"/>
        </w:rPr>
      </w:pPr>
      <w:r>
        <w:rPr>
          <w:lang w:bidi="en-US"/>
        </w:rPr>
        <w:t xml:space="preserve">Uloge: </w:t>
      </w:r>
    </w:p>
    <w:p w:rsidR="00A86EF6" w:rsidRDefault="00A86EF6" w:rsidP="00E259CE">
      <w:pPr>
        <w:spacing w:after="0" w:line="291" w:lineRule="auto"/>
        <w:ind w:right="7031"/>
        <w:rPr>
          <w:lang w:bidi="en-US"/>
        </w:rPr>
      </w:pPr>
      <w:r>
        <w:rPr>
          <w:lang w:bidi="en-US"/>
        </w:rPr>
        <w:t xml:space="preserve">Džun (,,Chicago”) </w:t>
      </w:r>
      <w:r w:rsidR="00D25B72">
        <w:rPr>
          <w:lang w:bidi="en-US"/>
        </w:rPr>
        <w:t>Aleksandra</w:t>
      </w:r>
      <w:r>
        <w:rPr>
          <w:lang w:bidi="en-US"/>
        </w:rPr>
        <w:t xml:space="preserve"> (,,Da ti </w:t>
      </w:r>
    </w:p>
    <w:p w:rsidR="00A86EF6" w:rsidRDefault="00D25B72" w:rsidP="00E259CE">
      <w:pPr>
        <w:ind w:right="6949"/>
        <w:rPr>
          <w:lang w:bidi="en-US"/>
        </w:rPr>
      </w:pPr>
      <w:r>
        <w:rPr>
          <w:lang w:bidi="en-US"/>
        </w:rPr>
        <w:t>kažem</w:t>
      </w:r>
      <w:r w:rsidR="00A86EF6">
        <w:rPr>
          <w:lang w:bidi="en-US"/>
        </w:rPr>
        <w:t>”)</w:t>
      </w:r>
      <w:r w:rsidR="00A86EF6">
        <w:rPr>
          <w:lang w:bidi="en-US"/>
        </w:rPr>
        <w:tab/>
        <w:t xml:space="preserve">  </w:t>
      </w:r>
    </w:p>
    <w:p w:rsidR="00A86EF6" w:rsidRDefault="00A86EF6" w:rsidP="00E259CE">
      <w:pPr>
        <w:spacing w:after="27"/>
        <w:ind w:left="15"/>
        <w:rPr>
          <w:lang w:bidi="en-US"/>
        </w:rPr>
      </w:pPr>
      <w:r>
        <w:rPr>
          <w:lang w:bidi="en-US"/>
        </w:rPr>
        <w:t xml:space="preserve">  </w:t>
      </w:r>
    </w:p>
    <w:p w:rsidR="00A86EF6" w:rsidRDefault="00A86EF6" w:rsidP="00E259CE">
      <w:pPr>
        <w:ind w:right="7618"/>
        <w:rPr>
          <w:lang w:bidi="en-US"/>
        </w:rPr>
      </w:pPr>
      <w:r>
        <w:rPr>
          <w:lang w:bidi="en-US"/>
        </w:rPr>
        <w:t xml:space="preserve">Nagrade: </w:t>
      </w:r>
    </w:p>
    <w:p w:rsidR="00A86EF6" w:rsidRDefault="00A86EF6" w:rsidP="00E259CE">
      <w:pPr>
        <w:ind w:right="7618"/>
        <w:rPr>
          <w:lang w:bidi="en-US"/>
        </w:rPr>
      </w:pPr>
      <w:r>
        <w:rPr>
          <w:lang w:bidi="en-US"/>
        </w:rPr>
        <w:t xml:space="preserve">Najbolja sporedna ženska uloga na festivalu </w:t>
      </w:r>
    </w:p>
    <w:p w:rsidR="00A86EF6" w:rsidRDefault="00BD292F" w:rsidP="00E259CE">
      <w:pPr>
        <w:ind w:right="6949"/>
        <w:rPr>
          <w:lang w:bidi="en-US"/>
        </w:rPr>
      </w:pPr>
      <w:r>
        <w:rPr>
          <w:lang w:bidi="en-US"/>
        </w:rPr>
        <w:t>,,</w:t>
      </w:r>
      <w:r w:rsidR="00A86EF6">
        <w:rPr>
          <w:lang w:bidi="en-US"/>
        </w:rPr>
        <w:t xml:space="preserve">Kulturica” </w:t>
      </w:r>
      <w:r>
        <w:rPr>
          <w:lang w:bidi="en-US"/>
        </w:rPr>
        <w:t>.</w:t>
      </w:r>
    </w:p>
    <w:p w:rsidR="00A86EF6" w:rsidRDefault="00A86EF6" w:rsidP="00E259CE">
      <w:pPr>
        <w:tabs>
          <w:tab w:val="center" w:pos="412"/>
          <w:tab w:val="center" w:pos="736"/>
        </w:tabs>
        <w:rPr>
          <w:lang w:bidi="en-US"/>
        </w:rPr>
      </w:pPr>
      <w:r>
        <w:rPr>
          <w:rFonts w:ascii="Calibri" w:eastAsia="Calibri" w:hAnsi="Calibri" w:cs="Calibri"/>
          <w:lang w:bidi="en-US"/>
        </w:rPr>
        <w:t xml:space="preserve"> </w:t>
      </w:r>
      <w:r>
        <w:rPr>
          <w:rFonts w:ascii="Calibri" w:eastAsia="Calibri" w:hAnsi="Calibri" w:cs="Calibri"/>
          <w:lang w:bidi="en-US"/>
        </w:rPr>
        <w:tab/>
      </w:r>
    </w:p>
    <w:p w:rsidR="00A86EF6" w:rsidRDefault="00A86EF6" w:rsidP="00E259CE">
      <w:pPr>
        <w:ind w:right="7364"/>
        <w:rPr>
          <w:lang w:bidi="en-US"/>
        </w:rPr>
      </w:pPr>
      <w:r>
        <w:rPr>
          <w:lang w:bidi="en-US"/>
        </w:rPr>
        <w:t xml:space="preserve">Životni moto:  ,,Kad </w:t>
      </w:r>
      <w:r w:rsidR="00BD292F">
        <w:rPr>
          <w:lang w:bidi="en-US"/>
        </w:rPr>
        <w:t>porasteš</w:t>
      </w:r>
      <w:r>
        <w:rPr>
          <w:lang w:bidi="en-US"/>
        </w:rPr>
        <w:t>, kašće ti se samo! “</w:t>
      </w:r>
    </w:p>
    <w:p w:rsidR="00715199" w:rsidRDefault="00715199" w:rsidP="00E259CE"/>
    <w:p w:rsidR="00715199" w:rsidRDefault="00715199" w:rsidP="00E259CE"/>
    <w:p w:rsidR="00015F56" w:rsidRDefault="00015F56" w:rsidP="00E259CE">
      <w:r>
        <w:t>Irena Cvetić</w:t>
      </w:r>
    </w:p>
    <w:p w:rsidR="00015F56" w:rsidRDefault="00015F56" w:rsidP="00E259CE">
      <w:r>
        <w:t>17.11.1995.</w:t>
      </w:r>
    </w:p>
    <w:p w:rsidR="00015F56" w:rsidRDefault="00015F56" w:rsidP="00E259CE">
      <w:r>
        <w:t>Beograd</w:t>
      </w:r>
    </w:p>
    <w:p w:rsidR="00015F56" w:rsidRDefault="00015F56" w:rsidP="00E259CE">
      <w:r>
        <w:t xml:space="preserve">Pozicija u Teatru: </w:t>
      </w:r>
    </w:p>
    <w:p w:rsidR="00015F56" w:rsidRDefault="00015F56" w:rsidP="00E259CE">
      <w:r>
        <w:t>Osnivač, glumica.</w:t>
      </w:r>
    </w:p>
    <w:p w:rsidR="00015F56" w:rsidRDefault="00015F56" w:rsidP="00E259CE">
      <w:r>
        <w:t>O glumi:</w:t>
      </w:r>
    </w:p>
    <w:p w:rsidR="00015F56" w:rsidRDefault="00015F56" w:rsidP="00E259CE">
      <w:r>
        <w:t>Gluma je teška, ljubavna i moćna umetnost. Teška jer moraš biti slobodan i ,,go", a to ne može svako. Ljubavna jer mora da se voli čak i kad se mrzi. Moćna jer si gospodar tišine.</w:t>
      </w:r>
    </w:p>
    <w:p w:rsidR="00015F56" w:rsidRDefault="00015F56" w:rsidP="00E259CE">
      <w:r>
        <w:t>Volim:</w:t>
      </w:r>
    </w:p>
    <w:p w:rsidR="00015F56" w:rsidRDefault="00015F56" w:rsidP="00E259CE">
      <w:r>
        <w:t>Volim kišu, iskrenost, filozofiju i Šopena.</w:t>
      </w:r>
    </w:p>
    <w:p w:rsidR="00015F56" w:rsidRDefault="00015F56" w:rsidP="00E259CE">
      <w:r>
        <w:t>Ne volim:</w:t>
      </w:r>
    </w:p>
    <w:p w:rsidR="00015F56" w:rsidRDefault="00015F56" w:rsidP="00E259CE">
      <w:r>
        <w:t>Laž, omalovažavanje, geografiju, ljuta jela i ljute ljude.</w:t>
      </w:r>
    </w:p>
    <w:p w:rsidR="00015F56" w:rsidRDefault="00015F56" w:rsidP="00E259CE">
      <w:r>
        <w:t>Uloge:</w:t>
      </w:r>
    </w:p>
    <w:p w:rsidR="00015F56" w:rsidRDefault="00015F56" w:rsidP="00E259CE">
      <w:r>
        <w:t>Porotnica broj 5 (,</w:t>
      </w:r>
      <w:r w:rsidR="00C335DF">
        <w:t>,</w:t>
      </w:r>
      <w:r>
        <w:t>Pretpostavka nevinosti")</w:t>
      </w:r>
    </w:p>
    <w:p w:rsidR="00015F56" w:rsidRDefault="00015F56" w:rsidP="00E259CE">
      <w:r>
        <w:t>Ljiljana (,,Da ti kažem")</w:t>
      </w:r>
    </w:p>
    <w:p w:rsidR="00015F56" w:rsidRDefault="00015F56" w:rsidP="00E259CE">
      <w:r>
        <w:lastRenderedPageBreak/>
        <w:t>Jovana Stajić (,,Kako ste?")</w:t>
      </w:r>
    </w:p>
    <w:p w:rsidR="00015F56" w:rsidRDefault="00015F56" w:rsidP="00E259CE"/>
    <w:p w:rsidR="00015F56" w:rsidRDefault="00015F56" w:rsidP="00E259CE">
      <w:r>
        <w:t>Životni moto:</w:t>
      </w:r>
    </w:p>
    <w:p w:rsidR="00015F56" w:rsidRDefault="00015F56" w:rsidP="00E259CE">
      <w:r>
        <w:t>,,Ostani svoj.“</w:t>
      </w:r>
    </w:p>
    <w:p w:rsidR="00015F56" w:rsidRDefault="00015F56" w:rsidP="00E259CE">
      <w:r>
        <w:t>,,Stani iza svog stava čak i ako svi ostali misle drugačije.“</w:t>
      </w:r>
    </w:p>
    <w:p w:rsidR="00015F56" w:rsidRPr="005F65F5" w:rsidRDefault="00015F56" w:rsidP="00E259CE">
      <w:r>
        <w:t>,,To si ti, to ti misliš i imaš na to pravo.“</w:t>
      </w:r>
    </w:p>
    <w:p w:rsidR="00715199" w:rsidRDefault="00715199" w:rsidP="00E259CE"/>
    <w:p w:rsidR="007D30F1" w:rsidRDefault="007D30F1" w:rsidP="00E259CE">
      <w:r>
        <w:t>Sofija Đurić</w:t>
      </w:r>
    </w:p>
    <w:p w:rsidR="007D30F1" w:rsidRDefault="007D30F1" w:rsidP="00E259CE">
      <w:r>
        <w:t>21.06.1995.</w:t>
      </w:r>
    </w:p>
    <w:p w:rsidR="007D30F1" w:rsidRDefault="007D30F1" w:rsidP="00E259CE">
      <w:r>
        <w:t>Beograd</w:t>
      </w:r>
    </w:p>
    <w:p w:rsidR="007D30F1" w:rsidRDefault="007D30F1" w:rsidP="00E259CE">
      <w:r>
        <w:t>Pozicija u Teatru:</w:t>
      </w:r>
    </w:p>
    <w:p w:rsidR="007D30F1" w:rsidRDefault="007D30F1" w:rsidP="00E259CE">
      <w:r>
        <w:t xml:space="preserve"> Osnivač, glumica.</w:t>
      </w:r>
    </w:p>
    <w:p w:rsidR="007D30F1" w:rsidRDefault="007D30F1" w:rsidP="00E259CE"/>
    <w:p w:rsidR="007D30F1" w:rsidRDefault="007D30F1" w:rsidP="00E259CE">
      <w:r>
        <w:t xml:space="preserve">O glumi: </w:t>
      </w:r>
    </w:p>
    <w:p w:rsidR="007D30F1" w:rsidRDefault="007D30F1" w:rsidP="00E259CE">
      <w:r>
        <w:t xml:space="preserve">Lično, gluma mi sve više liči na jedan odlazak na put, gde se pakuje tuđa odeća, šminka, dnevnik i cipele. Sve to, u moj kofer. </w:t>
      </w:r>
    </w:p>
    <w:p w:rsidR="007D30F1" w:rsidRDefault="007D30F1" w:rsidP="00E259CE"/>
    <w:p w:rsidR="007D30F1" w:rsidRDefault="007D30F1" w:rsidP="00E259CE">
      <w:r>
        <w:t>Volim:</w:t>
      </w:r>
    </w:p>
    <w:p w:rsidR="007D30F1" w:rsidRDefault="007D30F1" w:rsidP="00E259CE"/>
    <w:p w:rsidR="007D30F1" w:rsidRDefault="007D30F1" w:rsidP="00E259CE">
      <w:r>
        <w:t xml:space="preserve">Leto na primer. </w:t>
      </w:r>
    </w:p>
    <w:p w:rsidR="007D30F1" w:rsidRDefault="007D30F1" w:rsidP="00E259CE"/>
    <w:p w:rsidR="007D30F1" w:rsidRDefault="007D30F1" w:rsidP="00E259CE">
      <w:r>
        <w:t>Ne volim:</w:t>
      </w:r>
    </w:p>
    <w:p w:rsidR="007D30F1" w:rsidRDefault="007D30F1" w:rsidP="00E259CE"/>
    <w:p w:rsidR="007D30F1" w:rsidRDefault="007D30F1" w:rsidP="00E259CE">
      <w:r>
        <w:t>Ljude koji ne vole životinje.</w:t>
      </w:r>
    </w:p>
    <w:p w:rsidR="007D30F1" w:rsidRDefault="007D30F1" w:rsidP="00E259CE"/>
    <w:p w:rsidR="007D30F1" w:rsidRDefault="007D30F1" w:rsidP="00E259CE">
      <w:r>
        <w:t>Uloge:</w:t>
      </w:r>
    </w:p>
    <w:p w:rsidR="007D30F1" w:rsidRDefault="007D30F1" w:rsidP="00E259CE"/>
    <w:p w:rsidR="007D30F1" w:rsidRDefault="007D30F1" w:rsidP="00E259CE">
      <w:r>
        <w:t>Porotnica broj 1 (,,Pretpostavka nevinosti”)</w:t>
      </w:r>
    </w:p>
    <w:p w:rsidR="007D30F1" w:rsidRDefault="007D30F1" w:rsidP="00E259CE">
      <w:r>
        <w:t>Ana (,,Da ti kažem”)</w:t>
      </w:r>
    </w:p>
    <w:p w:rsidR="007D30F1" w:rsidRDefault="007D30F1" w:rsidP="00E259CE">
      <w:r>
        <w:lastRenderedPageBreak/>
        <w:t>Nađa (,,Kako ste?”</w:t>
      </w:r>
    </w:p>
    <w:p w:rsidR="007D30F1" w:rsidRDefault="007D30F1" w:rsidP="00E259CE">
      <w:r>
        <w:t>Nekoliko studentskih filmova Jovane Rakezić</w:t>
      </w:r>
    </w:p>
    <w:p w:rsidR="007D30F1" w:rsidRDefault="007D30F1" w:rsidP="00E259CE"/>
    <w:p w:rsidR="007D30F1" w:rsidRDefault="007D30F1" w:rsidP="00E259CE">
      <w:r>
        <w:t>Životni moto: Ne znam, slaba sam sa tim frazama.</w:t>
      </w:r>
    </w:p>
    <w:p w:rsidR="00715199" w:rsidRDefault="00715199" w:rsidP="00E259CE"/>
    <w:p w:rsidR="00715199" w:rsidRDefault="00715199" w:rsidP="00E259CE"/>
    <w:p w:rsidR="00715199" w:rsidRDefault="00715199" w:rsidP="00E259CE">
      <w:r>
        <w:t>Marijana Mandić</w:t>
      </w:r>
    </w:p>
    <w:p w:rsidR="00715199" w:rsidRDefault="00715199" w:rsidP="00E259CE">
      <w:r>
        <w:t>18.05.1994.</w:t>
      </w:r>
    </w:p>
    <w:p w:rsidR="00715199" w:rsidRDefault="00715199" w:rsidP="00E259CE">
      <w:r>
        <w:t>Nova Varoš</w:t>
      </w:r>
    </w:p>
    <w:p w:rsidR="00715199" w:rsidRDefault="00715199" w:rsidP="00E259CE">
      <w:r>
        <w:t>Pozicija u Teatru: Glumica</w:t>
      </w:r>
    </w:p>
    <w:p w:rsidR="00715199" w:rsidRDefault="00715199" w:rsidP="00E259CE">
      <w:r>
        <w:t>O glumi: Konstantna autopsija sopstvene ličnosti. Način življenja.</w:t>
      </w:r>
    </w:p>
    <w:p w:rsidR="00715199" w:rsidRDefault="00715199" w:rsidP="00E259CE">
      <w:r>
        <w:t>Volim: Ljude dosledne sebi</w:t>
      </w:r>
    </w:p>
    <w:p w:rsidR="00715199" w:rsidRDefault="00715199" w:rsidP="00E259CE">
      <w:r>
        <w:t>Ne volim: Izdajnike.</w:t>
      </w:r>
    </w:p>
    <w:p w:rsidR="00715199" w:rsidRDefault="00715199" w:rsidP="00E259CE">
      <w:r>
        <w:t>Uloge:</w:t>
      </w:r>
    </w:p>
    <w:p w:rsidR="00715199" w:rsidRDefault="00715199" w:rsidP="00E259CE">
      <w:r>
        <w:t>Gordana (film ,,Pretpostavka nevinosti”)</w:t>
      </w:r>
    </w:p>
    <w:p w:rsidR="00715199" w:rsidRDefault="00715199" w:rsidP="00E259CE">
      <w:r>
        <w:t>Kurva (,,Da ti kažem”)</w:t>
      </w:r>
    </w:p>
    <w:p w:rsidR="00715199" w:rsidRDefault="00715199" w:rsidP="00E259CE">
      <w:r>
        <w:t>Muzičarka (,,Kako ste”)</w:t>
      </w:r>
    </w:p>
    <w:p w:rsidR="00715199" w:rsidRDefault="00715199" w:rsidP="00E259CE">
      <w:r>
        <w:t>Životni moto: ,,Budi rođak pticama.”</w:t>
      </w:r>
    </w:p>
    <w:p w:rsidR="00AA213C" w:rsidRDefault="00AA213C" w:rsidP="00E259CE"/>
    <w:p w:rsidR="00715199" w:rsidRDefault="00715199" w:rsidP="00E259CE"/>
    <w:p w:rsidR="00715199" w:rsidRDefault="00715199" w:rsidP="00E259CE"/>
    <w:p w:rsidR="00715199" w:rsidRDefault="00715199" w:rsidP="00E259CE"/>
    <w:p w:rsidR="00715199" w:rsidRDefault="00715199" w:rsidP="00E259CE"/>
    <w:p w:rsidR="00841324" w:rsidRDefault="00841324" w:rsidP="00E259CE">
      <w:r>
        <w:t>Dejan Stojoski</w:t>
      </w:r>
    </w:p>
    <w:p w:rsidR="00841324" w:rsidRDefault="00841324" w:rsidP="00E259CE">
      <w:r>
        <w:t>31.08.1978.</w:t>
      </w:r>
    </w:p>
    <w:p w:rsidR="00841324" w:rsidRDefault="00841324" w:rsidP="00E259CE">
      <w:r>
        <w:t>Beograd</w:t>
      </w:r>
    </w:p>
    <w:p w:rsidR="00841324" w:rsidRDefault="00841324" w:rsidP="00E259CE">
      <w:r>
        <w:t>Pozicija u Teatru: Glumac</w:t>
      </w:r>
    </w:p>
    <w:p w:rsidR="00841324" w:rsidRDefault="00841324" w:rsidP="00E259CE">
      <w:r>
        <w:t>O glumi: Dugogodišnji izazov, prilika da bolje upoznam sebe.</w:t>
      </w:r>
    </w:p>
    <w:p w:rsidR="00841324" w:rsidRDefault="00841324" w:rsidP="00E259CE">
      <w:r>
        <w:t>Volim: Ljude, životinje, dobar provod, srećne trenutke.</w:t>
      </w:r>
    </w:p>
    <w:p w:rsidR="00841324" w:rsidRDefault="00841324" w:rsidP="00E259CE">
      <w:r>
        <w:lastRenderedPageBreak/>
        <w:t>Ne volim: Glupost, nepravdu, licemerje.</w:t>
      </w:r>
    </w:p>
    <w:p w:rsidR="00841324" w:rsidRDefault="00841324" w:rsidP="00E259CE">
      <w:r>
        <w:t>Uloge: Direktor škole (,,Kako ste”)</w:t>
      </w:r>
    </w:p>
    <w:p w:rsidR="00841324" w:rsidRDefault="00841324" w:rsidP="00E259CE"/>
    <w:p w:rsidR="00841324" w:rsidRDefault="00841324" w:rsidP="00E259CE">
      <w:r>
        <w:t>Životni moto: ,,Nikad ne reci nikad.”</w:t>
      </w:r>
    </w:p>
    <w:p w:rsidR="002E354D" w:rsidRDefault="002E354D" w:rsidP="00E259CE"/>
    <w:p w:rsidR="002E354D" w:rsidRDefault="002E354D" w:rsidP="00E259CE"/>
    <w:p w:rsidR="002E354D" w:rsidRDefault="002E354D" w:rsidP="00E259CE"/>
    <w:p w:rsidR="002E354D" w:rsidRDefault="002E354D" w:rsidP="00E259CE"/>
    <w:p w:rsidR="002E354D" w:rsidRDefault="002E354D" w:rsidP="00E259CE"/>
    <w:p w:rsidR="00592DEA" w:rsidRDefault="00592DEA" w:rsidP="00E259CE">
      <w:pPr>
        <w:ind w:right="7210"/>
      </w:pPr>
      <w:r>
        <w:t>Nikola Todorović</w:t>
      </w:r>
    </w:p>
    <w:p w:rsidR="00592DEA" w:rsidRDefault="00592DEA" w:rsidP="00E259CE">
      <w:pPr>
        <w:ind w:right="7210"/>
      </w:pPr>
      <w:r>
        <w:t>30.10.1995.</w:t>
      </w:r>
    </w:p>
    <w:p w:rsidR="00592DEA" w:rsidRDefault="00592DEA" w:rsidP="00E259CE">
      <w:pPr>
        <w:ind w:right="7210"/>
      </w:pPr>
      <w:r>
        <w:t>Jagodina</w:t>
      </w:r>
    </w:p>
    <w:p w:rsidR="00592DEA" w:rsidRDefault="00592DEA" w:rsidP="00E259CE">
      <w:pPr>
        <w:ind w:right="7210"/>
      </w:pPr>
    </w:p>
    <w:p w:rsidR="00592DEA" w:rsidRDefault="00592DEA" w:rsidP="00E259CE">
      <w:pPr>
        <w:ind w:right="7210"/>
      </w:pPr>
      <w:r>
        <w:t>Pozicija u teatru: Glumac</w:t>
      </w:r>
    </w:p>
    <w:p w:rsidR="00592DEA" w:rsidRDefault="00592DEA" w:rsidP="00E259CE">
      <w:pPr>
        <w:ind w:right="7210"/>
      </w:pPr>
    </w:p>
    <w:p w:rsidR="00592DEA" w:rsidRDefault="00592DEA" w:rsidP="00E259CE">
      <w:pPr>
        <w:ind w:right="7210"/>
      </w:pPr>
      <w:r>
        <w:t xml:space="preserve">O glumi: </w:t>
      </w:r>
    </w:p>
    <w:p w:rsidR="00592DEA" w:rsidRDefault="00592DEA" w:rsidP="00E259CE">
      <w:pPr>
        <w:ind w:right="7210"/>
      </w:pPr>
      <w:r>
        <w:t>Glumiti znači spoznati sebe i shvatiti životne motive drugih.</w:t>
      </w:r>
    </w:p>
    <w:p w:rsidR="00592DEA" w:rsidRDefault="00592DEA" w:rsidP="00E259CE">
      <w:pPr>
        <w:ind w:right="7210"/>
      </w:pPr>
    </w:p>
    <w:p w:rsidR="00592DEA" w:rsidRDefault="00592DEA" w:rsidP="00E259CE">
      <w:pPr>
        <w:ind w:right="7210"/>
      </w:pPr>
      <w:r>
        <w:t>Volim:</w:t>
      </w:r>
    </w:p>
    <w:p w:rsidR="00592DEA" w:rsidRDefault="00592DEA" w:rsidP="00E259CE">
      <w:pPr>
        <w:ind w:right="7210"/>
      </w:pPr>
      <w:r>
        <w:t>Celovite doživljaje.</w:t>
      </w:r>
    </w:p>
    <w:p w:rsidR="00592DEA" w:rsidRDefault="00592DEA" w:rsidP="00E259CE">
      <w:pPr>
        <w:ind w:right="7210"/>
      </w:pPr>
    </w:p>
    <w:p w:rsidR="00592DEA" w:rsidRDefault="00592DEA" w:rsidP="00E259CE">
      <w:pPr>
        <w:ind w:right="7210"/>
      </w:pPr>
      <w:r>
        <w:t>Ne volim:</w:t>
      </w:r>
    </w:p>
    <w:p w:rsidR="00592DEA" w:rsidRDefault="00592DEA" w:rsidP="00E259CE">
      <w:pPr>
        <w:ind w:right="7210"/>
      </w:pPr>
      <w:r>
        <w:t>Površnost.</w:t>
      </w:r>
    </w:p>
    <w:p w:rsidR="00592DEA" w:rsidRDefault="00592DEA" w:rsidP="00E259CE">
      <w:pPr>
        <w:ind w:right="7210"/>
      </w:pPr>
    </w:p>
    <w:p w:rsidR="00592DEA" w:rsidRDefault="00592DEA" w:rsidP="00E259CE">
      <w:pPr>
        <w:ind w:right="7210"/>
      </w:pPr>
      <w:r>
        <w:t xml:space="preserve">Uloge: </w:t>
      </w:r>
    </w:p>
    <w:p w:rsidR="00592DEA" w:rsidRDefault="00592DEA" w:rsidP="00E259CE">
      <w:pPr>
        <w:ind w:right="7210"/>
      </w:pPr>
      <w:r>
        <w:t>Razredni u predstavi "Kako ste"</w:t>
      </w:r>
    </w:p>
    <w:p w:rsidR="00592DEA" w:rsidRDefault="00592DEA" w:rsidP="00E259CE">
      <w:pPr>
        <w:ind w:right="7210"/>
      </w:pPr>
    </w:p>
    <w:p w:rsidR="00592DEA" w:rsidRDefault="00592DEA" w:rsidP="00E259CE">
      <w:pPr>
        <w:ind w:right="7210"/>
      </w:pPr>
      <w:r>
        <w:t>Životni moto: ,,Ne troši svoje vreme na ljude koji ga ne zaslužuju i na aktivnosti koje ga nisu vredne.“</w:t>
      </w:r>
    </w:p>
    <w:p w:rsidR="00841324" w:rsidRDefault="00841324" w:rsidP="00E259CE">
      <w:r>
        <w:br w:type="page"/>
      </w:r>
    </w:p>
    <w:p w:rsidR="00841324" w:rsidRDefault="00841324" w:rsidP="00E259CE">
      <w:r>
        <w:lastRenderedPageBreak/>
        <w:t>Sandra Milenković</w:t>
      </w:r>
    </w:p>
    <w:p w:rsidR="00841324" w:rsidRDefault="00841324" w:rsidP="00E259CE">
      <w:r>
        <w:t>24.10.1996.</w:t>
      </w:r>
    </w:p>
    <w:p w:rsidR="00841324" w:rsidRDefault="00841324" w:rsidP="00E259CE">
      <w:r>
        <w:t>Beograd</w:t>
      </w:r>
    </w:p>
    <w:p w:rsidR="00841324" w:rsidRDefault="00841324" w:rsidP="00E259CE">
      <w:r>
        <w:t>Pozicija u Teatru: Glumica, član marketing tima.</w:t>
      </w:r>
    </w:p>
    <w:p w:rsidR="00841324" w:rsidRDefault="00841324" w:rsidP="00E259CE">
      <w:r>
        <w:t>O glumi: Ona mi je prva ljubav i najveća strast u životu. Ono što sam ja danas je upravo zbog glume.</w:t>
      </w:r>
    </w:p>
    <w:p w:rsidR="00841324" w:rsidRDefault="00841324" w:rsidP="00E259CE">
      <w:r>
        <w:t>Volim: Umetnost, životinje, prirodu, ljubav, druženje, dobru energiju, život, slobodu, nebo, zvezde, kišu. Muziku i ples. Engleski jezik. Aktivan život. Italijansku kuhinju i čokoladu.</w:t>
      </w:r>
    </w:p>
    <w:p w:rsidR="00841324" w:rsidRDefault="00841324" w:rsidP="00E259CE">
      <w:r>
        <w:t>Ne volim: Kašnjenje. Uskogrudne, negativne ili neodgovorne osobe. Vrućinu. Nesigurnost.</w:t>
      </w:r>
    </w:p>
    <w:p w:rsidR="00841324" w:rsidRDefault="00841324" w:rsidP="00E259CE">
      <w:r>
        <w:t xml:space="preserve">Uloge: </w:t>
      </w:r>
    </w:p>
    <w:p w:rsidR="00841324" w:rsidRDefault="00841324" w:rsidP="00E259CE">
      <w:r>
        <w:t>Hermija (,,San letnje noći”)</w:t>
      </w:r>
    </w:p>
    <w:p w:rsidR="00841324" w:rsidRDefault="00841324" w:rsidP="00E259CE">
      <w:r>
        <w:t>Sloboda (,,Naš je uvek bio veći”)</w:t>
      </w:r>
    </w:p>
    <w:p w:rsidR="00841324" w:rsidRDefault="00841324" w:rsidP="00E259CE">
      <w:r>
        <w:t>Oša Džonson (,,Kamerna muzika”)</w:t>
      </w:r>
    </w:p>
    <w:p w:rsidR="00841324" w:rsidRDefault="00841324" w:rsidP="00E259CE">
      <w:r>
        <w:t>Rozika (,,Razvojni put Bore Šnajdera”)</w:t>
      </w:r>
    </w:p>
    <w:p w:rsidR="00841324" w:rsidRDefault="00841324" w:rsidP="00E259CE">
      <w:r>
        <w:t>Una (,,Sluge javnog interesa”)</w:t>
      </w:r>
    </w:p>
    <w:p w:rsidR="00841324" w:rsidRDefault="00841324" w:rsidP="00E259CE">
      <w:r>
        <w:t>Nađa (,,Kako ste”)</w:t>
      </w:r>
    </w:p>
    <w:p w:rsidR="00841324" w:rsidRDefault="00841324" w:rsidP="00E259CE">
      <w:r>
        <w:t>Zoka Nokti (,,Tako je to u svetu”)</w:t>
      </w:r>
    </w:p>
    <w:p w:rsidR="00841324" w:rsidRDefault="00841324" w:rsidP="00E259CE">
      <w:r>
        <w:t>Zla veštica (,,Ivica i Marica”)</w:t>
      </w:r>
    </w:p>
    <w:p w:rsidR="00841324" w:rsidRDefault="00841324" w:rsidP="00E259CE"/>
    <w:p w:rsidR="00841324" w:rsidRDefault="00841324" w:rsidP="00E259CE">
      <w:r>
        <w:t>Životni moto: ,,Do not take life too seriously, nobody gets out of it alive anyway”</w:t>
      </w:r>
    </w:p>
    <w:p w:rsidR="00841324" w:rsidRDefault="00841324" w:rsidP="00E259CE"/>
    <w:p w:rsidR="00841324" w:rsidRDefault="00841324" w:rsidP="00E259CE">
      <w:r>
        <w:br w:type="page"/>
      </w:r>
    </w:p>
    <w:p w:rsidR="00841324" w:rsidRDefault="00841324" w:rsidP="00E259CE">
      <w:r>
        <w:lastRenderedPageBreak/>
        <w:t>Teodora Šemić</w:t>
      </w:r>
    </w:p>
    <w:p w:rsidR="00841324" w:rsidRDefault="00841324" w:rsidP="00E259CE">
      <w:r>
        <w:t>06.12.2001.</w:t>
      </w:r>
    </w:p>
    <w:p w:rsidR="00841324" w:rsidRDefault="00841324" w:rsidP="00E259CE">
      <w:r>
        <w:t>Beograd</w:t>
      </w:r>
    </w:p>
    <w:p w:rsidR="00841324" w:rsidRDefault="00841324" w:rsidP="00E259CE">
      <w:r>
        <w:t>Pozicija u Teatru: Glumica, dizajn svetla.</w:t>
      </w:r>
    </w:p>
    <w:p w:rsidR="00841324" w:rsidRDefault="00841324" w:rsidP="00E259CE">
      <w:r>
        <w:t>O glumi: Gluma je nešto što nam pomaže da izađemo iz realnog sveta.</w:t>
      </w:r>
    </w:p>
    <w:p w:rsidR="00841324" w:rsidRDefault="00841324" w:rsidP="00E259CE">
      <w:r>
        <w:t>Volim: Izazove, istraživanje, pozitivnu atmosferu.</w:t>
      </w:r>
    </w:p>
    <w:p w:rsidR="00841324" w:rsidRDefault="00841324" w:rsidP="00E259CE">
      <w:r>
        <w:t>Ne volim: Tvrdoglavost, sujetu.</w:t>
      </w:r>
    </w:p>
    <w:p w:rsidR="00841324" w:rsidRDefault="00841324" w:rsidP="00E259CE">
      <w:r>
        <w:t>Uloge: Đina (,,Priča sa zapadne strane”)</w:t>
      </w:r>
    </w:p>
    <w:p w:rsidR="00841324" w:rsidRDefault="00841324" w:rsidP="00E259CE"/>
    <w:p w:rsidR="00841324" w:rsidRDefault="00841324" w:rsidP="00E259CE">
      <w:r>
        <w:t>Životni moto: ,,Iskoristi život na najbolji mogući način.”</w:t>
      </w:r>
    </w:p>
    <w:p w:rsidR="00841324" w:rsidRDefault="00841324" w:rsidP="00E259CE">
      <w:r>
        <w:br w:type="page"/>
      </w:r>
    </w:p>
    <w:p w:rsidR="00841324" w:rsidRDefault="00841324" w:rsidP="00E259CE">
      <w:r>
        <w:lastRenderedPageBreak/>
        <w:t>Marija Mijajlović</w:t>
      </w:r>
    </w:p>
    <w:p w:rsidR="00841324" w:rsidRDefault="00841324" w:rsidP="00E259CE">
      <w:r>
        <w:t>23.07.1999.</w:t>
      </w:r>
    </w:p>
    <w:p w:rsidR="00841324" w:rsidRDefault="000D7E83" w:rsidP="00E259CE">
      <w:r>
        <w:t>Beograd</w:t>
      </w:r>
    </w:p>
    <w:p w:rsidR="00841324" w:rsidRDefault="00841324" w:rsidP="00E259CE">
      <w:r>
        <w:t>Pozicija u Teatru: Glumica, član marketing tima.</w:t>
      </w:r>
    </w:p>
    <w:p w:rsidR="00841324" w:rsidRDefault="00841324" w:rsidP="00E259CE">
      <w:r>
        <w:t>O glumi: Gluma nije posao, a ni obaveza. Gluma je strast, ljubav, trud, rad, ulaganje... Igra pre svega. Glumci su velika mala deca sa umom i vizijama svakog sloja ljudi, jer kroz glumu se upoznaju i prepoznaju svakakve priče i sudbine ljudi.</w:t>
      </w:r>
    </w:p>
    <w:p w:rsidR="00841324" w:rsidRDefault="00841324" w:rsidP="00E259CE">
      <w:r>
        <w:t>Volim: Život sa dobrim, a i lošim komponentama, jer nije dobro da je sve idealno.</w:t>
      </w:r>
    </w:p>
    <w:p w:rsidR="00841324" w:rsidRDefault="00841324" w:rsidP="00E259CE">
      <w:r>
        <w:t>Ne volim: Kišu</w:t>
      </w:r>
      <w:r w:rsidR="00054A6E">
        <w:t xml:space="preserve">, jer mi kvari </w:t>
      </w:r>
      <w:r w:rsidR="005C6AAF">
        <w:t>raspoloženje</w:t>
      </w:r>
      <w:r w:rsidR="00054A6E">
        <w:t xml:space="preserve"> </w:t>
      </w:r>
      <w:r w:rsidR="005C6AAF">
        <w:t>i mrači</w:t>
      </w:r>
      <w:r w:rsidR="00054A6E">
        <w:t xml:space="preserve"> me.</w:t>
      </w:r>
    </w:p>
    <w:p w:rsidR="00841324" w:rsidRDefault="00841324" w:rsidP="00E259CE">
      <w:r>
        <w:t xml:space="preserve">Uloge: </w:t>
      </w:r>
    </w:p>
    <w:p w:rsidR="00841324" w:rsidRDefault="00841324" w:rsidP="00E259CE">
      <w:r>
        <w:t>Lepotica (,,Lepotica i zver”)</w:t>
      </w:r>
    </w:p>
    <w:p w:rsidR="00841324" w:rsidRDefault="00841324" w:rsidP="00E259CE">
      <w:r>
        <w:t>Amy Winehouse (,,Who cares”)</w:t>
      </w:r>
    </w:p>
    <w:p w:rsidR="00841324" w:rsidRDefault="00837740" w:rsidP="00E259CE">
      <w:r>
        <w:t>Mis</w:t>
      </w:r>
      <w:r w:rsidR="00841324">
        <w:t xml:space="preserve"> turizma (,,Sjaj kabarea”)</w:t>
      </w:r>
    </w:p>
    <w:p w:rsidR="00841324" w:rsidRDefault="00841324" w:rsidP="00E259CE">
      <w:r>
        <w:t>Danica (,,Lajanje na zvezde”)</w:t>
      </w:r>
    </w:p>
    <w:p w:rsidR="00841324" w:rsidRDefault="00841324" w:rsidP="00E259CE">
      <w:r>
        <w:t>Klover (,,Životinjska farma”)</w:t>
      </w:r>
    </w:p>
    <w:p w:rsidR="00841324" w:rsidRDefault="00841324" w:rsidP="00E259CE">
      <w:r>
        <w:t>Marija (,,Sivi dom”)</w:t>
      </w:r>
    </w:p>
    <w:p w:rsidR="00841324" w:rsidRDefault="00841324" w:rsidP="00E259CE">
      <w:r>
        <w:t>Psiholog (,,Šine”)</w:t>
      </w:r>
    </w:p>
    <w:p w:rsidR="00841324" w:rsidRDefault="00841324" w:rsidP="00E259CE">
      <w:r>
        <w:t>Zemfira (,,Cigani”)</w:t>
      </w:r>
    </w:p>
    <w:p w:rsidR="00841324" w:rsidRDefault="00841324" w:rsidP="00E259CE">
      <w:r>
        <w:t>Starleta (,,Reality show”)</w:t>
      </w:r>
    </w:p>
    <w:p w:rsidR="00841324" w:rsidRDefault="00841324" w:rsidP="00E259CE">
      <w:r>
        <w:t>Jovana (,,Kako ste”)</w:t>
      </w:r>
    </w:p>
    <w:p w:rsidR="00841324" w:rsidRDefault="00841324" w:rsidP="00E259CE">
      <w:r>
        <w:t>Porotnica 8 ( film ,,Pretpostavka nevinosti”)</w:t>
      </w:r>
    </w:p>
    <w:p w:rsidR="00841324" w:rsidRDefault="00841324" w:rsidP="00E259CE">
      <w:r>
        <w:t>Nagrade: Festival Zvezden prah, Kneža, Bugarska: Zvezda festivala, nagrada za doprinos festivalu i najbolja ženska uloga</w:t>
      </w:r>
    </w:p>
    <w:p w:rsidR="00841324" w:rsidRDefault="00841324" w:rsidP="00E259CE">
      <w:r>
        <w:t>Životni moto: ,,Never give up.”</w:t>
      </w:r>
    </w:p>
    <w:p w:rsidR="00841324" w:rsidRDefault="00841324" w:rsidP="00E259CE">
      <w:r>
        <w:br w:type="page"/>
      </w:r>
    </w:p>
    <w:p w:rsidR="00841324" w:rsidRDefault="00841324" w:rsidP="00E259CE">
      <w:r>
        <w:lastRenderedPageBreak/>
        <w:t>Zagorka Kaplanec</w:t>
      </w:r>
    </w:p>
    <w:p w:rsidR="00841324" w:rsidRDefault="00841324" w:rsidP="00E259CE">
      <w:r>
        <w:t>01.02.1971.</w:t>
      </w:r>
    </w:p>
    <w:p w:rsidR="00841324" w:rsidRDefault="00841324" w:rsidP="00E259CE">
      <w:r>
        <w:t>Beograd</w:t>
      </w:r>
    </w:p>
    <w:p w:rsidR="00841324" w:rsidRDefault="00841324" w:rsidP="00E259CE">
      <w:r>
        <w:t>Pozicija u Teatru: Glumica</w:t>
      </w:r>
      <w:r w:rsidR="00733643">
        <w:t xml:space="preserve"> i ,,keva“ Teatra.</w:t>
      </w:r>
      <w:bookmarkStart w:id="0" w:name="_GoBack"/>
      <w:bookmarkEnd w:id="0"/>
    </w:p>
    <w:p w:rsidR="00841324" w:rsidRDefault="00841324" w:rsidP="00E259CE">
      <w:r>
        <w:t>O glumi: Postoje glumci i postoje ljudi koji te uvuku u lik i emociju.</w:t>
      </w:r>
    </w:p>
    <w:p w:rsidR="00841324" w:rsidRDefault="00841324" w:rsidP="00E259CE">
      <w:r>
        <w:t>Volim: Da maštam, uživam u svakom trenutku, provodim vreme sa dragim ljudima, putujem... More,</w:t>
      </w:r>
      <w:r w:rsidR="00061C7A">
        <w:t xml:space="preserve"> </w:t>
      </w:r>
      <w:r>
        <w:t xml:space="preserve"> znake pažnje, da iznenađujem druge. Volim svoju porodicu, prijatelje, muziku, igru, svoju kuću.</w:t>
      </w:r>
    </w:p>
    <w:p w:rsidR="00841324" w:rsidRDefault="00841324" w:rsidP="00E259CE">
      <w:r>
        <w:t>Ne volim: Površnost, zavist, egoizam… Ne volim što nema više nekih meni dragih ljudi.</w:t>
      </w:r>
    </w:p>
    <w:p w:rsidR="00841324" w:rsidRDefault="00841324" w:rsidP="00E259CE">
      <w:r>
        <w:t>Uloge: Dana Đurić (,,Centar sveta”)</w:t>
      </w:r>
    </w:p>
    <w:p w:rsidR="00841324" w:rsidRDefault="00841324" w:rsidP="00E259CE">
      <w:r>
        <w:t>Životni moto: ,,Sačuvati dete u sebi.”</w:t>
      </w:r>
    </w:p>
    <w:p w:rsidR="00841324" w:rsidRDefault="00841324" w:rsidP="00E259CE">
      <w:r>
        <w:br w:type="page"/>
      </w:r>
    </w:p>
    <w:p w:rsidR="00841324" w:rsidRDefault="00841324" w:rsidP="00E259CE">
      <w:r>
        <w:lastRenderedPageBreak/>
        <w:t>Nikola Blagojević</w:t>
      </w:r>
    </w:p>
    <w:p w:rsidR="00841324" w:rsidRDefault="00841324" w:rsidP="00E259CE">
      <w:r>
        <w:t>29.09.1996.</w:t>
      </w:r>
    </w:p>
    <w:p w:rsidR="00841324" w:rsidRDefault="00841324" w:rsidP="00E259CE">
      <w:r>
        <w:t>Loznica</w:t>
      </w:r>
    </w:p>
    <w:p w:rsidR="00841324" w:rsidRDefault="00841324" w:rsidP="00E259CE">
      <w:r>
        <w:t>Pozicija u Teatru: Glumac</w:t>
      </w:r>
    </w:p>
    <w:p w:rsidR="00841324" w:rsidRDefault="00841324" w:rsidP="00E259CE">
      <w:r>
        <w:t>O glumi: Strast, umetnost, zabava, ljubav... Modus vivendi.</w:t>
      </w:r>
    </w:p>
    <w:p w:rsidR="00841324" w:rsidRDefault="00841324" w:rsidP="00E259CE">
      <w:r>
        <w:t>Volim: Mačke, umetnost, pivo, cveće, prirodu.</w:t>
      </w:r>
    </w:p>
    <w:p w:rsidR="00841324" w:rsidRDefault="00841324" w:rsidP="00E259CE">
      <w:r>
        <w:t>Ne volim: Odsustvo humora, ljude, elitizam, neukus.</w:t>
      </w:r>
    </w:p>
    <w:p w:rsidR="00841324" w:rsidRDefault="00841324" w:rsidP="00E259CE">
      <w:r>
        <w:t xml:space="preserve">Uloge: </w:t>
      </w:r>
    </w:p>
    <w:p w:rsidR="00841324" w:rsidRDefault="00841324" w:rsidP="00E259CE">
      <w:r>
        <w:t>Profesor matematike-Isus (,,Kako ste”)</w:t>
      </w:r>
    </w:p>
    <w:p w:rsidR="00841324" w:rsidRDefault="00841324" w:rsidP="00E259CE"/>
    <w:p w:rsidR="00841324" w:rsidRDefault="00841324" w:rsidP="00E259CE">
      <w:r>
        <w:t>Životni moto: ,,Živeti jako i što pre umreti, jer je svako umiranje ponovno rađanje, živeti da nas pamte po delima, živeti iskreno stvarajući iskrenu umetnost.”</w:t>
      </w:r>
    </w:p>
    <w:p w:rsidR="00841324" w:rsidRDefault="00841324" w:rsidP="00E259CE"/>
    <w:p w:rsidR="00841324" w:rsidRDefault="00841324" w:rsidP="00E259CE">
      <w:r>
        <w:br w:type="page"/>
      </w:r>
    </w:p>
    <w:p w:rsidR="00841324" w:rsidRDefault="00841324" w:rsidP="00E259CE">
      <w:r>
        <w:lastRenderedPageBreak/>
        <w:t>Nenad Novaković</w:t>
      </w:r>
    </w:p>
    <w:p w:rsidR="00841324" w:rsidRDefault="00841324" w:rsidP="00E259CE">
      <w:r>
        <w:t>27.04.2000.</w:t>
      </w:r>
    </w:p>
    <w:p w:rsidR="00841324" w:rsidRDefault="00841324" w:rsidP="00E259CE">
      <w:r>
        <w:t>Beograd</w:t>
      </w:r>
    </w:p>
    <w:p w:rsidR="00841324" w:rsidRDefault="00841324" w:rsidP="00E259CE">
      <w:r>
        <w:t>Pozicija u Teatru: Glumac, direktor nabavke.</w:t>
      </w:r>
    </w:p>
    <w:p w:rsidR="00841324" w:rsidRDefault="00841324" w:rsidP="00E259CE">
      <w:r>
        <w:t>O glumi:</w:t>
      </w:r>
      <w:r w:rsidRPr="00A62A25">
        <w:t xml:space="preserve"> </w:t>
      </w:r>
      <w:r>
        <w:t>Gluma za mene predstavlja beg od realnosti i pokušaj življenja tuđih života.</w:t>
      </w:r>
      <w:r w:rsidRPr="00A62A25">
        <w:t xml:space="preserve"> </w:t>
      </w:r>
    </w:p>
    <w:p w:rsidR="00841324" w:rsidRDefault="00841324" w:rsidP="00E259CE">
      <w:r>
        <w:t>Volim: Crvenu zvezdu, prijatelje, muziku, novac i vukove.</w:t>
      </w:r>
    </w:p>
    <w:p w:rsidR="00841324" w:rsidRDefault="00841324" w:rsidP="00E259CE">
      <w:r>
        <w:t xml:space="preserve">Ne volim: Negativnu energiju </w:t>
      </w:r>
    </w:p>
    <w:p w:rsidR="00841324" w:rsidRDefault="00841324" w:rsidP="00E259CE">
      <w:r>
        <w:t xml:space="preserve">Uloge: </w:t>
      </w:r>
    </w:p>
    <w:p w:rsidR="00841324" w:rsidRDefault="00841324" w:rsidP="00E259CE">
      <w:r>
        <w:t>Maler (,,Lajanje na zvezde”)</w:t>
      </w:r>
    </w:p>
    <w:p w:rsidR="00841324" w:rsidRDefault="00841324" w:rsidP="00E259CE">
      <w:r>
        <w:t>Minimus (,,Životinjska farma”)</w:t>
      </w:r>
    </w:p>
    <w:p w:rsidR="00841324" w:rsidRDefault="00841324" w:rsidP="00E259CE">
      <w:r>
        <w:t>Gele (,,Bure baruta”)</w:t>
      </w:r>
    </w:p>
    <w:p w:rsidR="00841324" w:rsidRDefault="00841324" w:rsidP="00E259CE">
      <w:r>
        <w:t>- (,,Ljubav za početnike”)</w:t>
      </w:r>
    </w:p>
    <w:p w:rsidR="00841324" w:rsidRDefault="00841324" w:rsidP="00E259CE">
      <w:r>
        <w:t>- (,,Solunci”)</w:t>
      </w:r>
    </w:p>
    <w:p w:rsidR="00841324" w:rsidRDefault="00841324" w:rsidP="00E259CE">
      <w:r>
        <w:t>Ivan Veselinović (,,Kako ste”)</w:t>
      </w:r>
    </w:p>
    <w:p w:rsidR="00841324" w:rsidRDefault="00841324" w:rsidP="00E259CE">
      <w:r>
        <w:t>Životni moto: ,,Bolje biti bogat i zdrav, jer kad si siromašan džabe ti što si bolestan.”</w:t>
      </w:r>
    </w:p>
    <w:p w:rsidR="00841324" w:rsidRDefault="00841324" w:rsidP="00E259CE">
      <w:r>
        <w:br w:type="page"/>
      </w:r>
    </w:p>
    <w:p w:rsidR="00841324" w:rsidRDefault="00841324" w:rsidP="00E259CE">
      <w:r>
        <w:lastRenderedPageBreak/>
        <w:t>Katarina Kaplanec</w:t>
      </w:r>
    </w:p>
    <w:p w:rsidR="00841324" w:rsidRDefault="00841324" w:rsidP="00E259CE">
      <w:r>
        <w:t>21.11.2000.</w:t>
      </w:r>
    </w:p>
    <w:p w:rsidR="00841324" w:rsidRDefault="00841324" w:rsidP="00E259CE">
      <w:r>
        <w:t>Beograd</w:t>
      </w:r>
    </w:p>
    <w:p w:rsidR="00841324" w:rsidRDefault="00841324" w:rsidP="00E259CE">
      <w:r>
        <w:t>Pozicija u Teatru: Glumica, član marketing tima.</w:t>
      </w:r>
    </w:p>
    <w:p w:rsidR="00841324" w:rsidRDefault="00841324" w:rsidP="00E259CE">
      <w:r>
        <w:t>O glumi: Gluma je igra. Omogućava mi da spoznam sebe i bolje shvatim druge. Ona je škola života i naše duše.</w:t>
      </w:r>
    </w:p>
    <w:p w:rsidR="00841324" w:rsidRDefault="00841324" w:rsidP="00E259CE">
      <w:r>
        <w:t>Volim: Iskrenost, pravdu, prijatelje i porodicu, sunčano vreme, letnje kiše. Volim sitnice. Volim knjige, fotografiju, glumu, muziku, ples, volontiranje, smeh. Sve sitne stvari koje čine život lepšim.</w:t>
      </w:r>
    </w:p>
    <w:p w:rsidR="00841324" w:rsidRDefault="00841324" w:rsidP="00E259CE">
      <w:r>
        <w:t xml:space="preserve">Ne volim: Negativnost, nepravdu, insekte, </w:t>
      </w:r>
      <w:r w:rsidR="000F2498">
        <w:t>rasprave, samoživost</w:t>
      </w:r>
      <w:r>
        <w:t>, otuđenost, plišanu garderobu.</w:t>
      </w:r>
    </w:p>
    <w:p w:rsidR="00841324" w:rsidRDefault="00841324" w:rsidP="00E259CE">
      <w:r>
        <w:t>Uloge:</w:t>
      </w:r>
    </w:p>
    <w:p w:rsidR="00841324" w:rsidRDefault="00841324" w:rsidP="00E259CE">
      <w:r>
        <w:t>Viola (,,Bogojavljenska noć”)</w:t>
      </w:r>
    </w:p>
    <w:p w:rsidR="00841324" w:rsidRDefault="00841324" w:rsidP="00E259CE">
      <w:r>
        <w:t>Napoleon (,,Bitka kod Vaterloa”)</w:t>
      </w:r>
    </w:p>
    <w:p w:rsidR="00841324" w:rsidRDefault="00841324" w:rsidP="00E259CE">
      <w:r>
        <w:t>Kalinić(ka) (,,Gospođa Ministarka”)</w:t>
      </w:r>
    </w:p>
    <w:p w:rsidR="00841324" w:rsidRDefault="00841324" w:rsidP="00E259CE">
      <w:r>
        <w:t>Violončelistkinja (,,Sjaj kabarea”)</w:t>
      </w:r>
    </w:p>
    <w:p w:rsidR="00841324" w:rsidRDefault="00841324" w:rsidP="00E259CE">
      <w:r>
        <w:t>Mona (,,Chicago”)</w:t>
      </w:r>
    </w:p>
    <w:p w:rsidR="00841324" w:rsidRDefault="00841324" w:rsidP="00E259CE">
      <w:r>
        <w:t>Milica Bantić (,,Kako ste”)</w:t>
      </w:r>
    </w:p>
    <w:p w:rsidR="00841324" w:rsidRDefault="00841324" w:rsidP="00E259CE">
      <w:r>
        <w:t>Novinar Hrvat/Bosanac (,,U centru sveta”)</w:t>
      </w:r>
    </w:p>
    <w:p w:rsidR="00841324" w:rsidRDefault="00841324" w:rsidP="00E259CE">
      <w:r>
        <w:t>Aleksandra (film ,,Human zoo”)</w:t>
      </w:r>
    </w:p>
    <w:p w:rsidR="00841324" w:rsidRDefault="00841324" w:rsidP="00E259CE">
      <w:r>
        <w:t>Ćerka (radio drama ,,Rekurzija”)</w:t>
      </w:r>
    </w:p>
    <w:p w:rsidR="00841324" w:rsidRDefault="00841324" w:rsidP="00E259CE">
      <w:r>
        <w:t>Anđelija (radio drama ,,Dar”)</w:t>
      </w:r>
    </w:p>
    <w:p w:rsidR="00841324" w:rsidRDefault="00841324" w:rsidP="00E259CE">
      <w:r>
        <w:t>Teofana ( radio drama ,,Kako je mali Konstantin postao Konstantin Veliki”)</w:t>
      </w:r>
    </w:p>
    <w:p w:rsidR="00841324" w:rsidRDefault="00841324" w:rsidP="00E259CE">
      <w:r>
        <w:t>Životni moto: ,,Posle kiše dođe sunce.”</w:t>
      </w:r>
    </w:p>
    <w:p w:rsidR="00437901" w:rsidRDefault="00437901" w:rsidP="00E259CE"/>
    <w:p w:rsidR="00437901" w:rsidRDefault="00437901" w:rsidP="00E259CE"/>
    <w:p w:rsidR="00437901" w:rsidRDefault="00437901" w:rsidP="00E259CE"/>
    <w:p w:rsidR="00437901" w:rsidRDefault="00437901" w:rsidP="00E259CE"/>
    <w:p w:rsidR="00437901" w:rsidRDefault="00437901" w:rsidP="00E259CE"/>
    <w:p w:rsidR="00333AC4" w:rsidRDefault="00333AC4" w:rsidP="00E259CE"/>
    <w:p w:rsidR="00437901" w:rsidRDefault="00437901" w:rsidP="00E259CE"/>
    <w:p w:rsidR="00437901" w:rsidRDefault="00437901" w:rsidP="00E259CE"/>
    <w:p w:rsidR="00437901" w:rsidRDefault="00437901" w:rsidP="00E259CE">
      <w:pPr>
        <w:shd w:val="clear" w:color="auto" w:fill="FFFFFF"/>
      </w:pPr>
      <w:r>
        <w:lastRenderedPageBreak/>
        <w:t xml:space="preserve">Nikola Dragašević       </w:t>
      </w:r>
    </w:p>
    <w:p w:rsidR="00437901" w:rsidRDefault="00437901" w:rsidP="00E259CE">
      <w:pPr>
        <w:shd w:val="clear" w:color="auto" w:fill="FFFFFF"/>
      </w:pPr>
      <w:r>
        <w:t>06.02.1996.</w:t>
      </w:r>
      <w:r>
        <w:br/>
        <w:t>Užice</w:t>
      </w:r>
    </w:p>
    <w:p w:rsidR="00437901" w:rsidRDefault="00437901" w:rsidP="00E259CE">
      <w:pPr>
        <w:shd w:val="clear" w:color="auto" w:fill="FFFFFF"/>
      </w:pPr>
      <w:r>
        <w:br/>
        <w:t xml:space="preserve">Pozicija u Teatru: </w:t>
      </w:r>
    </w:p>
    <w:p w:rsidR="00437901" w:rsidRDefault="00437901" w:rsidP="00E259CE">
      <w:pPr>
        <w:shd w:val="clear" w:color="auto" w:fill="FFFFFF"/>
      </w:pPr>
      <w:r>
        <w:t>Glumac i muzičar</w:t>
      </w:r>
      <w:r w:rsidR="00333AC4">
        <w:t>.</w:t>
      </w:r>
    </w:p>
    <w:p w:rsidR="00437901" w:rsidRDefault="00437901" w:rsidP="00E259CE">
      <w:pPr>
        <w:shd w:val="clear" w:color="auto" w:fill="FFFFFF"/>
        <w:rPr>
          <w:rFonts w:ascii="Arial" w:hAnsi="Arial" w:cs="Arial"/>
          <w:color w:val="222222"/>
        </w:rPr>
      </w:pPr>
      <w:r>
        <w:br/>
      </w:r>
      <w:r>
        <w:br/>
        <w:t xml:space="preserve">O glumi: </w:t>
      </w:r>
      <w:r>
        <w:br/>
        <w:t>Gluma za mene predstavlja neprestanu i neograničenu mogućnost igranja, ispitivanja sopstvenih granica, kao i dodirivanja onoga što je veće od ljudskog života na zemlji i graniči se sa uzvišenim, dobrim i plemenitim, odnosno beskonačnim. Takođe, gluma mi omogućava i da “čeprkam” po lavirintima onoga što svest pije, a podsvest upija, što se kasnije uz određene alate zanata manifestuje kroz autentične trenutke magije koja se dešava na sceni i s manje ili više uspeha dopire do gledalaca. Gluma mi pruža i da vrhunsku literaturu provučem kroz sebe i smognem snage da sa scene izgovorim misli najvećih umova koji su hodali zemljom. Takođe, kroz glumu mogu da naučim i milion veština koje mi, objektivno gledano, praktično ne služe, ali su alat za proširivanje radoznalosti, uobrazilje i odlično su sredstvo za borbu protiv lenjosti. I na kraju, nisam siguran da znam bolji način da se ostane dete u svetu odraslih od glume, pogotovo za one koji nisu sigurni da žele da odrastu.</w:t>
      </w:r>
      <w:r>
        <w:br/>
      </w:r>
      <w:r>
        <w:br/>
        <w:t>Volim:</w:t>
      </w:r>
      <w:r>
        <w:br/>
        <w:t>Porodicu, prijatelje, saradnike i kolege. Svoj bend. Muziku i sve što ona nosi sa sobom, pozorište, film, književnost s akcentom na poeziju, stripove, društvene nauke i religiju s akcentom na pravoslavlje.</w:t>
      </w:r>
      <w:r>
        <w:br/>
        <w:t>Sebe ponekad.</w:t>
      </w:r>
      <w:r>
        <w:br/>
      </w:r>
      <w:r>
        <w:br/>
        <w:t>Ne volim:</w:t>
      </w:r>
      <w:r>
        <w:br/>
        <w:t>Neukus, neljubaznost i samopouzdanje bez pokrića. Neiskorišćenost talenta, nerad na sebi i neosvešćenost vrlina. Sebe ponekad.</w:t>
      </w:r>
      <w:r>
        <w:br/>
      </w:r>
      <w:r>
        <w:br/>
        <w:t>Uloge:</w:t>
      </w:r>
      <w:r w:rsidRPr="00C05294">
        <w:rPr>
          <w:rFonts w:ascii="Arial" w:hAnsi="Arial" w:cs="Arial"/>
          <w:color w:val="222222"/>
        </w:rPr>
        <w:t xml:space="preserve"> </w:t>
      </w:r>
    </w:p>
    <w:p w:rsidR="00437901" w:rsidRPr="00DF2134" w:rsidRDefault="00437901" w:rsidP="00E259C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Pozorišne: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t>Kaj (,,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Snežna Kraljica</w:t>
      </w:r>
      <w:r>
        <w:rPr>
          <w:rFonts w:ascii="Arial" w:eastAsia="Times New Roman" w:hAnsi="Arial" w:cs="Arial"/>
          <w:color w:val="222222"/>
          <w:sz w:val="20"/>
          <w:szCs w:val="20"/>
        </w:rPr>
        <w:t>”)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t>Konferansije (,,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Kabare</w:t>
      </w:r>
      <w:r>
        <w:rPr>
          <w:rFonts w:ascii="Arial" w:eastAsia="Times New Roman" w:hAnsi="Arial" w:cs="Arial"/>
          <w:color w:val="222222"/>
          <w:sz w:val="20"/>
          <w:szCs w:val="20"/>
        </w:rPr>
        <w:t>”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t>Pevač (,,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Karaoke obračun</w:t>
      </w:r>
      <w:r>
        <w:rPr>
          <w:rFonts w:ascii="Arial" w:eastAsia="Times New Roman" w:hAnsi="Arial" w:cs="Arial"/>
          <w:color w:val="222222"/>
          <w:sz w:val="20"/>
          <w:szCs w:val="20"/>
        </w:rPr>
        <w:t>”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t>Marko (,,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Marko Kraljević i Musa Kesedžija</w:t>
      </w:r>
      <w:r>
        <w:rPr>
          <w:rFonts w:ascii="Arial" w:eastAsia="Times New Roman" w:hAnsi="Arial" w:cs="Arial"/>
          <w:color w:val="222222"/>
          <w:sz w:val="20"/>
          <w:szCs w:val="20"/>
        </w:rPr>
        <w:t>”)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t>Kralj (,,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Otkačena bajka</w:t>
      </w:r>
      <w:r>
        <w:rPr>
          <w:rFonts w:ascii="Arial" w:eastAsia="Times New Roman" w:hAnsi="Arial" w:cs="Arial"/>
          <w:color w:val="222222"/>
          <w:sz w:val="20"/>
          <w:szCs w:val="20"/>
        </w:rPr>
        <w:t>”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>Dragan (,,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Veliki princ</w:t>
      </w:r>
      <w:r>
        <w:rPr>
          <w:rFonts w:ascii="Arial" w:eastAsia="Times New Roman" w:hAnsi="Arial" w:cs="Arial"/>
          <w:color w:val="222222"/>
          <w:sz w:val="20"/>
          <w:szCs w:val="20"/>
        </w:rPr>
        <w:t>”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>Ognjen i Deda (,,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Lutka zaviruje u krevet</w:t>
      </w:r>
      <w:r>
        <w:rPr>
          <w:rFonts w:ascii="Arial" w:eastAsia="Times New Roman" w:hAnsi="Arial" w:cs="Arial"/>
          <w:color w:val="222222"/>
          <w:sz w:val="20"/>
          <w:szCs w:val="20"/>
        </w:rPr>
        <w:t>”)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>Vuk Mandušić (,,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Njegoš</w:t>
      </w:r>
      <w:r>
        <w:rPr>
          <w:rFonts w:ascii="Arial" w:eastAsia="Times New Roman" w:hAnsi="Arial" w:cs="Arial"/>
          <w:color w:val="222222"/>
          <w:sz w:val="20"/>
          <w:szCs w:val="20"/>
        </w:rPr>
        <w:t>”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>Pesnik (,,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Ruski rulet</w:t>
      </w:r>
      <w:r>
        <w:rPr>
          <w:rFonts w:ascii="Arial" w:eastAsia="Times New Roman" w:hAnsi="Arial" w:cs="Arial"/>
          <w:color w:val="222222"/>
          <w:sz w:val="20"/>
          <w:szCs w:val="20"/>
        </w:rPr>
        <w:t>”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>Reditelj (,,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Život u tesnim cipelama</w:t>
      </w:r>
      <w:r>
        <w:rPr>
          <w:rFonts w:ascii="Arial" w:eastAsia="Times New Roman" w:hAnsi="Arial" w:cs="Arial"/>
          <w:color w:val="222222"/>
          <w:sz w:val="20"/>
          <w:szCs w:val="20"/>
        </w:rPr>
        <w:t>”)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>Pop Nićifor (,,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Sluge javnog interesa</w:t>
      </w:r>
      <w:r>
        <w:rPr>
          <w:rFonts w:ascii="Arial" w:eastAsia="Times New Roman" w:hAnsi="Arial" w:cs="Arial"/>
          <w:color w:val="222222"/>
          <w:sz w:val="20"/>
          <w:szCs w:val="20"/>
        </w:rPr>
        <w:t>”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>Filip Trnavac (,,Putujuće pozorište Šopalović”)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>Miloš (,,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Ta</w:t>
      </w:r>
      <w:r>
        <w:rPr>
          <w:rFonts w:ascii="Arial" w:eastAsia="Times New Roman" w:hAnsi="Arial" w:cs="Arial"/>
          <w:color w:val="222222"/>
          <w:sz w:val="20"/>
          <w:szCs w:val="20"/>
        </w:rPr>
        <w:t>ko je to u svetu”)</w:t>
      </w:r>
    </w:p>
    <w:p w:rsidR="00437901" w:rsidRDefault="00437901" w:rsidP="00E259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lastRenderedPageBreak/>
        <w:t>Televizijske:</w:t>
      </w:r>
    </w:p>
    <w:p w:rsidR="00437901" w:rsidRPr="00C05294" w:rsidRDefault="00437901" w:rsidP="00E259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437901" w:rsidRPr="00C05294" w:rsidRDefault="00437901" w:rsidP="00E259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Policajac (,,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Sistem</w:t>
      </w:r>
      <w:r>
        <w:rPr>
          <w:rFonts w:ascii="Arial" w:eastAsia="Times New Roman" w:hAnsi="Arial" w:cs="Arial"/>
          <w:color w:val="222222"/>
          <w:sz w:val="20"/>
          <w:szCs w:val="20"/>
        </w:rPr>
        <w:t>”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>Migrant (,,Strahinja”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)</w:t>
      </w:r>
      <w:r>
        <w:rPr>
          <w:rFonts w:ascii="Arial" w:eastAsia="Times New Roman" w:hAnsi="Arial" w:cs="Arial"/>
          <w:color w:val="222222"/>
          <w:sz w:val="20"/>
          <w:szCs w:val="20"/>
        </w:rPr>
        <w:br/>
        <w:t>Konobar (,,Pola stiha”)</w:t>
      </w:r>
    </w:p>
    <w:p w:rsidR="00437901" w:rsidRPr="00C05294" w:rsidRDefault="00437901" w:rsidP="00E259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Konobar (,,U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rgentni centar</w:t>
      </w:r>
      <w:r>
        <w:rPr>
          <w:rFonts w:ascii="Arial" w:eastAsia="Times New Roman" w:hAnsi="Arial" w:cs="Arial"/>
          <w:color w:val="222222"/>
          <w:sz w:val="20"/>
          <w:szCs w:val="20"/>
        </w:rPr>
        <w:t>”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437901" w:rsidRPr="00C05294" w:rsidRDefault="00437901" w:rsidP="00E259C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Ortak (,,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Jutro će promeniti sve</w:t>
      </w:r>
      <w:r>
        <w:rPr>
          <w:rFonts w:ascii="Arial" w:eastAsia="Times New Roman" w:hAnsi="Arial" w:cs="Arial"/>
          <w:color w:val="222222"/>
          <w:sz w:val="20"/>
          <w:szCs w:val="20"/>
        </w:rPr>
        <w:t>”</w:t>
      </w:r>
      <w:r w:rsidRPr="00C05294">
        <w:rPr>
          <w:rFonts w:ascii="Arial" w:eastAsia="Times New Roman" w:hAnsi="Arial" w:cs="Arial"/>
          <w:color w:val="222222"/>
          <w:sz w:val="20"/>
          <w:szCs w:val="20"/>
        </w:rPr>
        <w:t>)</w:t>
      </w:r>
    </w:p>
    <w:p w:rsidR="00437901" w:rsidRPr="00C05294" w:rsidRDefault="00437901" w:rsidP="00E259CE">
      <w:r>
        <w:br/>
      </w:r>
      <w:r>
        <w:br/>
        <w:t>Nagrade:</w:t>
      </w:r>
      <w:r>
        <w:br/>
        <w:t>Pobednik internet konkursa u kazivanju poezije na festivalu „Dani Danila Lazovića“ 2017.</w:t>
      </w:r>
      <w:r>
        <w:br/>
        <w:t>Najbolji gitarista četvrtog Bunt rok festivala</w:t>
      </w:r>
      <w:r>
        <w:br/>
        <w:t>Osvajač 52. Zaječarske gitarijade 2018.</w:t>
      </w:r>
      <w:r>
        <w:br/>
        <w:t>Osvajač 37. Majske gitarijade u Požarevcu 2018.</w:t>
      </w:r>
      <w:r>
        <w:br/>
        <w:t>Više puta pobeđivao na opštinskim takmičenjima u govorenju poezije</w:t>
      </w:r>
      <w:r>
        <w:br/>
        <w:t>2006. i 2007. najbolji glumac u predstavama na dečijem festivalu u Priboju</w:t>
      </w:r>
      <w:r>
        <w:br/>
        <w:t xml:space="preserve">Pobednik na opštinskom takmičenju u besedništvu 2012. godine </w:t>
      </w:r>
      <w:r>
        <w:br/>
      </w:r>
      <w:r>
        <w:br/>
      </w:r>
      <w:r>
        <w:br/>
        <w:t>Životni moto:</w:t>
      </w:r>
      <w:r>
        <w:br/>
        <w:t>„Biti isti, biti poseban, biti slobodan, biti samo svoj.“</w:t>
      </w:r>
      <w:r>
        <w:br/>
        <w:t>„Vrlinu da prepoznam kod sebe i kod drugih, da naučim da volim, da praštam i da delim“</w:t>
      </w:r>
    </w:p>
    <w:p w:rsidR="00841324" w:rsidRDefault="00841324" w:rsidP="00E259CE">
      <w:r>
        <w:br w:type="page"/>
      </w:r>
    </w:p>
    <w:p w:rsidR="00841324" w:rsidRDefault="00841324" w:rsidP="00E259CE">
      <w:r>
        <w:lastRenderedPageBreak/>
        <w:t xml:space="preserve">Jovan Stanković </w:t>
      </w:r>
    </w:p>
    <w:p w:rsidR="00841324" w:rsidRDefault="00841324" w:rsidP="00E259CE">
      <w:r>
        <w:t>18.02.2001.</w:t>
      </w:r>
    </w:p>
    <w:p w:rsidR="00841324" w:rsidRDefault="00841324" w:rsidP="00E259CE">
      <w:r>
        <w:t>Prokuplje</w:t>
      </w:r>
    </w:p>
    <w:p w:rsidR="00841324" w:rsidRDefault="00841324" w:rsidP="00E259CE">
      <w:r>
        <w:t>Pozicija u Teatru: Glumac</w:t>
      </w:r>
    </w:p>
    <w:p w:rsidR="00841324" w:rsidRDefault="00841324" w:rsidP="00E259CE">
      <w:r>
        <w:t>O glumi: Gluma za mene predstavlja veliku igru i izazov koji me ispunjava i čini srećnim.</w:t>
      </w:r>
    </w:p>
    <w:p w:rsidR="00841324" w:rsidRDefault="00841324" w:rsidP="00E259CE">
      <w:r>
        <w:t xml:space="preserve">Volim: Dinamičnost, </w:t>
      </w:r>
      <w:r w:rsidR="00384DB2">
        <w:t>ekstravagantnost</w:t>
      </w:r>
      <w:r>
        <w:t>, slobodu.</w:t>
      </w:r>
    </w:p>
    <w:p w:rsidR="00841324" w:rsidRDefault="00841324" w:rsidP="00E259CE">
      <w:r>
        <w:t>Ne volim: Sebičnost, oholost, neposvećenost, neodgovornost.</w:t>
      </w:r>
    </w:p>
    <w:p w:rsidR="00841324" w:rsidRDefault="00841324" w:rsidP="00E259CE">
      <w:r>
        <w:t xml:space="preserve">Uloge: </w:t>
      </w:r>
    </w:p>
    <w:p w:rsidR="00841324" w:rsidRDefault="00841324" w:rsidP="00E259CE">
      <w:r>
        <w:t>Mirko Topalović (,,Maratonci trči počasni krug”)</w:t>
      </w:r>
    </w:p>
    <w:p w:rsidR="00841324" w:rsidRDefault="00841324" w:rsidP="00E259CE">
      <w:r>
        <w:t xml:space="preserve">Učitelj (,,Hamlet u selu </w:t>
      </w:r>
      <w:r w:rsidR="00384DB2">
        <w:t>Mrduša</w:t>
      </w:r>
      <w:r>
        <w:t xml:space="preserve"> Donja”)</w:t>
      </w:r>
    </w:p>
    <w:p w:rsidR="00841324" w:rsidRDefault="00841324" w:rsidP="00E259CE">
      <w:r>
        <w:t>Dušan Stakić (,,Solunci i Solunke govore”)</w:t>
      </w:r>
    </w:p>
    <w:p w:rsidR="00841324" w:rsidRDefault="00841324" w:rsidP="00E259CE">
      <w:r>
        <w:t>Tacan (,,Ljubav za početnike”)</w:t>
      </w:r>
    </w:p>
    <w:p w:rsidR="00841324" w:rsidRDefault="00841324" w:rsidP="00E259CE">
      <w:r>
        <w:t xml:space="preserve">Nagrade: </w:t>
      </w:r>
    </w:p>
    <w:p w:rsidR="00841324" w:rsidRDefault="00841324" w:rsidP="00E259CE">
      <w:r>
        <w:t>Festival Lektirići-nagrada za najboljeg glumca</w:t>
      </w:r>
    </w:p>
    <w:p w:rsidR="00841324" w:rsidRDefault="00841324" w:rsidP="00E259CE">
      <w:r>
        <w:t>Zvezdarijada-nagrada za najboljeg glumca</w:t>
      </w:r>
    </w:p>
    <w:p w:rsidR="00841324" w:rsidRDefault="00841324" w:rsidP="00E259CE">
      <w:r>
        <w:t xml:space="preserve">Životni moto: ,,Život je sada i </w:t>
      </w:r>
      <w:r w:rsidR="004F06D6">
        <w:t>ovde.“</w:t>
      </w:r>
    </w:p>
    <w:p w:rsidR="00D011AB" w:rsidRDefault="00D011AB" w:rsidP="00E259CE"/>
    <w:p w:rsidR="00D011AB" w:rsidRDefault="00D011AB" w:rsidP="00E259CE"/>
    <w:p w:rsidR="00D011AB" w:rsidRDefault="00D011AB" w:rsidP="00E259CE">
      <w:r>
        <w:t>Andrej Krnjajić</w:t>
      </w:r>
    </w:p>
    <w:p w:rsidR="00D011AB" w:rsidRDefault="00D011AB" w:rsidP="00E259CE">
      <w:r>
        <w:t>15.08.1997.</w:t>
      </w:r>
    </w:p>
    <w:p w:rsidR="00D011AB" w:rsidRDefault="00D011AB" w:rsidP="00E259CE">
      <w:r>
        <w:t>Novi Sad</w:t>
      </w:r>
    </w:p>
    <w:p w:rsidR="00D011AB" w:rsidRDefault="00D011AB" w:rsidP="00E259CE">
      <w:r>
        <w:t xml:space="preserve">Pozicija u Teatru: </w:t>
      </w:r>
    </w:p>
    <w:p w:rsidR="00D011AB" w:rsidRDefault="00D011AB" w:rsidP="00E259CE">
      <w:r>
        <w:t>Glumac</w:t>
      </w:r>
    </w:p>
    <w:p w:rsidR="00D011AB" w:rsidRDefault="00D011AB" w:rsidP="00E259CE">
      <w:r>
        <w:t xml:space="preserve">O glumi: </w:t>
      </w:r>
    </w:p>
    <w:p w:rsidR="00D011AB" w:rsidRDefault="00D011AB" w:rsidP="00E259CE">
      <w:r>
        <w:t>Gluma je sredstvo za podizanje svesti ljudi.</w:t>
      </w:r>
    </w:p>
    <w:p w:rsidR="00D011AB" w:rsidRDefault="00D011AB" w:rsidP="00E259CE">
      <w:r>
        <w:t>Volim: Muziku, timski rad.</w:t>
      </w:r>
    </w:p>
    <w:p w:rsidR="00D011AB" w:rsidRDefault="00D011AB" w:rsidP="00E259CE">
      <w:r>
        <w:t>Ne volim: Neorganizovanost.</w:t>
      </w:r>
    </w:p>
    <w:p w:rsidR="00D011AB" w:rsidRDefault="00D011AB" w:rsidP="00E259CE">
      <w:r>
        <w:t>Uloge: Liki (,,Čekajući Godoa”)</w:t>
      </w:r>
    </w:p>
    <w:p w:rsidR="00D011AB" w:rsidRDefault="00D011AB" w:rsidP="00E259CE">
      <w:r>
        <w:t>Životni moto: ,,Ako igraš, igraj da bi pobedio.</w:t>
      </w:r>
      <w:r w:rsidR="00375717">
        <w:t>“</w:t>
      </w:r>
      <w:r>
        <w:br w:type="page"/>
      </w:r>
    </w:p>
    <w:p w:rsidR="00D011AB" w:rsidRDefault="00D011AB" w:rsidP="00E259CE">
      <w:r>
        <w:lastRenderedPageBreak/>
        <w:t>Nemanja Rajović</w:t>
      </w:r>
    </w:p>
    <w:p w:rsidR="00D011AB" w:rsidRDefault="00D011AB" w:rsidP="00E259CE">
      <w:r>
        <w:t>04.01.1996.</w:t>
      </w:r>
    </w:p>
    <w:p w:rsidR="00D011AB" w:rsidRDefault="00D011AB" w:rsidP="00E259CE">
      <w:r>
        <w:t>Kraljevo</w:t>
      </w:r>
    </w:p>
    <w:p w:rsidR="00D011AB" w:rsidRDefault="00D011AB" w:rsidP="00E259CE">
      <w:r>
        <w:t>Pozicija u Teatru: Glumac</w:t>
      </w:r>
    </w:p>
    <w:p w:rsidR="00D011AB" w:rsidRDefault="00D011AB" w:rsidP="00E259CE">
      <w:r>
        <w:t>O glumi: Jedino što sigurno znam jeste da je bavljenje glumom pre svega bavljenje samim sobom.</w:t>
      </w:r>
    </w:p>
    <w:p w:rsidR="00D011AB" w:rsidRDefault="00D011AB" w:rsidP="00E259CE">
      <w:r>
        <w:t>Volim: Stvaranje.</w:t>
      </w:r>
    </w:p>
    <w:p w:rsidR="00D011AB" w:rsidRDefault="00D011AB" w:rsidP="00E259CE">
      <w:r>
        <w:t>Ne volim: Neproduktivnost.</w:t>
      </w:r>
    </w:p>
    <w:p w:rsidR="00D011AB" w:rsidRDefault="00D011AB" w:rsidP="00E259CE">
      <w:r>
        <w:t xml:space="preserve">Uloge: </w:t>
      </w:r>
    </w:p>
    <w:p w:rsidR="00D011AB" w:rsidRDefault="00D011AB" w:rsidP="00E259CE">
      <w:r>
        <w:t>Jovan 2 (,,Centar sveta”)</w:t>
      </w:r>
    </w:p>
    <w:p w:rsidR="00D011AB" w:rsidRDefault="00D011AB" w:rsidP="00E259CE"/>
    <w:p w:rsidR="00D011AB" w:rsidRDefault="00D011AB" w:rsidP="00E259CE">
      <w:r>
        <w:t>Životni moto: ,,Sve u svoje vreme.”</w:t>
      </w:r>
    </w:p>
    <w:p w:rsidR="00D011AB" w:rsidRDefault="00D011AB" w:rsidP="00E259CE"/>
    <w:p w:rsidR="00D011AB" w:rsidRDefault="00D011AB" w:rsidP="00E259CE"/>
    <w:sectPr w:rsidR="00D011AB" w:rsidSect="00331BD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324"/>
    <w:rsid w:val="00015F56"/>
    <w:rsid w:val="00054A6E"/>
    <w:rsid w:val="00061C7A"/>
    <w:rsid w:val="00067FAF"/>
    <w:rsid w:val="000B5B0B"/>
    <w:rsid w:val="000D7E83"/>
    <w:rsid w:val="000F2498"/>
    <w:rsid w:val="000F338B"/>
    <w:rsid w:val="001741D9"/>
    <w:rsid w:val="001D096A"/>
    <w:rsid w:val="00296FE5"/>
    <w:rsid w:val="002A45CC"/>
    <w:rsid w:val="002D047D"/>
    <w:rsid w:val="002D2269"/>
    <w:rsid w:val="002E354D"/>
    <w:rsid w:val="00333AC4"/>
    <w:rsid w:val="0036070A"/>
    <w:rsid w:val="00375717"/>
    <w:rsid w:val="00384DB2"/>
    <w:rsid w:val="00437901"/>
    <w:rsid w:val="004E4BE3"/>
    <w:rsid w:val="004F06D6"/>
    <w:rsid w:val="00592DEA"/>
    <w:rsid w:val="005C6AAF"/>
    <w:rsid w:val="005D10FF"/>
    <w:rsid w:val="00670A7C"/>
    <w:rsid w:val="00715199"/>
    <w:rsid w:val="00733643"/>
    <w:rsid w:val="007C102F"/>
    <w:rsid w:val="007C1908"/>
    <w:rsid w:val="007D30F1"/>
    <w:rsid w:val="007E46D2"/>
    <w:rsid w:val="007F478B"/>
    <w:rsid w:val="00837740"/>
    <w:rsid w:val="00841324"/>
    <w:rsid w:val="008862DE"/>
    <w:rsid w:val="008D2958"/>
    <w:rsid w:val="008E13C1"/>
    <w:rsid w:val="009C102F"/>
    <w:rsid w:val="00A435B9"/>
    <w:rsid w:val="00A86EF6"/>
    <w:rsid w:val="00AA213C"/>
    <w:rsid w:val="00BD292F"/>
    <w:rsid w:val="00C335DF"/>
    <w:rsid w:val="00C4237E"/>
    <w:rsid w:val="00C47F27"/>
    <w:rsid w:val="00D011AB"/>
    <w:rsid w:val="00D25B72"/>
    <w:rsid w:val="00E259CE"/>
    <w:rsid w:val="00EB7A5B"/>
    <w:rsid w:val="00F75540"/>
    <w:rsid w:val="00FF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FA44C2"/>
  <w15:chartTrackingRefBased/>
  <w15:docId w15:val="{A2B07845-35E3-6A4A-9D26-FF5929D0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2424</Words>
  <Characters>13818</Characters>
  <Application>Microsoft Office Word</Application>
  <DocSecurity>0</DocSecurity>
  <Lines>115</Lines>
  <Paragraphs>32</Paragraphs>
  <ScaleCrop>false</ScaleCrop>
  <Company/>
  <LinksUpToDate>false</LinksUpToDate>
  <CharactersWithSpaces>16210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 sa statusom gosta</dc:creator>
  <cp:keywords/>
  <dc:description/>
  <cp:lastModifiedBy>Korisnik sa statusom gosta</cp:lastModifiedBy>
  <cp:revision>2</cp:revision>
  <dcterms:created xsi:type="dcterms:W3CDTF">2019-07-05T05:48:00Z</dcterms:created>
  <dcterms:modified xsi:type="dcterms:W3CDTF">2019-07-05T05:48:00Z</dcterms:modified>
</cp:coreProperties>
</file>