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21070" w:rsidRDefault="006811EE">
      <w:r>
        <w:t>Здравствуйте.</w:t>
      </w:r>
      <w:r>
        <w:br/>
        <w:t>Предмет Архитектура аппаратных средств.</w:t>
      </w:r>
      <w:r>
        <w:br/>
        <w:t>Список всех заданий за семестр.</w:t>
      </w:r>
      <w:r>
        <w:br/>
        <w:t>//////////////////////////////////////////////////////////////////////////////////////////////////////////</w:t>
      </w:r>
      <w:r>
        <w:br/>
      </w:r>
      <w:r w:rsidR="00033F40" w:rsidRPr="00033F40">
        <w:rPr>
          <w:noProof/>
          <w:lang w:eastAsia="ru-RU"/>
        </w:rPr>
        <w:drawing>
          <wp:inline distT="0" distB="0" distL="0" distR="0" wp14:anchorId="47AFAE3F" wp14:editId="2C0B038A">
            <wp:extent cx="5940425" cy="1591021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1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1EE" w:rsidRDefault="006811EE">
      <w:r>
        <w:t>///////////////////////////////////////////////////////////////////////////////////////////////////////////</w:t>
      </w:r>
    </w:p>
    <w:p w:rsidR="000C3B89" w:rsidRPr="000C3B89" w:rsidRDefault="000C3B89">
      <w:pPr>
        <w:rPr>
          <w:rFonts w:ascii="Segoe UI" w:hAnsi="Segoe UI" w:cs="Segoe UI"/>
          <w:color w:val="242729"/>
          <w:sz w:val="21"/>
          <w:szCs w:val="21"/>
          <w:shd w:val="clear" w:color="auto" w:fill="FFFFFF"/>
        </w:rPr>
      </w:pPr>
      <w:proofErr w:type="gramStart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L1)</w:t>
      </w:r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br/>
        <w:t>Задание L1.0.</w:t>
      </w:r>
      <w:proofErr w:type="gramEnd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 xml:space="preserve"> Знакомство с </w:t>
      </w:r>
      <w:proofErr w:type="spellStart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GitHub</w:t>
      </w:r>
      <w:proofErr w:type="spellEnd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.</w:t>
      </w:r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br/>
        <w:t xml:space="preserve">Требуется установить приложение для работы с системой контроля версий </w:t>
      </w:r>
      <w:proofErr w:type="spellStart"/>
      <w:r>
        <w:rPr>
          <w:rFonts w:ascii="Segoe UI" w:hAnsi="Segoe UI" w:cs="Segoe UI"/>
          <w:color w:val="242729"/>
          <w:sz w:val="21"/>
          <w:szCs w:val="21"/>
          <w:shd w:val="clear" w:color="auto" w:fill="FFFFFF"/>
          <w:lang w:val="en-US"/>
        </w:rPr>
        <w:t>Git</w:t>
      </w:r>
      <w:proofErr w:type="spellEnd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репозитория</w:t>
      </w:r>
      <w:proofErr w:type="spellEnd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.</w:t>
      </w:r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br/>
      </w:r>
      <w:hyperlink r:id="rId7" w:history="1">
        <w:r w:rsidRPr="00AE5C30">
          <w:rPr>
            <w:rStyle w:val="a5"/>
            <w:rFonts w:ascii="Segoe UI" w:hAnsi="Segoe UI" w:cs="Segoe UI"/>
            <w:sz w:val="21"/>
            <w:szCs w:val="21"/>
            <w:shd w:val="clear" w:color="auto" w:fill="FFFFFF"/>
          </w:rPr>
          <w:t>https://github.com/gitextensions/gitextensions/releases/tag/v3.4.1</w:t>
        </w:r>
      </w:hyperlink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br/>
      </w:r>
      <w:hyperlink r:id="rId8" w:history="1">
        <w:r w:rsidRPr="00AE5C30">
          <w:rPr>
            <w:rStyle w:val="a5"/>
            <w:rFonts w:ascii="Segoe UI" w:hAnsi="Segoe UI" w:cs="Segoe UI"/>
            <w:sz w:val="21"/>
            <w:szCs w:val="21"/>
            <w:shd w:val="clear" w:color="auto" w:fill="FFFFFF"/>
          </w:rPr>
          <w:t>https://git-scm.com/download/win</w:t>
        </w:r>
      </w:hyperlink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br/>
        <w:t xml:space="preserve">Или </w:t>
      </w:r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br/>
      </w:r>
      <w:r w:rsidRPr="000C3B89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https://www.gitkraken.com/</w:t>
      </w:r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br/>
        <w:t>Дополнительные материалы по ссылке.</w:t>
      </w:r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br/>
      </w:r>
      <w:hyperlink r:id="rId9" w:history="1">
        <w:r w:rsidRPr="00AE5C30">
          <w:rPr>
            <w:rStyle w:val="a5"/>
            <w:rFonts w:ascii="Segoe UI" w:hAnsi="Segoe UI" w:cs="Segoe UI"/>
            <w:sz w:val="21"/>
            <w:szCs w:val="21"/>
            <w:shd w:val="clear" w:color="auto" w:fill="FFFFFF"/>
          </w:rPr>
          <w:t>https://yadi.sk/d/YHk1VtihG3L1Rw/Git?w=1</w:t>
        </w:r>
      </w:hyperlink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br/>
        <w:t xml:space="preserve">Требуется зарегистрироваться на сайте </w:t>
      </w:r>
      <w:hyperlink r:id="rId10" w:history="1">
        <w:r w:rsidRPr="00AE5C30">
          <w:rPr>
            <w:rStyle w:val="a5"/>
            <w:rFonts w:ascii="Segoe UI" w:hAnsi="Segoe UI" w:cs="Segoe UI"/>
            <w:sz w:val="21"/>
            <w:szCs w:val="21"/>
            <w:shd w:val="clear" w:color="auto" w:fill="FFFFFF"/>
          </w:rPr>
          <w:t>https://github.com/</w:t>
        </w:r>
      </w:hyperlink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.</w:t>
      </w:r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br/>
        <w:t>Подтвердить регистрацию через электронную почту.</w:t>
      </w:r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br/>
        <w:t xml:space="preserve">Завести </w:t>
      </w:r>
      <w:proofErr w:type="spellStart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репозиторий</w:t>
      </w:r>
      <w:proofErr w:type="spellEnd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.</w:t>
      </w:r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br/>
        <w:t>Получить его локальную копию при помощи заранее установленного программного обеспечений</w:t>
      </w:r>
      <w:proofErr w:type="gramStart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… С</w:t>
      </w:r>
      <w:proofErr w:type="gramEnd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 xml:space="preserve">просите одногруппников как, или прочитаете в файле </w:t>
      </w:r>
      <w:r w:rsidRPr="000C3B89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“000_ReadMe_HowTo_GitExtensions-Portable”</w:t>
      </w:r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. Это последние 3 страницы.</w:t>
      </w:r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br/>
      </w:r>
      <w:proofErr w:type="gramStart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 xml:space="preserve">В проводнике </w:t>
      </w:r>
      <w:r>
        <w:rPr>
          <w:rFonts w:ascii="Segoe UI" w:hAnsi="Segoe UI" w:cs="Segoe UI"/>
          <w:color w:val="242729"/>
          <w:sz w:val="21"/>
          <w:szCs w:val="21"/>
          <w:shd w:val="clear" w:color="auto" w:fill="FFFFFF"/>
          <w:lang w:val="en-US"/>
        </w:rPr>
        <w:t>Windows</w:t>
      </w:r>
      <w:r w:rsidRPr="000C3B89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 xml:space="preserve">появится папка с вашем локальным </w:t>
      </w:r>
      <w:proofErr w:type="spellStart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репозиторием</w:t>
      </w:r>
      <w:proofErr w:type="spellEnd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.</w:t>
      </w:r>
      <w:proofErr w:type="gramEnd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br/>
        <w:t xml:space="preserve">В ней создадите файл с любым текстом.  Сделаете </w:t>
      </w:r>
      <w:proofErr w:type="spellStart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комит</w:t>
      </w:r>
      <w:proofErr w:type="spellEnd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 xml:space="preserve"> с изменением из этого файла и отправите на </w:t>
      </w:r>
      <w:proofErr w:type="spellStart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GitHub</w:t>
      </w:r>
      <w:proofErr w:type="spellEnd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.</w:t>
      </w:r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br/>
        <w:t xml:space="preserve">Затем напишете отчет </w:t>
      </w:r>
      <w:proofErr w:type="spellStart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ворд</w:t>
      </w:r>
      <w:proofErr w:type="spellEnd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 xml:space="preserve"> и точно так же докинете его на </w:t>
      </w:r>
      <w:proofErr w:type="spellStart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гитхаб</w:t>
      </w:r>
      <w:proofErr w:type="spellEnd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.</w:t>
      </w:r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br/>
      </w:r>
      <w:proofErr w:type="spellStart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Git</w:t>
      </w:r>
      <w:proofErr w:type="spellEnd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 xml:space="preserve"> – это система контроля версий проекта (по факту стандарт разработки программного обеспечения с 2005(2007) года). По умолчанию </w:t>
      </w:r>
      <w:proofErr w:type="gramStart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считается</w:t>
      </w:r>
      <w:proofErr w:type="gramEnd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 xml:space="preserve"> что все проекты программных кодов в контексте </w:t>
      </w:r>
      <w:proofErr w:type="spellStart"/>
      <w:r>
        <w:rPr>
          <w:rFonts w:ascii="Segoe UI" w:hAnsi="Segoe UI" w:cs="Segoe UI"/>
          <w:color w:val="242729"/>
          <w:sz w:val="21"/>
          <w:szCs w:val="21"/>
          <w:shd w:val="clear" w:color="auto" w:fill="FFFFFF"/>
          <w:lang w:val="en-US"/>
        </w:rPr>
        <w:t>Git</w:t>
      </w:r>
      <w:proofErr w:type="spellEnd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репозитория</w:t>
      </w:r>
      <w:proofErr w:type="spellEnd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.</w:t>
      </w:r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br/>
      </w:r>
      <w:r w:rsidR="001D7CBC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 xml:space="preserve">Для нас </w:t>
      </w:r>
      <w:proofErr w:type="spellStart"/>
      <w:r w:rsidR="001D7CBC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GitHub</w:t>
      </w:r>
      <w:proofErr w:type="spellEnd"/>
      <w:r w:rsidR="001D7CBC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 xml:space="preserve"> </w:t>
      </w:r>
      <w:proofErr w:type="gramStart"/>
      <w:r w:rsidR="001D7CBC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нужен</w:t>
      </w:r>
      <w:proofErr w:type="gramEnd"/>
      <w:r w:rsidR="001D7CBC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 xml:space="preserve"> как централизованное хранилище всех наработок.</w:t>
      </w:r>
      <w:r w:rsidR="001D7CBC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br/>
        <w:t xml:space="preserve">Все </w:t>
      </w:r>
      <w:proofErr w:type="gramStart"/>
      <w:r w:rsidR="001D7CBC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вопросы</w:t>
      </w:r>
      <w:proofErr w:type="gramEnd"/>
      <w:r w:rsidR="001D7CBC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 xml:space="preserve"> связанные с утратой текстов лабораторных работ решаются просмотром </w:t>
      </w:r>
      <w:proofErr w:type="spellStart"/>
      <w:r w:rsidR="001D7CBC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GitHub</w:t>
      </w:r>
      <w:proofErr w:type="spellEnd"/>
      <w:r w:rsidR="001D7CBC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 xml:space="preserve"> </w:t>
      </w:r>
      <w:proofErr w:type="spellStart"/>
      <w:r w:rsidR="001D7CBC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репозитория</w:t>
      </w:r>
      <w:proofErr w:type="spellEnd"/>
      <w:r w:rsidR="001D7CBC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 xml:space="preserve"> Вашего ребенка.</w:t>
      </w:r>
      <w:r w:rsidR="001D7CBC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br/>
      </w:r>
      <w:r w:rsidR="00D4259A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L1.1)Игра на повторение алгебры логики.</w:t>
      </w:r>
      <w:r w:rsidR="00D4259A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br/>
        <w:t>Скачиваете, проходите, в отчет добавляете пару скриншотов прогресса прохождения.</w:t>
      </w:r>
      <w:r w:rsidR="00D4259A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br/>
      </w:r>
      <w:r w:rsidR="00D4259A" w:rsidRPr="00D4259A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https://yadi.sk/d/YHk1VtihG3L1Rw/АрхитектураАппаратныхСредств/L1.1?w=1</w:t>
      </w:r>
    </w:p>
    <w:p w:rsidR="00D4259A" w:rsidRPr="00D4259A" w:rsidRDefault="00D4259A">
      <w:pPr>
        <w:rPr>
          <w:rFonts w:ascii="Segoe UI" w:hAnsi="Segoe UI" w:cs="Segoe UI"/>
          <w:color w:val="242729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L1.2) И языком управления оперативной памятью BF – задание сложное, в отчете напишите, что я разрешил не делать.</w:t>
      </w:r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br/>
      </w:r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lastRenderedPageBreak/>
        <w:br/>
      </w:r>
      <w:proofErr w:type="gramStart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Убедитесь</w:t>
      </w:r>
      <w:proofErr w:type="gramEnd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 xml:space="preserve"> что в отчете есть </w:t>
      </w:r>
      <w:proofErr w:type="spellStart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титульник</w:t>
      </w:r>
      <w:proofErr w:type="spellEnd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.</w:t>
      </w:r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br/>
        <w:t xml:space="preserve">Получившийся отчет по первой лабораторной отправляете в </w:t>
      </w:r>
      <w:proofErr w:type="spellStart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GitHub</w:t>
      </w:r>
      <w:proofErr w:type="spellEnd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репозиторий</w:t>
      </w:r>
      <w:proofErr w:type="spellEnd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 xml:space="preserve"> для Себя.</w:t>
      </w:r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br/>
        <w:t>Получившийся отчет по первой лабораторной отправляете почтой или электронным журналом преподавателю.</w:t>
      </w:r>
    </w:p>
    <w:p w:rsidR="00D4259A" w:rsidRDefault="00D4259A" w:rsidP="00D4259A">
      <w:r>
        <w:t>///////////////////////////////////////////////////////////////////////////////////////////////////////////</w:t>
      </w:r>
    </w:p>
    <w:p w:rsidR="00086419" w:rsidRDefault="00D4259A">
      <w:pPr>
        <w:rPr>
          <w:rFonts w:ascii="Segoe UI" w:hAnsi="Segoe UI" w:cs="Segoe UI"/>
          <w:color w:val="242729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L2)</w:t>
      </w:r>
      <w:proofErr w:type="spellStart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ЛамПанель,знакомство</w:t>
      </w:r>
      <w:proofErr w:type="spellEnd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 xml:space="preserve"> с </w:t>
      </w:r>
      <w:proofErr w:type="spellStart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Ассемблером</w:t>
      </w:r>
      <w:proofErr w:type="gramStart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.Н</w:t>
      </w:r>
      <w:proofErr w:type="gramEnd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арисовать</w:t>
      </w:r>
      <w:proofErr w:type="spellEnd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 xml:space="preserve"> картинку и сделать для неё анимацию (циклическое движение в верх и в бок,+ моргание)(L2)</w:t>
      </w:r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br/>
        <w:t>//(https://yadi.sk/d/YHk1VtihG3L1Rw/АрхитектураАппаратныхСредств/L2?w=1)</w:t>
      </w:r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br/>
        <w:t>При полном скачивании папки, при открытии ламп панели там будет программа по умолчанию. Требуется запустить её и разобраться (</w:t>
      </w:r>
      <w:proofErr w:type="spellStart"/>
      <w:r w:rsidRPr="00D4259A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lampanel</w:t>
      </w:r>
      <w:proofErr w:type="spellEnd"/>
      <w:r w:rsidRPr="005161DA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.</w:t>
      </w:r>
      <w:r>
        <w:rPr>
          <w:rFonts w:ascii="Segoe UI" w:hAnsi="Segoe UI" w:cs="Segoe UI"/>
          <w:color w:val="242729"/>
          <w:sz w:val="21"/>
          <w:szCs w:val="21"/>
          <w:shd w:val="clear" w:color="auto" w:fill="FFFFFF"/>
          <w:lang w:val="en-US"/>
        </w:rPr>
        <w:t>exe</w:t>
      </w:r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).</w:t>
      </w:r>
      <w:r w:rsidRPr="005161DA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br/>
      </w:r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Там есть справка</w:t>
      </w:r>
      <w:r w:rsidRPr="00D4259A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 xml:space="preserve"> (?/ </w:t>
      </w:r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справка</w:t>
      </w:r>
      <w:r w:rsidRPr="00D4259A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)</w:t>
      </w:r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 xml:space="preserve">. 2 </w:t>
      </w:r>
      <w:proofErr w:type="spellStart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страници</w:t>
      </w:r>
      <w:proofErr w:type="spellEnd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 xml:space="preserve"> </w:t>
      </w:r>
      <w:proofErr w:type="gramStart"/>
      <w:r>
        <w:rPr>
          <w:rFonts w:ascii="Segoe UI" w:hAnsi="Segoe UI" w:cs="Segoe UI"/>
          <w:color w:val="242729"/>
          <w:sz w:val="21"/>
          <w:szCs w:val="21"/>
          <w:shd w:val="clear" w:color="auto" w:fill="FFFFFF"/>
          <w:lang w:val="en-US"/>
        </w:rPr>
        <w:t>A</w:t>
      </w:r>
      <w:r w:rsidRPr="00D4259A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4</w:t>
      </w:r>
      <w:proofErr w:type="gramEnd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 xml:space="preserve"> которые описывают полный набор команд.</w:t>
      </w:r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br/>
        <w:t xml:space="preserve">Там есть заготовка </w:t>
      </w:r>
      <w:r w:rsidRPr="00D4259A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”Домик</w:t>
      </w:r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.xlsx</w:t>
      </w:r>
      <w:r w:rsidRPr="00D4259A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”</w:t>
      </w:r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 xml:space="preserve"> она поможет, </w:t>
      </w:r>
      <w:proofErr w:type="gramStart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рассказав как был сделан пример</w:t>
      </w:r>
      <w:proofErr w:type="gramEnd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.</w:t>
      </w:r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br/>
        <w:t xml:space="preserve">Там есть </w:t>
      </w:r>
      <w:r w:rsidRPr="00D4259A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“Задание.</w:t>
      </w:r>
      <w:r>
        <w:rPr>
          <w:rFonts w:ascii="Segoe UI" w:hAnsi="Segoe UI" w:cs="Segoe UI"/>
          <w:color w:val="242729"/>
          <w:sz w:val="21"/>
          <w:szCs w:val="21"/>
          <w:shd w:val="clear" w:color="auto" w:fill="FFFFFF"/>
          <w:lang w:val="en-US"/>
        </w:rPr>
        <w:t>txt</w:t>
      </w:r>
      <w:r w:rsidRPr="00D4259A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”</w:t>
      </w:r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 xml:space="preserve">, оно дублирует </w:t>
      </w:r>
      <w:r w:rsidRPr="00D4259A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”Домик</w:t>
      </w:r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.xlsx</w:t>
      </w:r>
      <w:r w:rsidRPr="00D4259A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”</w:t>
      </w:r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.</w:t>
      </w:r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br/>
        <w:t xml:space="preserve">Требуется нарисовать рисунок 8 на 16 точек. Перевести его из двоичного формата в </w:t>
      </w:r>
      <w:proofErr w:type="spellStart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шеснадцатерицный</w:t>
      </w:r>
      <w:proofErr w:type="spellEnd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 xml:space="preserve">. (это примеры </w:t>
      </w:r>
      <w:proofErr w:type="gramStart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из</w:t>
      </w:r>
      <w:proofErr w:type="gramEnd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 xml:space="preserve"> </w:t>
      </w:r>
      <w:r w:rsidRPr="00D4259A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”</w:t>
      </w:r>
      <w:proofErr w:type="gramStart"/>
      <w:r w:rsidRPr="00D4259A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Домик</w:t>
      </w:r>
      <w:proofErr w:type="gramEnd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.xlsx</w:t>
      </w:r>
      <w:r w:rsidRPr="00D4259A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”</w:t>
      </w:r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 xml:space="preserve"> с лева на право)</w:t>
      </w:r>
      <w:r w:rsidR="00086419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 xml:space="preserve">, воспользовавшись таблицей перевода из двоичного формата в </w:t>
      </w:r>
      <w:proofErr w:type="spellStart"/>
      <w:r w:rsidR="00086419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шеснадцатеричный</w:t>
      </w:r>
      <w:proofErr w:type="spellEnd"/>
      <w:r w:rsidR="00086419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 xml:space="preserve">, таблица есть в </w:t>
      </w:r>
      <w:r w:rsidR="00086419" w:rsidRPr="00D4259A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”Домик</w:t>
      </w:r>
      <w:r w:rsidR="00086419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.xlsx</w:t>
      </w:r>
      <w:r w:rsidR="00086419" w:rsidRPr="00D4259A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”</w:t>
      </w:r>
      <w:r w:rsidR="00086419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.</w:t>
      </w:r>
      <w:r w:rsidR="00086419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br/>
        <w:t xml:space="preserve">Подставить полученные программные коды в </w:t>
      </w:r>
      <w:proofErr w:type="spellStart"/>
      <w:r w:rsidR="00086419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асемблерный</w:t>
      </w:r>
      <w:proofErr w:type="spellEnd"/>
      <w:r w:rsidR="00086419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 xml:space="preserve"> код, по аналогии с примером.</w:t>
      </w:r>
      <w:r w:rsidR="00086419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br/>
        <w:t>Написать отчет.</w:t>
      </w:r>
      <w:r w:rsidR="00086419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br/>
        <w:t xml:space="preserve">Про второе задание можете </w:t>
      </w:r>
      <w:proofErr w:type="gramStart"/>
      <w:r w:rsidR="00086419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написать</w:t>
      </w:r>
      <w:proofErr w:type="gramEnd"/>
      <w:r w:rsidR="00086419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 xml:space="preserve"> что я разрешил не делать.</w:t>
      </w:r>
      <w:r w:rsidR="00086419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br/>
        <w:t>(Анимация картинки – можно не делать…)</w:t>
      </w:r>
      <w:r w:rsidR="00086419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br/>
      </w:r>
      <w:proofErr w:type="gramStart"/>
      <w:r w:rsidR="00086419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Убедитесь</w:t>
      </w:r>
      <w:proofErr w:type="gramEnd"/>
      <w:r w:rsidR="00086419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 xml:space="preserve"> что в отчете есть </w:t>
      </w:r>
      <w:proofErr w:type="spellStart"/>
      <w:r w:rsidR="00086419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титульник</w:t>
      </w:r>
      <w:proofErr w:type="spellEnd"/>
      <w:r w:rsidR="00086419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.</w:t>
      </w:r>
      <w:r w:rsidR="00086419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br/>
        <w:t xml:space="preserve">Получившийся отчет по первой лабораторной отправляете в </w:t>
      </w:r>
      <w:proofErr w:type="spellStart"/>
      <w:r w:rsidR="00086419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GitHub</w:t>
      </w:r>
      <w:proofErr w:type="spellEnd"/>
      <w:r w:rsidR="00086419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 xml:space="preserve"> </w:t>
      </w:r>
      <w:proofErr w:type="spellStart"/>
      <w:r w:rsidR="00086419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репозиторий</w:t>
      </w:r>
      <w:proofErr w:type="spellEnd"/>
      <w:r w:rsidR="00086419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 xml:space="preserve"> для Себя.</w:t>
      </w:r>
      <w:r w:rsidR="00086419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br/>
        <w:t>Получившийся отчет по первой лабораторной отправляете почтой или электронным журналом преподавателю.</w:t>
      </w:r>
    </w:p>
    <w:p w:rsidR="00086419" w:rsidRDefault="00086419" w:rsidP="00086419">
      <w:r>
        <w:t>///////////////////////////////////////////////////////////////////////////////////////////////////////////</w:t>
      </w:r>
    </w:p>
    <w:p w:rsidR="00033F40" w:rsidRDefault="00033F40" w:rsidP="00086419">
      <w:pPr>
        <w:rPr>
          <w:rFonts w:ascii="Segoe UI" w:hAnsi="Segoe UI" w:cs="Segoe UI"/>
          <w:color w:val="242729"/>
          <w:sz w:val="21"/>
          <w:szCs w:val="21"/>
          <w:shd w:val="clear" w:color="auto" w:fill="FFFFFF"/>
        </w:rPr>
      </w:pPr>
      <w:proofErr w:type="gramStart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L3)</w:t>
      </w:r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br/>
      </w:r>
      <w:r w:rsidRPr="00033F40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https://docviewer.yandex.ru/view/191623657/?</w:t>
      </w:r>
      <w:proofErr w:type="gramEnd"/>
      <w:r w:rsidRPr="00033F40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*=GXLAOb%2FNTKrslSORHwk8Rm9%2Bz1t7InVybCI6InlhLWRpc2stcHVibGljOi8vdkRwUUJhM0pHcWEvNjdCM2JKMWdLVjN0SEVHNS9Rb2dQVHJDeUFieExXRDZld3VieWQ4RzFoS0pBZGl4YXhLa3EvSjZicG1SeU9Kb25UM1ZvWG5EYWc9PTov0JTQvtC60YLQvtGA0L7Qsl%2FQkNGA0YXQuNGC0LXQutGC0YPRgNCw0K3QktCcLnBkZiIsInRpdGxlIjoi0JTQvtC60YLQvtGA0L7Qsl%2FQkNGA0YXQuNGC0LXQutGC0YPRgNCw0K3QktCcLnBkZiIsIm5vaWZyYW1lIjpmYWxzZSwidWlkIjoiMTkxNjIzNjU3IiwidHMiOjE2MTAzNTIzOTMyNDIsInl1IjoiMjM1NzMxOTIxMTU4MDY2NjQyMSJ9</w:t>
      </w:r>
    </w:p>
    <w:p w:rsidR="00033F40" w:rsidRDefault="00AD335B" w:rsidP="00086419">
      <w:r w:rsidRPr="00AD335B">
        <w:rPr>
          <w:noProof/>
          <w:lang w:eastAsia="ru-RU"/>
        </w:rPr>
        <w:lastRenderedPageBreak/>
        <w:drawing>
          <wp:inline distT="0" distB="0" distL="0" distR="0" wp14:anchorId="68A9A765" wp14:editId="532DB54D">
            <wp:extent cx="5940425" cy="4210841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0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335B">
        <w:rPr>
          <w:noProof/>
          <w:lang w:eastAsia="ru-RU"/>
        </w:rPr>
        <w:drawing>
          <wp:inline distT="0" distB="0" distL="0" distR="0" wp14:anchorId="49A1990B" wp14:editId="29EACE7A">
            <wp:extent cx="5940425" cy="474179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35B" w:rsidRDefault="00AD335B" w:rsidP="00AD335B">
      <w:r w:rsidRPr="00AD335B">
        <w:rPr>
          <w:rFonts w:ascii="Segoe UI" w:hAnsi="Segoe UI" w:cs="Segoe UI"/>
          <w:noProof/>
          <w:color w:val="242729"/>
          <w:sz w:val="21"/>
          <w:szCs w:val="21"/>
          <w:shd w:val="clear" w:color="auto" w:fill="FFFFFF"/>
          <w:lang w:eastAsia="ru-RU"/>
        </w:rPr>
        <w:lastRenderedPageBreak/>
        <w:drawing>
          <wp:inline distT="0" distB="0" distL="0" distR="0" wp14:anchorId="2CEEB2CB" wp14:editId="5C4DD881">
            <wp:extent cx="5435600" cy="38354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259A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br/>
      </w:r>
      <w:r w:rsidRPr="00AD335B">
        <w:rPr>
          <w:rFonts w:ascii="Segoe UI" w:hAnsi="Segoe UI" w:cs="Segoe UI"/>
          <w:noProof/>
          <w:color w:val="242729"/>
          <w:sz w:val="21"/>
          <w:szCs w:val="21"/>
          <w:shd w:val="clear" w:color="auto" w:fill="FFFFFF"/>
          <w:lang w:eastAsia="ru-RU"/>
        </w:rPr>
        <w:drawing>
          <wp:inline distT="0" distB="0" distL="0" distR="0" wp14:anchorId="3177C6FF" wp14:editId="5B1A0152">
            <wp:extent cx="5410200" cy="25336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259A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br/>
      </w:r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Сделать 2 любых варианта.</w:t>
      </w:r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br/>
        <w:t>Вот примеры кодов</w:t>
      </w:r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br/>
      </w:r>
      <w:r w:rsidRPr="00AD335B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https://docviewer.yandex.ru/view/191623657/?page=8&amp;*=hxuNSK8XqQnSjW3JkmpeVh%2FQ0ah7InVybCI6InlhLWRpc2stcHVibGljOi8vdkRwUUJhM0pHcWEvNjdCM2JKMWdLVjN0SEVHNS9Rb2dQVHJDeUFieExXRDZld3VieWQ4RzFoS0pBZGl4YXhLa3EvSjZicG1SeU9Kb25UM1ZvWG5EYWc9PTov0JzQsNGI0LjQvdC90L7QntGA0LjQtdC90YLQuNGA0L7QstCw0L3QvdC%2B0LXQn9GA0L7Qs9GA0LDQvNC80LjRgNC%2B0LLQsNC90LjQtS9MMy03L9CY0LdXaGF0c0FwcC5kb2N4IiwidGl0bGUiOiLQmNC3V2hhdHNBcHAuZG9jeCIsIm5vaWZyYW1lIjpmYWxzZSwidWlkIjoiMTkxNjIzNjU3IiwidHMiOjE2MTAzNTUwNjA1MDUsInl1IjoiMjM1NzMxOTIxMTU4MDY2NjQyMSJ9</w:t>
      </w:r>
      <w:r w:rsidR="000C3B89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br/>
      </w:r>
      <w:r w:rsidR="00AF48A4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 xml:space="preserve"> </w:t>
      </w:r>
      <w:r>
        <w:t>///////////////////////////////////////////////////////////////////////////////////////////////////////////</w:t>
      </w:r>
    </w:p>
    <w:p w:rsidR="00BD33BF" w:rsidRPr="00E73F5E" w:rsidRDefault="00AD335B" w:rsidP="00AD335B">
      <w:r>
        <w:rPr>
          <w:lang w:val="en-US"/>
        </w:rPr>
        <w:lastRenderedPageBreak/>
        <w:t>L</w:t>
      </w:r>
      <w:r w:rsidRPr="00AD335B">
        <w:t>4</w:t>
      </w:r>
      <w:proofErr w:type="gramStart"/>
      <w:r w:rsidRPr="00AD335B">
        <w:t>)</w:t>
      </w:r>
      <w:proofErr w:type="gramEnd"/>
      <w:r>
        <w:br/>
      </w:r>
      <w:r w:rsidRPr="00AD335B">
        <w:rPr>
          <w:noProof/>
          <w:lang w:eastAsia="ru-RU"/>
        </w:rPr>
        <w:drawing>
          <wp:inline distT="0" distB="0" distL="0" distR="0" wp14:anchorId="6E101E52" wp14:editId="62968807">
            <wp:extent cx="4870450" cy="3327400"/>
            <wp:effectExtent l="0" t="0" r="635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045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AD335B">
        <w:rPr>
          <w:noProof/>
          <w:lang w:eastAsia="ru-RU"/>
        </w:rPr>
        <w:drawing>
          <wp:inline distT="0" distB="0" distL="0" distR="0" wp14:anchorId="0A35FF51" wp14:editId="54907268">
            <wp:extent cx="4864100" cy="15811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335B">
        <w:br/>
      </w:r>
      <w:r w:rsidRPr="00AD335B">
        <w:rPr>
          <w:noProof/>
          <w:lang w:eastAsia="ru-RU"/>
        </w:rPr>
        <w:drawing>
          <wp:inline distT="0" distB="0" distL="0" distR="0" wp14:anchorId="0CDFA464" wp14:editId="25E2905C">
            <wp:extent cx="4667250" cy="1403350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335B">
        <w:br/>
      </w:r>
      <w:r>
        <w:t>Сделать один вариант.</w:t>
      </w:r>
      <w:r>
        <w:br/>
        <w:t>Как делать.</w:t>
      </w:r>
      <w:r>
        <w:br/>
        <w:t xml:space="preserve">Пишете на чистом с++. Затем открываете дизассемблер, и </w:t>
      </w:r>
      <w:proofErr w:type="gramStart"/>
      <w:r>
        <w:t>смотрите</w:t>
      </w:r>
      <w:proofErr w:type="gramEnd"/>
      <w:r>
        <w:t xml:space="preserve"> как оно там под капотом устроено. </w:t>
      </w:r>
      <w:proofErr w:type="gramStart"/>
      <w:r>
        <w:t>Убедитесь</w:t>
      </w:r>
      <w:proofErr w:type="gramEnd"/>
      <w:r>
        <w:t xml:space="preserve"> что Вы использовали </w:t>
      </w:r>
      <w:proofErr w:type="spellStart"/>
      <w:r>
        <w:rPr>
          <w:lang w:val="en-US"/>
        </w:rPr>
        <w:t>Int</w:t>
      </w:r>
      <w:proofErr w:type="spellEnd"/>
      <w:r w:rsidR="00E73F5E">
        <w:t>64</w:t>
      </w:r>
      <w:r>
        <w:t>.</w:t>
      </w:r>
      <w:r>
        <w:br/>
        <w:t xml:space="preserve">Затем добиваетесь, чтобы Ваша </w:t>
      </w:r>
      <w:r>
        <w:rPr>
          <w:lang w:val="en-US"/>
        </w:rPr>
        <w:t>ASM</w:t>
      </w:r>
      <w:r>
        <w:t xml:space="preserve"> вставка действительно сделана по аналогии и складывает 2 переменные (Вычитает).</w:t>
      </w:r>
      <w:r>
        <w:br/>
        <w:t>///////////////////////////////////////////////////////////////////////////////////////////////////////////</w:t>
      </w:r>
      <w:r>
        <w:br/>
      </w:r>
      <w:r w:rsidR="00F451C0">
        <w:rPr>
          <w:lang w:val="en-US"/>
        </w:rPr>
        <w:t>L</w:t>
      </w:r>
      <w:r w:rsidR="00F451C0" w:rsidRPr="00F451C0">
        <w:t>5)</w:t>
      </w:r>
      <w:r w:rsidR="00F451C0" w:rsidRPr="00F451C0">
        <w:br/>
      </w:r>
      <w:r w:rsidR="00F451C0" w:rsidRPr="00F451C0">
        <w:rPr>
          <w:noProof/>
          <w:lang w:eastAsia="ru-RU"/>
        </w:rPr>
        <w:lastRenderedPageBreak/>
        <w:drawing>
          <wp:inline distT="0" distB="0" distL="0" distR="0" wp14:anchorId="3F4BF35A" wp14:editId="6C6E7A3C">
            <wp:extent cx="4864100" cy="4222750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51C0" w:rsidRPr="00E73F5E">
        <w:br/>
      </w:r>
      <w:r w:rsidR="00F451C0" w:rsidRPr="00F451C0">
        <w:rPr>
          <w:noProof/>
          <w:lang w:eastAsia="ru-RU"/>
        </w:rPr>
        <w:drawing>
          <wp:inline distT="0" distB="0" distL="0" distR="0" wp14:anchorId="6E09BBF1" wp14:editId="5B75EE29">
            <wp:extent cx="4864100" cy="1403350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35B" w:rsidRDefault="00ED654C" w:rsidP="00AD335B">
      <w:r>
        <w:t>Сделать второй вариант</w:t>
      </w:r>
      <w:bookmarkStart w:id="0" w:name="_GoBack"/>
      <w:bookmarkEnd w:id="0"/>
      <w:r w:rsidR="00BD33BF">
        <w:t>.</w:t>
      </w:r>
      <w:r w:rsidR="00FB3D3C" w:rsidRPr="00E73F5E">
        <w:br/>
      </w:r>
      <w:r w:rsidRPr="00ED654C">
        <w:rPr>
          <w:color w:val="FF0000"/>
        </w:rPr>
        <w:t>https://github.com/IvanSibirevV2/HowTo_FASM/blob/main/002_/_ShiftTest2_.ASM</w:t>
      </w:r>
      <w:r w:rsidR="00AD335B">
        <w:br/>
        <w:t>///////////////////////////////////////////////////////////////////////////////////////////////////////////</w:t>
      </w:r>
    </w:p>
    <w:p w:rsidR="00FB3D3C" w:rsidRDefault="00FB3D3C" w:rsidP="00AD335B">
      <w:r>
        <w:rPr>
          <w:lang w:val="en-US"/>
        </w:rPr>
        <w:lastRenderedPageBreak/>
        <w:t>L</w:t>
      </w:r>
      <w:r>
        <w:t>6</w:t>
      </w:r>
      <w:r w:rsidRPr="00F451C0">
        <w:t>)</w:t>
      </w:r>
      <w:r w:rsidR="00071893">
        <w:br/>
      </w:r>
      <w:r w:rsidR="00071893" w:rsidRPr="00071893">
        <w:rPr>
          <w:noProof/>
          <w:lang w:eastAsia="ru-RU"/>
        </w:rPr>
        <w:drawing>
          <wp:inline distT="0" distB="0" distL="0" distR="0" wp14:anchorId="065CC1DB" wp14:editId="2F85A555">
            <wp:extent cx="4933950" cy="39687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1893">
        <w:br/>
      </w:r>
      <w:r w:rsidR="00071893" w:rsidRPr="00071893">
        <w:rPr>
          <w:noProof/>
          <w:lang w:eastAsia="ru-RU"/>
        </w:rPr>
        <w:drawing>
          <wp:inline distT="0" distB="0" distL="0" distR="0" wp14:anchorId="71E43B47" wp14:editId="5BC31338">
            <wp:extent cx="4883150" cy="22288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831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1893">
        <w:br/>
      </w:r>
      <w:r w:rsidR="00071893" w:rsidRPr="00071893">
        <w:rPr>
          <w:noProof/>
          <w:lang w:eastAsia="ru-RU"/>
        </w:rPr>
        <w:drawing>
          <wp:inline distT="0" distB="0" distL="0" distR="0" wp14:anchorId="627DEFFD" wp14:editId="146C97CD">
            <wp:extent cx="4857750" cy="26162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B2E" w:rsidRPr="00941B2E" w:rsidRDefault="00941B2E" w:rsidP="00AD335B">
      <w:r>
        <w:lastRenderedPageBreak/>
        <w:t>Сделать один вариант.</w:t>
      </w:r>
      <w:r>
        <w:br/>
        <w:t xml:space="preserve">Делать придется в </w:t>
      </w:r>
      <w:proofErr w:type="spellStart"/>
      <w:r>
        <w:rPr>
          <w:lang w:val="en-US"/>
        </w:rPr>
        <w:t>Fasm</w:t>
      </w:r>
      <w:proofErr w:type="spellEnd"/>
      <w:r w:rsidRPr="00941B2E">
        <w:t xml:space="preserve"> </w:t>
      </w:r>
      <w:r>
        <w:t xml:space="preserve">для </w:t>
      </w:r>
      <w:proofErr w:type="spellStart"/>
      <w:r>
        <w:rPr>
          <w:lang w:val="en-US"/>
        </w:rPr>
        <w:t>DosBox</w:t>
      </w:r>
      <w:proofErr w:type="spellEnd"/>
      <w:r>
        <w:t>.</w:t>
      </w:r>
      <w:r w:rsidR="002860A1">
        <w:t xml:space="preserve"> </w:t>
      </w:r>
      <w:r w:rsidR="002860A1">
        <w:rPr>
          <w:lang w:val="en-US"/>
        </w:rPr>
        <w:t>Loop</w:t>
      </w:r>
      <w:r w:rsidR="002860A1" w:rsidRPr="002860A1">
        <w:t xml:space="preserve"> </w:t>
      </w:r>
      <w:r w:rsidR="002860A1">
        <w:t>работает только там…</w:t>
      </w:r>
      <w:r>
        <w:br/>
        <w:t xml:space="preserve">Примеры были в </w:t>
      </w:r>
      <w:hyperlink r:id="rId23" w:history="1">
        <w:r w:rsidR="002860A1" w:rsidRPr="009715D6">
          <w:rPr>
            <w:rStyle w:val="a5"/>
          </w:rPr>
          <w:t>https://github.com/IvanSibirevV2/HowTo_FASM.git</w:t>
        </w:r>
      </w:hyperlink>
      <w:r w:rsidR="002860A1">
        <w:br/>
        <w:t>Скриншот с условными переходами в помощь</w:t>
      </w:r>
      <w:proofErr w:type="gramStart"/>
      <w:r w:rsidR="002860A1">
        <w:t>…</w:t>
      </w:r>
      <w:r w:rsidR="002860A1">
        <w:br/>
      </w:r>
      <w:r w:rsidR="002860A1" w:rsidRPr="002860A1">
        <w:rPr>
          <w:noProof/>
          <w:lang w:eastAsia="ru-RU"/>
        </w:rPr>
        <w:drawing>
          <wp:inline distT="0" distB="0" distL="0" distR="0" wp14:anchorId="6AA654A3" wp14:editId="0A09E32F">
            <wp:extent cx="3848100" cy="14668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60A1">
        <w:br/>
        <w:t>С</w:t>
      </w:r>
      <w:proofErr w:type="gramEnd"/>
      <w:r w:rsidR="002860A1">
        <w:t xml:space="preserve">начала сравнение через </w:t>
      </w:r>
      <w:proofErr w:type="spellStart"/>
      <w:r w:rsidR="002860A1">
        <w:t>cmp</w:t>
      </w:r>
      <w:proofErr w:type="spellEnd"/>
      <w:r w:rsidR="002860A1">
        <w:t>, затем условный переход на метку…</w:t>
      </w:r>
      <w:r w:rsidR="004E2A97">
        <w:br/>
        <w:t>Работа с текстом ведется через арифметику указателей и цикл, до достижения символа конца строки.</w:t>
      </w:r>
    </w:p>
    <w:p w:rsidR="00486712" w:rsidRDefault="00FB3D3C" w:rsidP="00AD335B">
      <w:proofErr w:type="gramStart"/>
      <w:r>
        <w:t>///////////////////////////////////////////////////////////////////////////////////////////////////////////</w:t>
      </w:r>
      <w:r w:rsidR="00071893">
        <w:br/>
      </w:r>
      <w:r w:rsidR="00071893">
        <w:rPr>
          <w:lang w:val="en-US"/>
        </w:rPr>
        <w:t>L</w:t>
      </w:r>
      <w:r w:rsidR="00071893">
        <w:t>7</w:t>
      </w:r>
      <w:r w:rsidR="00071893" w:rsidRPr="00F451C0">
        <w:t>)</w:t>
      </w:r>
      <w:r w:rsidR="000B5DBE">
        <w:t xml:space="preserve"> </w:t>
      </w:r>
      <w:r w:rsidR="00486712">
        <w:br/>
      </w:r>
      <w:r w:rsidR="00486712" w:rsidRPr="00486712">
        <w:rPr>
          <w:noProof/>
          <w:lang w:eastAsia="ru-RU"/>
        </w:rPr>
        <w:drawing>
          <wp:inline distT="0" distB="0" distL="0" distR="0" wp14:anchorId="4391D59F" wp14:editId="0BC09D4D">
            <wp:extent cx="5156200" cy="3810000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6712">
        <w:br/>
        <w:t>Пример не требует дополнительных комментариев.</w:t>
      </w:r>
      <w:proofErr w:type="gramEnd"/>
      <w:r w:rsidR="00486712">
        <w:br/>
      </w:r>
      <w:proofErr w:type="gramStart"/>
      <w:r w:rsidR="00486712">
        <w:t>Можно играючи сделать в 2 вариантах</w:t>
      </w:r>
      <w:r w:rsidR="00071893">
        <w:br/>
        <w:t>///////////////////////////////////////////////////////////////////////////////////////////////////////////</w:t>
      </w:r>
      <w:r w:rsidR="00486712">
        <w:br/>
      </w:r>
      <w:r w:rsidR="00486712">
        <w:rPr>
          <w:lang w:val="en-US"/>
        </w:rPr>
        <w:t>L</w:t>
      </w:r>
      <w:r w:rsidR="00486712">
        <w:t>8</w:t>
      </w:r>
      <w:r w:rsidR="00486712" w:rsidRPr="00F451C0">
        <w:t>)</w:t>
      </w:r>
      <w:r w:rsidR="00486712">
        <w:t xml:space="preserve"> Сделать графику на ассемблере.</w:t>
      </w:r>
      <w:proofErr w:type="gramEnd"/>
      <w:r w:rsidR="00486712">
        <w:br/>
        <w:t xml:space="preserve">Примеры были в </w:t>
      </w:r>
      <w:hyperlink r:id="rId26" w:history="1">
        <w:r w:rsidR="00486712" w:rsidRPr="009715D6">
          <w:rPr>
            <w:rStyle w:val="a5"/>
          </w:rPr>
          <w:t>https://github.com/IvanSibirevV2/HowTo_FASM.git</w:t>
        </w:r>
      </w:hyperlink>
      <w:r w:rsidR="00486712">
        <w:br/>
        <w:t xml:space="preserve">Там где </w:t>
      </w:r>
      <w:proofErr w:type="gramStart"/>
      <w:r w:rsidR="00486712">
        <w:t>–б</w:t>
      </w:r>
      <w:proofErr w:type="gramEnd"/>
      <w:r w:rsidR="00486712">
        <w:t xml:space="preserve">ыл разобранный пример под </w:t>
      </w:r>
      <w:proofErr w:type="spellStart"/>
      <w:r w:rsidR="00486712">
        <w:rPr>
          <w:lang w:val="en-US"/>
        </w:rPr>
        <w:t>DosBox</w:t>
      </w:r>
      <w:proofErr w:type="spellEnd"/>
      <w:r w:rsidR="00486712">
        <w:t>.</w:t>
      </w:r>
      <w:r w:rsidR="00486712">
        <w:br/>
        <w:t xml:space="preserve">Там где </w:t>
      </w:r>
      <w:proofErr w:type="gramStart"/>
      <w:r w:rsidR="00486712">
        <w:t>–б</w:t>
      </w:r>
      <w:proofErr w:type="gramEnd"/>
      <w:r w:rsidR="00486712">
        <w:t xml:space="preserve">ыл разобранный пример под </w:t>
      </w:r>
      <w:proofErr w:type="spellStart"/>
      <w:r w:rsidR="00486712">
        <w:rPr>
          <w:lang w:val="en-US"/>
        </w:rPr>
        <w:t>OpenGl</w:t>
      </w:r>
      <w:proofErr w:type="spellEnd"/>
      <w:r w:rsidR="00486712">
        <w:t>.</w:t>
      </w:r>
      <w:r w:rsidR="00486712">
        <w:rPr>
          <w:lang w:val="en-US"/>
        </w:rPr>
        <w:br/>
      </w:r>
      <w:r w:rsidR="00486712">
        <w:t>Выберайте.</w:t>
      </w:r>
      <w:r w:rsidR="00486712">
        <w:br/>
      </w:r>
    </w:p>
    <w:p w:rsidR="00AD335B" w:rsidRPr="00AF48A4" w:rsidRDefault="00AD335B"/>
    <w:sectPr w:rsidR="00AD335B" w:rsidRPr="00AF48A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11EE"/>
    <w:rsid w:val="00033F40"/>
    <w:rsid w:val="00071893"/>
    <w:rsid w:val="00086419"/>
    <w:rsid w:val="000B5DBE"/>
    <w:rsid w:val="000C3B89"/>
    <w:rsid w:val="001D7CBC"/>
    <w:rsid w:val="0026345A"/>
    <w:rsid w:val="002860A1"/>
    <w:rsid w:val="00486712"/>
    <w:rsid w:val="004E2A97"/>
    <w:rsid w:val="005161DA"/>
    <w:rsid w:val="006811EE"/>
    <w:rsid w:val="00941B2E"/>
    <w:rsid w:val="00AD335B"/>
    <w:rsid w:val="00AF48A4"/>
    <w:rsid w:val="00BD33BF"/>
    <w:rsid w:val="00D21070"/>
    <w:rsid w:val="00D4259A"/>
    <w:rsid w:val="00E73F5E"/>
    <w:rsid w:val="00ED654C"/>
    <w:rsid w:val="00F451C0"/>
    <w:rsid w:val="00FB3D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811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811EE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0C3B8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811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811EE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0C3B8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4581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-scm.com/download/win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github.com/IvanSibirevV2/HowTo_FASM.git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2.png"/><Relationship Id="rId7" Type="http://schemas.openxmlformats.org/officeDocument/2006/relationships/hyperlink" Target="https://github.com/gitextensions/gitextensions/releases/tag/v3.4.1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github.com/IvanSibirevV2/HowTo_FASM.git" TargetMode="External"/><Relationship Id="rId28" Type="http://schemas.openxmlformats.org/officeDocument/2006/relationships/theme" Target="theme/theme1.xml"/><Relationship Id="rId10" Type="http://schemas.openxmlformats.org/officeDocument/2006/relationships/hyperlink" Target="https://github.com/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yadi.sk/d/YHk1VtihG3L1Rw/Git?w=1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DA43485-AADE-42EB-8B68-BEBD0EF8EA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9</Pages>
  <Words>984</Words>
  <Characters>5612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SibNout2020</dc:creator>
  <cp:lastModifiedBy>SibNout2020</cp:lastModifiedBy>
  <cp:revision>13</cp:revision>
  <dcterms:created xsi:type="dcterms:W3CDTF">2020-12-04T05:57:00Z</dcterms:created>
  <dcterms:modified xsi:type="dcterms:W3CDTF">2021-01-18T07:48:00Z</dcterms:modified>
</cp:coreProperties>
</file>