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77777777" w:rsidR="0086473D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/практической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</w:p>
    <w:p w14:paraId="4C5BB1A0" w14:textId="6431BB5C" w:rsidR="003E0A21" w:rsidRPr="00185889" w:rsidRDefault="0086473D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или индивидуальному заданию (оставить свое)</w:t>
      </w:r>
      <w:r w:rsidR="004A7635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2103D012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4A7635">
        <w:rPr>
          <w:rFonts w:ascii="Times New Roman" w:hAnsi="Times New Roman"/>
          <w:sz w:val="28"/>
          <w:szCs w:val="28"/>
          <w:shd w:val="clear" w:color="auto" w:fill="FFFFFF"/>
        </w:rPr>
        <w:t xml:space="preserve">Гамидов Аслан </w:t>
      </w:r>
    </w:p>
    <w:p w14:paraId="7DF5EB81" w14:textId="3AE59B9C" w:rsidR="0079023C" w:rsidRDefault="0079023C" w:rsidP="004A7635">
      <w:pPr>
        <w:spacing w:after="0" w:line="360" w:lineRule="auto"/>
        <w:ind w:left="5451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4A7635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29E4969D" w:rsidR="003E0A21" w:rsidRDefault="004A7635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7777777"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2020г.</w:t>
      </w:r>
    </w:p>
    <w:p w14:paraId="4F50232A" w14:textId="77777777" w:rsidR="004A7635" w:rsidRDefault="004A7635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8DD535E" w14:textId="77777777" w:rsidR="004A7635" w:rsidRDefault="004A7635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42E80826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4A76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4FDB2155" w14:textId="3F1E791F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4A76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4A76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Пройти практику по установке Оперативной системы </w:t>
      </w:r>
      <w:r w:rsidR="004A7635" w:rsidRPr="004A76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</w:t>
      </w:r>
      <w:r w:rsidR="004A763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4A76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</w:t>
      </w:r>
      <w:r w:rsidR="004A763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VirtualBox</w:t>
      </w:r>
      <w:r w:rsidR="004A76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6F66CCE" w14:textId="32FE2739" w:rsidR="004A7635" w:rsidRDefault="004A7635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 </w:t>
      </w:r>
    </w:p>
    <w:p w14:paraId="5B337B64" w14:textId="06715FAB" w:rsidR="004A7635" w:rsidRPr="004A7635" w:rsidRDefault="004A7635" w:rsidP="004A7635">
      <w:pPr>
        <w:pStyle w:val="a3"/>
        <w:numPr>
          <w:ilvl w:val="0"/>
          <w:numId w:val="7"/>
        </w:numPr>
        <w:rPr>
          <w:rFonts w:eastAsia="Times New Roman"/>
          <w:bCs/>
          <w:sz w:val="28"/>
          <w:szCs w:val="28"/>
        </w:rPr>
      </w:pPr>
      <w:r w:rsidRPr="004A7635">
        <w:rPr>
          <w:rFonts w:eastAsia="Times New Roman"/>
          <w:bCs/>
          <w:sz w:val="28"/>
          <w:szCs w:val="28"/>
        </w:rPr>
        <w:t xml:space="preserve">Скачать образ </w:t>
      </w:r>
      <w:r w:rsidRPr="004A7635">
        <w:rPr>
          <w:rFonts w:eastAsia="Times New Roman"/>
          <w:bCs/>
          <w:sz w:val="28"/>
          <w:szCs w:val="28"/>
          <w:lang w:val="en-US"/>
        </w:rPr>
        <w:t>Windows</w:t>
      </w:r>
    </w:p>
    <w:p w14:paraId="466FD9BE" w14:textId="41F558C8" w:rsidR="004A7635" w:rsidRPr="004A7635" w:rsidRDefault="004A7635" w:rsidP="004A7635">
      <w:pPr>
        <w:pStyle w:val="a3"/>
        <w:numPr>
          <w:ilvl w:val="0"/>
          <w:numId w:val="7"/>
        </w:numPr>
        <w:rPr>
          <w:rFonts w:eastAsia="Times New Roman"/>
          <w:bCs/>
          <w:sz w:val="28"/>
          <w:szCs w:val="28"/>
        </w:rPr>
      </w:pPr>
      <w:r w:rsidRPr="004A7635">
        <w:rPr>
          <w:rFonts w:eastAsia="Times New Roman"/>
          <w:bCs/>
          <w:sz w:val="28"/>
          <w:szCs w:val="28"/>
        </w:rPr>
        <w:t>Установть образ в виртуальную машину</w:t>
      </w:r>
    </w:p>
    <w:p w14:paraId="67D3430C" w14:textId="77777777" w:rsidR="004A7635" w:rsidRDefault="004A7635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A90BBD1" w14:textId="2EC023DD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5D238228" w14:textId="4ABFC949" w:rsidR="004A7635" w:rsidRDefault="004A7635" w:rsidP="004A7635">
      <w:pPr>
        <w:pStyle w:val="a3"/>
        <w:numPr>
          <w:ilvl w:val="0"/>
          <w:numId w:val="8"/>
        </w:num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Отрываем сайт </w:t>
      </w:r>
      <w:hyperlink r:id="rId5" w:history="1">
        <w:r w:rsidRPr="0097054B">
          <w:rPr>
            <w:rStyle w:val="a6"/>
            <w:rFonts w:eastAsia="Times New Roman"/>
            <w:b/>
            <w:bCs/>
            <w:sz w:val="28"/>
            <w:szCs w:val="28"/>
          </w:rPr>
          <w:t>https://softcomputers.org/</w:t>
        </w:r>
      </w:hyperlink>
      <w:r>
        <w:rPr>
          <w:rFonts w:eastAsia="Times New Roman"/>
          <w:b/>
          <w:bCs/>
          <w:sz w:val="28"/>
          <w:szCs w:val="28"/>
        </w:rPr>
        <w:t xml:space="preserve"> и скачиваем от туда виндоус</w:t>
      </w:r>
    </w:p>
    <w:p w14:paraId="3A99D68D" w14:textId="7AB7E23C" w:rsidR="004A7635" w:rsidRDefault="004A7635" w:rsidP="004A7635">
      <w:pPr>
        <w:pStyle w:val="a3"/>
        <w:rPr>
          <w:rFonts w:eastAsia="Times New Roman"/>
          <w:b/>
          <w:bCs/>
          <w:sz w:val="28"/>
          <w:szCs w:val="28"/>
        </w:rPr>
      </w:pPr>
      <w:r w:rsidRPr="004A7635">
        <w:rPr>
          <w:rFonts w:eastAsia="Times New Roman"/>
          <w:b/>
          <w:bCs/>
          <w:sz w:val="28"/>
          <w:szCs w:val="28"/>
        </w:rPr>
        <w:drawing>
          <wp:inline distT="0" distB="0" distL="0" distR="0" wp14:anchorId="7B6F0C4F" wp14:editId="0041432E">
            <wp:extent cx="5940425" cy="2624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AF7B" w14:textId="620454CC" w:rsidR="004A7635" w:rsidRDefault="004A7635" w:rsidP="004A7635">
      <w:pPr>
        <w:pStyle w:val="a3"/>
        <w:numPr>
          <w:ilvl w:val="0"/>
          <w:numId w:val="8"/>
        </w:num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Создаем виртуальную машину на </w:t>
      </w:r>
      <w:r>
        <w:rPr>
          <w:rFonts w:eastAsia="Times New Roman"/>
          <w:b/>
          <w:bCs/>
          <w:sz w:val="28"/>
          <w:szCs w:val="28"/>
          <w:lang w:val="en-US"/>
        </w:rPr>
        <w:t>VirtualBox</w:t>
      </w:r>
      <w:r w:rsidR="00DF7362">
        <w:rPr>
          <w:rFonts w:eastAsia="Times New Roman"/>
          <w:b/>
          <w:bCs/>
          <w:sz w:val="28"/>
          <w:szCs w:val="28"/>
        </w:rPr>
        <w:t xml:space="preserve"> и настраиваем</w:t>
      </w:r>
    </w:p>
    <w:p w14:paraId="4B23EE3E" w14:textId="529C3B1D" w:rsidR="00185889" w:rsidRDefault="00DF7362" w:rsidP="00DF7362">
      <w:pPr>
        <w:pStyle w:val="a3"/>
        <w:rPr>
          <w:rFonts w:eastAsia="Times New Roman"/>
          <w:b/>
          <w:bCs/>
          <w:sz w:val="28"/>
          <w:szCs w:val="28"/>
          <w:lang w:val="en-US"/>
        </w:rPr>
      </w:pPr>
      <w:r w:rsidRPr="00DF7362">
        <w:rPr>
          <w:rFonts w:eastAsia="Times New Roman"/>
          <w:b/>
          <w:bCs/>
          <w:sz w:val="28"/>
          <w:szCs w:val="28"/>
        </w:rPr>
        <w:drawing>
          <wp:inline distT="0" distB="0" distL="0" distR="0" wp14:anchorId="64752A6A" wp14:editId="2F73DB57">
            <wp:extent cx="5940425" cy="34582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B2C2" w14:textId="2EA38ADA" w:rsidR="00DF7362" w:rsidRDefault="00DF7362" w:rsidP="00DF7362">
      <w:pPr>
        <w:pStyle w:val="a3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lastRenderedPageBreak/>
        <w:t xml:space="preserve">Еще настраиваем </w:t>
      </w:r>
      <w:r w:rsidRPr="00DF7362">
        <w:rPr>
          <w:rFonts w:eastAsia="Times New Roman"/>
          <w:b/>
          <w:bCs/>
          <w:sz w:val="28"/>
          <w:szCs w:val="28"/>
        </w:rPr>
        <w:drawing>
          <wp:inline distT="0" distB="0" distL="0" distR="0" wp14:anchorId="4593BC0C" wp14:editId="0CB248E7">
            <wp:extent cx="5940425" cy="3245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AB3B" w14:textId="78575506" w:rsidR="00DF7362" w:rsidRDefault="00DF7362" w:rsidP="00DF7362">
      <w:pPr>
        <w:pStyle w:val="a3"/>
        <w:numPr>
          <w:ilvl w:val="0"/>
          <w:numId w:val="8"/>
        </w:num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Ждем загрузки</w:t>
      </w:r>
    </w:p>
    <w:p w14:paraId="4965C85B" w14:textId="6B6B82B8" w:rsidR="00DF7362" w:rsidRDefault="00DF7362" w:rsidP="00DF7362">
      <w:p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F7362">
        <w:drawing>
          <wp:inline distT="0" distB="0" distL="0" distR="0" wp14:anchorId="6FB8E6DF" wp14:editId="037006DA">
            <wp:extent cx="5940425" cy="45567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D80" w14:textId="0EE0EAF1" w:rsidR="00DF7362" w:rsidRDefault="00DF7362" w:rsidP="00DF7362">
      <w:p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Ждем…</w:t>
      </w:r>
      <w:r w:rsidRPr="00DF7362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2B4D79" wp14:editId="4D06FD80">
            <wp:extent cx="5940425" cy="45866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C5C3" w14:textId="7682655A" w:rsidR="004C378B" w:rsidRDefault="004C378B" w:rsidP="004C378B">
      <w:pPr>
        <w:pStyle w:val="a3"/>
        <w:numPr>
          <w:ilvl w:val="0"/>
          <w:numId w:val="8"/>
        </w:numPr>
        <w:rPr>
          <w:noProof/>
        </w:rPr>
      </w:pPr>
      <w:r w:rsidRPr="004C378B">
        <w:drawing>
          <wp:inline distT="0" distB="0" distL="0" distR="0" wp14:anchorId="43BFBBA2" wp14:editId="15461028">
            <wp:extent cx="5940425" cy="3054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61C5" w14:textId="4DCD7BA1" w:rsidR="004C378B" w:rsidRPr="004C378B" w:rsidRDefault="004C378B" w:rsidP="004C378B">
      <w:pPr>
        <w:pStyle w:val="a3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lastRenderedPageBreak/>
        <w:t>Ура! Получилось. Спасибо</w:t>
      </w:r>
      <w:bookmarkStart w:id="0" w:name="_GoBack"/>
      <w:bookmarkEnd w:id="0"/>
      <w:r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797DCFBD" wp14:editId="0F8DCBBB">
            <wp:extent cx="5934075" cy="3343275"/>
            <wp:effectExtent l="0" t="0" r="9525" b="9525"/>
            <wp:docPr id="11" name="Рисунок 2" descr="C:\Users\227405\AppData\Local\Microsoft\Windows\INetCache\Content.Word\WIN_20230920_13_26_35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7405\AppData\Local\Microsoft\Windows\INetCache\Content.Word\WIN_20230920_13_26_35_Pr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378B" w:rsidRPr="004C37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835B1"/>
    <w:multiLevelType w:val="hybridMultilevel"/>
    <w:tmpl w:val="DBF49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FE6817"/>
    <w:multiLevelType w:val="hybridMultilevel"/>
    <w:tmpl w:val="AF861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3E0A21"/>
    <w:rsid w:val="004A7635"/>
    <w:rsid w:val="004C378B"/>
    <w:rsid w:val="0079023C"/>
    <w:rsid w:val="0086473D"/>
    <w:rsid w:val="009C3637"/>
    <w:rsid w:val="00B13B45"/>
    <w:rsid w:val="00BD4AA6"/>
    <w:rsid w:val="00DF7362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C43966CA-DA6E-472F-B6E3-A58D2BBC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4A76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ftcomputers.or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Гамидов Аслан Эльчинович</cp:lastModifiedBy>
  <cp:revision>2</cp:revision>
  <dcterms:created xsi:type="dcterms:W3CDTF">2023-09-20T10:30:00Z</dcterms:created>
  <dcterms:modified xsi:type="dcterms:W3CDTF">2023-09-20T10:30:00Z</dcterms:modified>
</cp:coreProperties>
</file>