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670A6442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42569550" w:rsidR="003E0A21" w:rsidRPr="00483A15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 w:rsidR="00483A15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Bat</w:t>
      </w:r>
      <w:r w:rsidR="00483A15" w:rsidRPr="00483A15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- </w:t>
      </w:r>
      <w:r w:rsidR="00483A15">
        <w:rPr>
          <w:rFonts w:ascii="Times New Roman" w:hAnsi="Times New Roman"/>
          <w:b/>
          <w:sz w:val="28"/>
          <w:szCs w:val="28"/>
          <w:shd w:val="clear" w:color="auto" w:fill="FFFFFF"/>
        </w:rPr>
        <w:t>Файлы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D0F55D4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E48DE">
        <w:rPr>
          <w:rFonts w:ascii="Times New Roman" w:hAnsi="Times New Roman"/>
          <w:sz w:val="28"/>
          <w:szCs w:val="28"/>
          <w:shd w:val="clear" w:color="auto" w:fill="FFFFFF"/>
        </w:rPr>
        <w:t>Гергерт Тимур</w:t>
      </w:r>
    </w:p>
    <w:p w14:paraId="7BB3D384" w14:textId="1D71D40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87CD49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0414ABC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1322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EB2DC93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C4E525" w14:textId="77777777" w:rsidR="00483A15" w:rsidRDefault="00483A15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397B977" w14:textId="51EFCC0F" w:rsidR="00483A15" w:rsidRDefault="003E0A21" w:rsidP="00483A1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AE7BF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7E8519C7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483A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Bat</w:t>
      </w:r>
      <w:r w:rsidR="00483A15" w:rsidRPr="00483A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="00483A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файлов с помощью практических заданий</w:t>
      </w:r>
      <w:r w:rsid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2953694" w14:textId="02B80D73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1)написать приложение, которое рассчитает периметр квадрата, использовать функции</w:t>
      </w:r>
    </w:p>
    <w:p w14:paraId="715B9C76" w14:textId="77777777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2)написать приложение, которое создаст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html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откроет его в браузере,</w:t>
      </w:r>
    </w:p>
    <w:p w14:paraId="628E4CC2" w14:textId="1D2CBB8F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HTML будет содержать вашу фотографию из интернета, ФИО, номер группы, немного о себе</w:t>
      </w:r>
    </w:p>
    <w:p w14:paraId="08238BEA" w14:textId="77777777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и описание Ваших хобби и интересов.</w:t>
      </w:r>
    </w:p>
    <w:p w14:paraId="1AD9530D" w14:textId="22455F72" w:rsidR="00483A15" w:rsidRDefault="00483A15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сразу для этого использовать *.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hta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файл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70FEDAB2"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14:paraId="7C18CA08" w14:textId="23B18333" w:rsidR="00AE4018" w:rsidRPr="00AE4018" w:rsidRDefault="00AE4018" w:rsidP="00AE401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написать приложение, которое рассчитает периметр квадрата, использовать 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3A15" w:rsidRPr="004E48DE" w14:paraId="53F8C0ED" w14:textId="77777777" w:rsidTr="00AE4018">
        <w:tc>
          <w:tcPr>
            <w:tcW w:w="9345" w:type="dxa"/>
          </w:tcPr>
          <w:p w14:paraId="6A179284" w14:textId="77777777" w:rsidR="004E48DE" w:rsidRPr="004E48DE" w:rsidRDefault="004E48DE" w:rsidP="004E48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@echo off</w:t>
            </w:r>
          </w:p>
          <w:p w14:paraId="255CBFF3" w14:textId="77777777" w:rsidR="004E48DE" w:rsidRPr="004E48DE" w:rsidRDefault="004E48DE" w:rsidP="004E48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@echo Tutorial "Ras4et </w:t>
            </w:r>
            <w:proofErr w:type="spellStart"/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ploshadi</w:t>
            </w:r>
            <w:proofErr w:type="spellEnd"/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"</w:t>
            </w:r>
          </w:p>
          <w:p w14:paraId="723C99A0" w14:textId="77777777" w:rsidR="004E48DE" w:rsidRPr="004E48DE" w:rsidRDefault="004E48DE" w:rsidP="004E48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gramStart"/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:</w:t>
            </w:r>
            <w:proofErr w:type="spellStart"/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myFunction</w:t>
            </w:r>
            <w:proofErr w:type="spellEnd"/>
            <w:proofErr w:type="gramEnd"/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</w:p>
          <w:p w14:paraId="19DE92DA" w14:textId="77777777" w:rsidR="004E48DE" w:rsidRPr="004E48DE" w:rsidRDefault="004E48DE" w:rsidP="004E48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@set /p znachenie1=Enter the first variable:   </w:t>
            </w:r>
          </w:p>
          <w:p w14:paraId="0AB47543" w14:textId="77777777" w:rsidR="004E48DE" w:rsidRPr="004E48DE" w:rsidRDefault="004E48DE" w:rsidP="004E48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@set /a </w:t>
            </w:r>
            <w:proofErr w:type="spellStart"/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otvet</w:t>
            </w:r>
            <w:proofErr w:type="spellEnd"/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= %znachenie1% * 4</w:t>
            </w:r>
          </w:p>
          <w:p w14:paraId="48034A6E" w14:textId="77777777" w:rsidR="004E48DE" w:rsidRPr="004E48DE" w:rsidRDefault="004E48DE" w:rsidP="004E48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@echo %</w:t>
            </w:r>
            <w:proofErr w:type="spellStart"/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otvet</w:t>
            </w:r>
            <w:proofErr w:type="spellEnd"/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%</w:t>
            </w:r>
          </w:p>
          <w:p w14:paraId="414B358D" w14:textId="77777777" w:rsidR="004E48DE" w:rsidRPr="004E48DE" w:rsidRDefault="004E48DE" w:rsidP="004E48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pause</w:t>
            </w:r>
          </w:p>
          <w:p w14:paraId="7D524905" w14:textId="77777777" w:rsidR="004E48DE" w:rsidRPr="004E48DE" w:rsidRDefault="004E48DE" w:rsidP="004E48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goto</w:t>
            </w:r>
            <w:proofErr w:type="spellEnd"/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:EOF</w:t>
            </w:r>
            <w:proofErr w:type="gramEnd"/>
          </w:p>
          <w:p w14:paraId="58C84D1C" w14:textId="77777777" w:rsidR="004E48DE" w:rsidRPr="004E48DE" w:rsidRDefault="004E48DE" w:rsidP="004E48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gramStart"/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GOTO :</w:t>
            </w:r>
            <w:proofErr w:type="spellStart"/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myFunction</w:t>
            </w:r>
            <w:proofErr w:type="spellEnd"/>
            <w:proofErr w:type="gramEnd"/>
          </w:p>
          <w:p w14:paraId="17431499" w14:textId="77777777" w:rsidR="004E48DE" w:rsidRPr="004E48DE" w:rsidRDefault="004E48DE" w:rsidP="004E48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  <w:p w14:paraId="404C8E38" w14:textId="0379FADE" w:rsidR="00483A15" w:rsidRPr="00483A15" w:rsidRDefault="004E48DE" w:rsidP="004E48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E48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pause</w:t>
            </w:r>
          </w:p>
        </w:tc>
      </w:tr>
    </w:tbl>
    <w:p w14:paraId="65E95063" w14:textId="31FBE9D3" w:rsidR="004E48DE" w:rsidRPr="004E48DE" w:rsidRDefault="004E48DE" w:rsidP="00185889">
      <w:pPr>
        <w:rPr>
          <w:rFonts w:ascii="Times New Roman" w:hAnsi="Times New Roman" w:cs="Times New Roman"/>
          <w:sz w:val="28"/>
          <w:lang w:val="en-US"/>
        </w:rPr>
      </w:pPr>
      <w:r w:rsidRPr="004E48DE">
        <w:rPr>
          <w:rFonts w:ascii="Times New Roman" w:hAnsi="Times New Roman" w:cs="Times New Roman"/>
          <w:sz w:val="28"/>
        </w:rPr>
        <w:drawing>
          <wp:inline distT="0" distB="0" distL="0" distR="0" wp14:anchorId="284623F0" wp14:editId="25DD7153">
            <wp:extent cx="3400900" cy="5525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5A28" w14:textId="377D8879" w:rsidR="00185889" w:rsidRDefault="00185889" w:rsidP="001858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tbl>
      <w:tblPr>
        <w:tblStyle w:val="a6"/>
        <w:tblW w:w="15741" w:type="dxa"/>
        <w:tblLook w:val="04A0" w:firstRow="1" w:lastRow="0" w:firstColumn="1" w:lastColumn="0" w:noHBand="0" w:noVBand="1"/>
      </w:tblPr>
      <w:tblGrid>
        <w:gridCol w:w="15741"/>
      </w:tblGrid>
      <w:tr w:rsidR="00483A15" w14:paraId="33D110AF" w14:textId="77777777" w:rsidTr="004E48DE">
        <w:trPr>
          <w:trHeight w:val="4197"/>
        </w:trPr>
        <w:tc>
          <w:tcPr>
            <w:tcW w:w="15741" w:type="dxa"/>
          </w:tcPr>
          <w:p w14:paraId="4BD53A96" w14:textId="77777777" w:rsidR="004E48DE" w:rsidRPr="004E48DE" w:rsidRDefault="004E48DE" w:rsidP="004E48DE">
            <w:pPr>
              <w:rPr>
                <w:lang w:val="en-US"/>
              </w:rPr>
            </w:pPr>
            <w:r w:rsidRPr="004E48DE">
              <w:rPr>
                <w:lang w:val="en-US"/>
              </w:rPr>
              <w:lastRenderedPageBreak/>
              <w:t>@echo off</w:t>
            </w:r>
          </w:p>
          <w:p w14:paraId="4E356D26" w14:textId="77777777" w:rsidR="004E48DE" w:rsidRPr="004E48DE" w:rsidRDefault="004E48DE" w:rsidP="004E48DE">
            <w:pPr>
              <w:rPr>
                <w:lang w:val="en-US"/>
              </w:rPr>
            </w:pPr>
            <w:r w:rsidRPr="004E48DE">
              <w:rPr>
                <w:lang w:val="en-US"/>
              </w:rPr>
              <w:t>echo ^&lt;html^&gt; &gt;&gt; prefx.html</w:t>
            </w:r>
          </w:p>
          <w:p w14:paraId="72A930C8" w14:textId="77777777" w:rsidR="004E48DE" w:rsidRPr="004E48DE" w:rsidRDefault="004E48DE" w:rsidP="004E48DE">
            <w:pPr>
              <w:rPr>
                <w:lang w:val="en-US"/>
              </w:rPr>
            </w:pPr>
            <w:r w:rsidRPr="004E48DE">
              <w:rPr>
                <w:lang w:val="en-US"/>
              </w:rPr>
              <w:t>echo ^&lt;head^&gt; &gt;&gt; prefx.html</w:t>
            </w:r>
          </w:p>
          <w:p w14:paraId="5FC14AA9" w14:textId="77777777" w:rsidR="004E48DE" w:rsidRPr="004E48DE" w:rsidRDefault="004E48DE" w:rsidP="004E48DE">
            <w:pPr>
              <w:rPr>
                <w:lang w:val="en-US"/>
              </w:rPr>
            </w:pPr>
            <w:r w:rsidRPr="004E48DE">
              <w:rPr>
                <w:lang w:val="en-US"/>
              </w:rPr>
              <w:t xml:space="preserve">echo ^&lt;title^&gt;Гергерт </w:t>
            </w:r>
            <w:proofErr w:type="spellStart"/>
            <w:r w:rsidRPr="004E48DE">
              <w:rPr>
                <w:lang w:val="en-US"/>
              </w:rPr>
              <w:t>Тимур</w:t>
            </w:r>
            <w:proofErr w:type="spellEnd"/>
            <w:r w:rsidRPr="004E48DE">
              <w:rPr>
                <w:lang w:val="en-US"/>
              </w:rPr>
              <w:t xml:space="preserve"> </w:t>
            </w:r>
            <w:proofErr w:type="spellStart"/>
            <w:r w:rsidRPr="004E48DE">
              <w:rPr>
                <w:lang w:val="en-US"/>
              </w:rPr>
              <w:t>Павлович</w:t>
            </w:r>
            <w:proofErr w:type="spellEnd"/>
            <w:r w:rsidRPr="004E48DE">
              <w:rPr>
                <w:lang w:val="en-US"/>
              </w:rPr>
              <w:t>^&lt;/title^&gt; &gt;&gt; prefx.html</w:t>
            </w:r>
          </w:p>
          <w:p w14:paraId="155A25B7" w14:textId="77777777" w:rsidR="004E48DE" w:rsidRPr="004E48DE" w:rsidRDefault="004E48DE" w:rsidP="004E48DE">
            <w:pPr>
              <w:rPr>
                <w:lang w:val="en-US"/>
              </w:rPr>
            </w:pPr>
            <w:r w:rsidRPr="004E48DE">
              <w:rPr>
                <w:lang w:val="en-US"/>
              </w:rPr>
              <w:t>echo ^&lt;/head^&gt; &gt;&gt; prefx.html</w:t>
            </w:r>
          </w:p>
          <w:p w14:paraId="3E659BAC" w14:textId="77777777" w:rsidR="004E48DE" w:rsidRPr="004E48DE" w:rsidRDefault="004E48DE" w:rsidP="004E48DE">
            <w:pPr>
              <w:rPr>
                <w:lang w:val="en-US"/>
              </w:rPr>
            </w:pPr>
            <w:r w:rsidRPr="004E48DE">
              <w:rPr>
                <w:lang w:val="en-US"/>
              </w:rPr>
              <w:t>echo ^&lt;body^&gt; &gt;&gt; prefx.html</w:t>
            </w:r>
          </w:p>
          <w:p w14:paraId="5B11E62E" w14:textId="77777777" w:rsidR="004E48DE" w:rsidRPr="004E48DE" w:rsidRDefault="004E48DE" w:rsidP="004E48DE">
            <w:pPr>
              <w:rPr>
                <w:lang w:val="en-US"/>
              </w:rPr>
            </w:pPr>
          </w:p>
          <w:p w14:paraId="58B8649A" w14:textId="77777777" w:rsidR="004E48DE" w:rsidRPr="004E48DE" w:rsidRDefault="004E48DE" w:rsidP="004E48DE">
            <w:r w:rsidRPr="004E48DE">
              <w:rPr>
                <w:lang w:val="en-US"/>
              </w:rPr>
              <w:t>echo</w:t>
            </w:r>
            <w:r w:rsidRPr="004E48DE">
              <w:t xml:space="preserve"> ^&lt;</w:t>
            </w:r>
            <w:r w:rsidRPr="004E48DE">
              <w:rPr>
                <w:lang w:val="en-US"/>
              </w:rPr>
              <w:t>h</w:t>
            </w:r>
            <w:r w:rsidRPr="004E48DE">
              <w:t xml:space="preserve">1^&gt;Меня зовут Я </w:t>
            </w:r>
            <w:proofErr w:type="spellStart"/>
            <w:r w:rsidRPr="004E48DE">
              <w:t>Тимурка</w:t>
            </w:r>
            <w:proofErr w:type="spellEnd"/>
            <w:r w:rsidRPr="004E48DE">
              <w:t xml:space="preserve"> Гергерт, люблю Полину </w:t>
            </w:r>
            <w:proofErr w:type="spellStart"/>
            <w:r w:rsidRPr="004E48DE">
              <w:t>Шаволину</w:t>
            </w:r>
            <w:proofErr w:type="spellEnd"/>
            <w:r w:rsidRPr="004E48DE">
              <w:t>^&lt;/</w:t>
            </w:r>
            <w:r w:rsidRPr="004E48DE">
              <w:rPr>
                <w:lang w:val="en-US"/>
              </w:rPr>
              <w:t>h</w:t>
            </w:r>
            <w:r w:rsidRPr="004E48DE">
              <w:t xml:space="preserve">1^&gt; &gt;&gt; </w:t>
            </w:r>
            <w:proofErr w:type="spellStart"/>
            <w:r w:rsidRPr="004E48DE">
              <w:rPr>
                <w:lang w:val="en-US"/>
              </w:rPr>
              <w:t>prefx</w:t>
            </w:r>
            <w:proofErr w:type="spellEnd"/>
            <w:r w:rsidRPr="004E48DE">
              <w:t>.</w:t>
            </w:r>
            <w:r w:rsidRPr="004E48DE">
              <w:rPr>
                <w:lang w:val="en-US"/>
              </w:rPr>
              <w:t>html</w:t>
            </w:r>
          </w:p>
          <w:p w14:paraId="34F84562" w14:textId="77777777" w:rsidR="004E48DE" w:rsidRPr="004E48DE" w:rsidRDefault="004E48DE" w:rsidP="004E48DE">
            <w:pPr>
              <w:rPr>
                <w:lang w:val="en-US"/>
              </w:rPr>
            </w:pPr>
            <w:r w:rsidRPr="004E48DE">
              <w:rPr>
                <w:lang w:val="en-US"/>
              </w:rPr>
              <w:t>echo ^&lt;</w:t>
            </w:r>
            <w:proofErr w:type="spellStart"/>
            <w:r w:rsidRPr="004E48DE">
              <w:rPr>
                <w:lang w:val="en-US"/>
              </w:rPr>
              <w:t>img</w:t>
            </w:r>
            <w:proofErr w:type="spellEnd"/>
            <w:r w:rsidRPr="004E48DE">
              <w:rPr>
                <w:lang w:val="en-US"/>
              </w:rPr>
              <w:t xml:space="preserve"> src="https://sun9-2.userapi.com/impg/mA0PnJMsI4czeRObGAek6Dacm9d2drl_mGFkJA/FtGjelpvHyY.jpg?size=187x641&amp;quality=96&amp;sign=5e140303404f34733b40de9ed7c24c36&amp;type=album" width="1200" height="1200"^&gt; &gt;&gt; prefx.html</w:t>
            </w:r>
          </w:p>
          <w:p w14:paraId="338A877C" w14:textId="77777777" w:rsidR="004E48DE" w:rsidRPr="004E48DE" w:rsidRDefault="004E48DE" w:rsidP="004E48DE">
            <w:pPr>
              <w:rPr>
                <w:lang w:val="en-US"/>
              </w:rPr>
            </w:pPr>
            <w:r w:rsidRPr="004E48DE">
              <w:rPr>
                <w:lang w:val="en-US"/>
              </w:rPr>
              <w:t>echo ^&lt;/body^&gt; &gt;&gt; prefx.html</w:t>
            </w:r>
          </w:p>
          <w:p w14:paraId="647C7371" w14:textId="77777777" w:rsidR="004E48DE" w:rsidRPr="004E48DE" w:rsidRDefault="004E48DE" w:rsidP="004E48DE">
            <w:pPr>
              <w:rPr>
                <w:lang w:val="en-US"/>
              </w:rPr>
            </w:pPr>
            <w:r w:rsidRPr="004E48DE">
              <w:rPr>
                <w:lang w:val="en-US"/>
              </w:rPr>
              <w:t>echo ^&lt;/html^&gt; &gt;&gt; prefx.html</w:t>
            </w:r>
          </w:p>
          <w:p w14:paraId="5E2E5DCB" w14:textId="15659643" w:rsidR="00483A15" w:rsidRDefault="004E48DE" w:rsidP="004E48DE">
            <w:pPr>
              <w:rPr>
                <w:lang w:val="en-US"/>
              </w:rPr>
            </w:pPr>
            <w:r w:rsidRPr="004E48DE">
              <w:rPr>
                <w:lang w:val="en-US"/>
              </w:rPr>
              <w:t>start prefx.html</w:t>
            </w:r>
          </w:p>
        </w:tc>
      </w:tr>
    </w:tbl>
    <w:p w14:paraId="6E448883" w14:textId="27D9FFE7" w:rsidR="003E0A21" w:rsidRDefault="004E48DE">
      <w:pPr>
        <w:rPr>
          <w:lang w:val="en-US"/>
        </w:rPr>
      </w:pPr>
      <w:r w:rsidRPr="004E48DE">
        <w:rPr>
          <w:lang w:val="en-US"/>
        </w:rPr>
        <w:drawing>
          <wp:inline distT="0" distB="0" distL="0" distR="0" wp14:anchorId="713B1A14" wp14:editId="75380CA6">
            <wp:extent cx="5940425" cy="4464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5C46" w14:textId="4C713624" w:rsidR="00483A15" w:rsidRPr="004E48DE" w:rsidRDefault="00483A15">
      <w:r>
        <w:t>Задание</w:t>
      </w:r>
      <w:r w:rsidRPr="004E48DE">
        <w:t xml:space="preserve"> 3</w:t>
      </w:r>
    </w:p>
    <w:p w14:paraId="08086918" w14:textId="77777777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Написать батник, который при загрузке проверяет минуту на четность</w:t>
      </w:r>
    </w:p>
    <w:p w14:paraId="2E36D14E" w14:textId="7FFD0323" w:rsidR="00042F31" w:rsidRP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и если сейчас четная минута, то включает компьютер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14:paraId="314E1767" w14:textId="77777777" w:rsidTr="00B458C7">
        <w:tc>
          <w:tcPr>
            <w:tcW w:w="9345" w:type="dxa"/>
          </w:tcPr>
          <w:p w14:paraId="3550C979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@echo off</w:t>
            </w:r>
          </w:p>
          <w:p w14:paraId="774DE6B8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setlocal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enabledelayedexpansion</w:t>
            </w:r>
            <w:proofErr w:type="spellEnd"/>
          </w:p>
          <w:p w14:paraId="029910CA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525D73F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7BF58C4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set "time=%time%"</w:t>
            </w:r>
          </w:p>
          <w:p w14:paraId="62BD2F9E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set "hour</w:t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=!time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:~0,2!"</w:t>
            </w:r>
          </w:p>
          <w:p w14:paraId="0ED8A721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set "minute</w:t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=!time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:~3,2!"</w:t>
            </w:r>
          </w:p>
          <w:p w14:paraId="28905197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396D4F6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C74C9AC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set /a "even=minute %% 2"</w:t>
            </w:r>
          </w:p>
          <w:p w14:paraId="776978F6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if %even%==0 (</w:t>
            </w:r>
          </w:p>
          <w:p w14:paraId="24527F63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   echo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Tebe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ne </w:t>
            </w:r>
            <w:proofErr w:type="spellStart"/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povezlo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: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  <w:p w14:paraId="0BEDC2EC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   shutdown /s /t 0</w:t>
            </w:r>
          </w:p>
          <w:p w14:paraId="3B5B95ED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) else (</w:t>
            </w:r>
          </w:p>
          <w:p w14:paraId="439375CC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   echo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tebe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povezlo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!</w:t>
            </w:r>
          </w:p>
          <w:p w14:paraId="0B1ADEA4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20DBF0A7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0ABFD8D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pause&gt;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nul</w:t>
            </w:r>
            <w:proofErr w:type="spellEnd"/>
          </w:p>
          <w:p w14:paraId="3E6484F9" w14:textId="512ADD9E" w:rsidR="00B458C7" w:rsidRDefault="004E48DE" w:rsidP="004E48DE">
            <w:pPr>
              <w:rPr>
                <w:rFonts w:ascii="Times New Roman" w:hAnsi="Times New Roman" w:cs="Times New Roman"/>
                <w:sz w:val="28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exit</w:t>
            </w:r>
          </w:p>
        </w:tc>
      </w:tr>
    </w:tbl>
    <w:p w14:paraId="4B23EE3E" w14:textId="5D1C7DEF" w:rsidR="00185889" w:rsidRPr="00042F31" w:rsidRDefault="00042F31" w:rsidP="00B45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Скрина не будет, </w:t>
      </w:r>
      <w:r w:rsidR="004E48DE">
        <w:rPr>
          <w:rFonts w:ascii="Times New Roman" w:hAnsi="Times New Roman" w:cs="Times New Roman"/>
          <w:sz w:val="28"/>
        </w:rPr>
        <w:t xml:space="preserve">комп не хочет </w:t>
      </w:r>
      <w:proofErr w:type="spellStart"/>
      <w:r w:rsidR="004E48DE">
        <w:rPr>
          <w:rFonts w:ascii="Times New Roman" w:hAnsi="Times New Roman" w:cs="Times New Roman"/>
          <w:sz w:val="28"/>
        </w:rPr>
        <w:t>выключаца</w:t>
      </w:r>
      <w:proofErr w:type="spellEnd"/>
    </w:p>
    <w:p w14:paraId="2033F61A" w14:textId="04750EC1" w:rsidR="00B458C7" w:rsidRPr="00042F31" w:rsidRDefault="00B458C7" w:rsidP="00B458C7">
      <w:pPr>
        <w:rPr>
          <w:rFonts w:ascii="Times New Roman" w:hAnsi="Times New Roman" w:cs="Times New Roman"/>
          <w:sz w:val="28"/>
        </w:rPr>
      </w:pPr>
    </w:p>
    <w:p w14:paraId="19C3A449" w14:textId="74B1981A" w:rsidR="00B458C7" w:rsidRDefault="00B458C7" w:rsidP="00B45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</w:t>
      </w:r>
    </w:p>
    <w:p w14:paraId="1659C1C7" w14:textId="57E55EBB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Написать меню на батниках</w:t>
      </w:r>
    </w:p>
    <w:p w14:paraId="0C6BBFC5" w14:textId="77777777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можно через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goto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проверку введенного числа</w:t>
      </w:r>
    </w:p>
    <w:p w14:paraId="1CA89F31" w14:textId="77777777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через создание файла блокнота с последующим исполнением</w:t>
      </w:r>
    </w:p>
    <w:p w14:paraId="5C2519C0" w14:textId="2F6F4520" w:rsidR="00042F31" w:rsidRP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любым другим способом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:rsidRPr="004E48DE" w14:paraId="618A94E1" w14:textId="77777777" w:rsidTr="00B458C7">
        <w:tc>
          <w:tcPr>
            <w:tcW w:w="9345" w:type="dxa"/>
          </w:tcPr>
          <w:p w14:paraId="46C29F8B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@echo off</w:t>
            </w:r>
          </w:p>
          <w:p w14:paraId="336F82B8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:menu</w:t>
            </w:r>
            <w:proofErr w:type="gramEnd"/>
          </w:p>
          <w:p w14:paraId="57F6A3E9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cls</w:t>
            </w:r>
            <w:proofErr w:type="spellEnd"/>
          </w:p>
          <w:p w14:paraId="2BFAFE08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6F05152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echo 1.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funkciya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  <w:p w14:paraId="5C6C9D84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echo 2.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funkciya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  <w:p w14:paraId="4DE3ABEA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echo 3.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funkciya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3</w:t>
            </w:r>
          </w:p>
          <w:p w14:paraId="32471D7B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echo 4. exit</w:t>
            </w:r>
          </w:p>
          <w:p w14:paraId="6D42B99E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3D7DC9C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set /p choice=Choose option:</w:t>
            </w:r>
          </w:p>
          <w:p w14:paraId="7B370A09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988F269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if "%choice%"=="1"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option1</w:t>
            </w:r>
          </w:p>
          <w:p w14:paraId="65C8526D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if "%choice%"=="2"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option2</w:t>
            </w:r>
          </w:p>
          <w:p w14:paraId="510F06D9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if "%choice%"=="3"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option3</w:t>
            </w:r>
          </w:p>
          <w:p w14:paraId="48869836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if "%choice%"=="4"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exit</w:t>
            </w:r>
          </w:p>
          <w:p w14:paraId="6E8A203D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403AF15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:option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  <w:p w14:paraId="5C609A42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echo You took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funkciya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#1.</w:t>
            </w:r>
          </w:p>
          <w:p w14:paraId="010AC9D2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15ED29B9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menu</w:t>
            </w:r>
          </w:p>
          <w:p w14:paraId="46666D08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271B48B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:option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  <w:p w14:paraId="3F28188E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echo You took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funkciya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#2.</w:t>
            </w:r>
          </w:p>
          <w:p w14:paraId="0042D42F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1ED2C553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menu</w:t>
            </w:r>
          </w:p>
          <w:p w14:paraId="16E8C81D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B51C2EB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:option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  <w:p w14:paraId="0AAFAF08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echo You took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funkciya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#3.</w:t>
            </w:r>
          </w:p>
          <w:p w14:paraId="10DA6A8D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26364FE2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menu</w:t>
            </w:r>
          </w:p>
          <w:p w14:paraId="0CA34E79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006225D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:exit</w:t>
            </w:r>
            <w:proofErr w:type="gramEnd"/>
          </w:p>
          <w:p w14:paraId="366142A5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echo Goodbye!</w:t>
            </w:r>
          </w:p>
          <w:p w14:paraId="4C468D55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797390E5" w14:textId="49A8C41B" w:rsidR="00B458C7" w:rsidRPr="00B458C7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exit</w:t>
            </w:r>
          </w:p>
        </w:tc>
      </w:tr>
    </w:tbl>
    <w:p w14:paraId="41BB68FB" w14:textId="231BE4A4" w:rsidR="00B458C7" w:rsidRDefault="004E48DE" w:rsidP="00B458C7">
      <w:pPr>
        <w:rPr>
          <w:rFonts w:ascii="Times New Roman" w:hAnsi="Times New Roman" w:cs="Times New Roman"/>
          <w:sz w:val="28"/>
          <w:lang w:val="en-US"/>
        </w:rPr>
      </w:pPr>
      <w:r w:rsidRPr="004E48DE">
        <w:rPr>
          <w:noProof/>
        </w:rPr>
        <w:lastRenderedPageBreak/>
        <w:drawing>
          <wp:inline distT="0" distB="0" distL="0" distR="0" wp14:anchorId="59B433D4" wp14:editId="7135416D">
            <wp:extent cx="3581900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9CA9" w14:textId="5A6B5F4C" w:rsidR="00B458C7" w:rsidRDefault="00B458C7" w:rsidP="00B45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</w:t>
      </w:r>
    </w:p>
    <w:p w14:paraId="2F739893" w14:textId="77777777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Нарисовать батником цветную елочку, желательно рисунок будет авторским</w:t>
      </w:r>
    </w:p>
    <w:p w14:paraId="6433BA01" w14:textId="26953420" w:rsidR="00042F31" w:rsidRP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и не повторяющим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14:paraId="0EBB8BC4" w14:textId="77777777" w:rsidTr="00B458C7">
        <w:tc>
          <w:tcPr>
            <w:tcW w:w="9345" w:type="dxa"/>
          </w:tcPr>
          <w:p w14:paraId="65D183C0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:::::::::::::::::::::::::::::::::</w:t>
            </w:r>
          </w:p>
          <w:p w14:paraId="31B84640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@echo OFF</w:t>
            </w:r>
          </w:p>
          <w:p w14:paraId="056BD581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cd %~dp0</w:t>
            </w:r>
          </w:p>
          <w:p w14:paraId="14EA5795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7D2EBEED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  <w:t>if "%1"=="" (</w:t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</w:t>
            </w:r>
            <w:proofErr w:type="spellStart"/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ColorAtor.Main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055F7519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3A1C023F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if %1 EQU </w:t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":Main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" (call :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ColorAtor.Main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5F8EED46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if %1 EQU </w:t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":echo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" (call :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ColorAtor.echo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%2 %3 %4)</w:t>
            </w:r>
          </w:p>
          <w:p w14:paraId="09316DBA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484B1D23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exit /b</w:t>
            </w:r>
          </w:p>
          <w:p w14:paraId="04A993C5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ColorAtor.Main</w:t>
            </w:r>
            <w:proofErr w:type="spellEnd"/>
            <w:proofErr w:type="gramEnd"/>
          </w:p>
          <w:p w14:paraId="7896AE0D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  <w:t>echo ColorAtor.bat</w:t>
            </w:r>
          </w:p>
          <w:p w14:paraId="47A01F7C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  <w:t>echo BLL-Bat Lite Library</w:t>
            </w:r>
          </w:p>
          <w:p w14:paraId="64E4AE23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  <w:t>echo.</w:t>
            </w:r>
          </w:p>
          <w:p w14:paraId="33F9699B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echo :</w:t>
            </w:r>
            <w:proofErr w:type="spellStart"/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ColorAtor.echo</w:t>
            </w:r>
            <w:proofErr w:type="spellEnd"/>
          </w:p>
          <w:p w14:paraId="02552093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  <w:t>echo.</w:t>
            </w:r>
          </w:p>
          <w:p w14:paraId="16CF62E6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"88" /</w:t>
            </w:r>
          </w:p>
          <w:p w14:paraId="2D11CD93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"88" /</w:t>
            </w:r>
          </w:p>
          <w:p w14:paraId="1F085DD7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22 "8" /</w:t>
            </w:r>
          </w:p>
          <w:p w14:paraId="1F04C7FD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"88" /</w:t>
            </w:r>
          </w:p>
          <w:p w14:paraId="1579084F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"88"</w:t>
            </w:r>
          </w:p>
          <w:p w14:paraId="5F40788B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75D4F07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61AD93E9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5B103FB6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196922CE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44 "88" /</w:t>
            </w:r>
          </w:p>
          <w:p w14:paraId="7168EBB6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44 "8" /</w:t>
            </w:r>
          </w:p>
          <w:p w14:paraId="61278BC4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4529D8B6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"88"</w:t>
            </w:r>
          </w:p>
          <w:p w14:paraId="716B9747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479784D7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1AD0044C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3941A96F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55 "88888" /</w:t>
            </w:r>
          </w:p>
          <w:p w14:paraId="270DC84A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56C984DD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</w:t>
            </w:r>
          </w:p>
          <w:p w14:paraId="0BFB0527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38016E1A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29E9B97B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66 "8" /</w:t>
            </w:r>
          </w:p>
          <w:p w14:paraId="067D7BF4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66 "888888" /</w:t>
            </w:r>
          </w:p>
          <w:p w14:paraId="1708F212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</w:t>
            </w:r>
          </w:p>
          <w:p w14:paraId="4D3B5961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78E0CAF5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62D70858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6E68152C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2A0126D5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88 "888" /</w:t>
            </w:r>
          </w:p>
          <w:p w14:paraId="093B77F3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"88" /</w:t>
            </w:r>
          </w:p>
          <w:p w14:paraId="49754C17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</w:t>
            </w:r>
          </w:p>
          <w:p w14:paraId="33F4EBA4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5600D1E3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"88" /</w:t>
            </w:r>
          </w:p>
          <w:p w14:paraId="7880CD19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00493DE8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14D8B0A5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"88" /</w:t>
            </w:r>
          </w:p>
          <w:p w14:paraId="57FD68BB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"8" /</w:t>
            </w:r>
          </w:p>
          <w:p w14:paraId="2FA7BE62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11 "88"</w:t>
            </w:r>
          </w:p>
          <w:p w14:paraId="513F8998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0D8E7DD0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E7D5620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195DE0FE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418D422C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633059EA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50F64E3B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exit /b</w:t>
            </w:r>
          </w:p>
          <w:p w14:paraId="142420AD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:::::::::::::::::::::::::::::::::</w:t>
            </w:r>
          </w:p>
          <w:p w14:paraId="49064E43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ColorAtor.echo</w:t>
            </w:r>
            <w:proofErr w:type="spellEnd"/>
            <w:proofErr w:type="gramEnd"/>
          </w:p>
          <w:p w14:paraId="11F529C6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:echo</w:t>
            </w:r>
            <w:proofErr w:type="gramEnd"/>
          </w:p>
          <w:p w14:paraId="055044B6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md "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TempColor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73689AEF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pushd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"%~dp0"</w:t>
            </w:r>
          </w:p>
          <w:p w14:paraId="0F0CB219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pushd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"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TempColor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75191284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prompt $h</w:t>
            </w:r>
          </w:p>
          <w:p w14:paraId="5DE83CF3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for /f %%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in ('"prompt $h&amp; for %%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in (.) do rem"') do (</w:t>
            </w:r>
          </w:p>
          <w:p w14:paraId="31771ECE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  <w:t>&lt;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nul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&gt;"%~2" set/p="%%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%%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41E58739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1D816D00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findstr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gram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a:%</w:t>
            </w:r>
            <w:proofErr w:type="gram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~1 . *</w:t>
            </w:r>
          </w:p>
          <w:p w14:paraId="093F63EF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if "%~3" 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neq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 xml:space="preserve"> "/" echo.</w:t>
            </w: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5FE96D83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popd</w:t>
            </w:r>
            <w:proofErr w:type="spellEnd"/>
          </w:p>
          <w:p w14:paraId="191B2271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rd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/q/s "</w:t>
            </w: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TempColor</w:t>
            </w:r>
            <w:proofErr w:type="spellEnd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41051973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popd</w:t>
            </w:r>
            <w:proofErr w:type="spellEnd"/>
          </w:p>
          <w:p w14:paraId="7BAE26CB" w14:textId="77777777" w:rsidR="004E48DE" w:rsidRPr="004E48DE" w:rsidRDefault="004E48DE" w:rsidP="004E48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prompt</w:t>
            </w:r>
          </w:p>
          <w:p w14:paraId="008879F6" w14:textId="631327AA" w:rsidR="00B458C7" w:rsidRDefault="004E48DE" w:rsidP="004E48DE">
            <w:pPr>
              <w:rPr>
                <w:rFonts w:ascii="Times New Roman" w:hAnsi="Times New Roman" w:cs="Times New Roman"/>
                <w:sz w:val="28"/>
              </w:rPr>
            </w:pPr>
            <w:r w:rsidRPr="004E48DE">
              <w:rPr>
                <w:rFonts w:ascii="Times New Roman" w:hAnsi="Times New Roman" w:cs="Times New Roman"/>
                <w:sz w:val="28"/>
                <w:lang w:val="en-US"/>
              </w:rPr>
              <w:t>exit/b</w:t>
            </w:r>
          </w:p>
        </w:tc>
      </w:tr>
    </w:tbl>
    <w:p w14:paraId="465F5CA9" w14:textId="1A19D435" w:rsidR="00B458C7" w:rsidRPr="00B458C7" w:rsidRDefault="004E48DE" w:rsidP="00B458C7">
      <w:pPr>
        <w:rPr>
          <w:rFonts w:ascii="Times New Roman" w:hAnsi="Times New Roman" w:cs="Times New Roman"/>
          <w:sz w:val="28"/>
        </w:rPr>
      </w:pPr>
      <w:r w:rsidRPr="004E48D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BEEBAA3" wp14:editId="407AE0B2">
            <wp:extent cx="3334215" cy="1943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8C7" w:rsidRPr="00B45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042F31"/>
    <w:rsid w:val="00185889"/>
    <w:rsid w:val="003E0A21"/>
    <w:rsid w:val="00483A15"/>
    <w:rsid w:val="004E48DE"/>
    <w:rsid w:val="0079023C"/>
    <w:rsid w:val="0086473D"/>
    <w:rsid w:val="008C61A3"/>
    <w:rsid w:val="009C3637"/>
    <w:rsid w:val="00AE4018"/>
    <w:rsid w:val="00AE7BF3"/>
    <w:rsid w:val="00B13B45"/>
    <w:rsid w:val="00B458C7"/>
    <w:rsid w:val="00BC79C4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830C4E0-85C5-4E7F-9C38-1B4C98A8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48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unhideWhenUsed/>
    <w:rsid w:val="0048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88450@bk.ru</cp:lastModifiedBy>
  <cp:revision>4</cp:revision>
  <dcterms:created xsi:type="dcterms:W3CDTF">2023-10-31T20:08:00Z</dcterms:created>
  <dcterms:modified xsi:type="dcterms:W3CDTF">2023-11-13T20:24:00Z</dcterms:modified>
</cp:coreProperties>
</file>