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left="10" w:right="252" w:hanging="1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Федеральное государственное образовательное бюджетное</w:t>
      </w:r>
    </w:p>
    <w:p w:rsidR="00000000" w:rsidDel="00000000" w:rsidP="00000000" w:rsidRDefault="00000000" w:rsidRPr="00000000" w14:paraId="00000002">
      <w:pPr>
        <w:spacing w:after="0" w:line="240" w:lineRule="auto"/>
        <w:ind w:left="10" w:right="252" w:hanging="1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учреждение высшего образования</w:t>
      </w:r>
    </w:p>
    <w:p w:rsidR="00000000" w:rsidDel="00000000" w:rsidP="00000000" w:rsidRDefault="00000000" w:rsidRPr="00000000" w14:paraId="00000003">
      <w:pPr>
        <w:spacing w:after="0" w:line="240" w:lineRule="auto"/>
        <w:ind w:left="10" w:right="252" w:hanging="1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«Финансовый университет при Правительстве Российской Федерации»</w:t>
      </w:r>
    </w:p>
    <w:p w:rsidR="00000000" w:rsidDel="00000000" w:rsidP="00000000" w:rsidRDefault="00000000" w:rsidRPr="00000000" w14:paraId="00000004">
      <w:pPr>
        <w:spacing w:after="0" w:line="240" w:lineRule="auto"/>
        <w:ind w:left="10" w:right="252" w:hanging="1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(Финансовый университет)</w:t>
      </w:r>
    </w:p>
    <w:p w:rsidR="00000000" w:rsidDel="00000000" w:rsidP="00000000" w:rsidRDefault="00000000" w:rsidRPr="00000000" w14:paraId="00000005">
      <w:pPr>
        <w:spacing w:after="0" w:line="240" w:lineRule="auto"/>
        <w:ind w:left="10" w:right="252" w:hanging="1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Колледж информатики и программирования</w:t>
      </w:r>
    </w:p>
    <w:p w:rsidR="00000000" w:rsidDel="00000000" w:rsidP="00000000" w:rsidRDefault="00000000" w:rsidRPr="00000000" w14:paraId="00000006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ОТЧЁТ</w:t>
      </w:r>
    </w:p>
    <w:p w:rsidR="00000000" w:rsidDel="00000000" w:rsidP="00000000" w:rsidRDefault="00000000" w:rsidRPr="00000000" w14:paraId="0000000B">
      <w:pPr>
        <w:tabs>
          <w:tab w:val="left" w:leader="none" w:pos="3285"/>
          <w:tab w:val="center" w:leader="none" w:pos="5117"/>
        </w:tabs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По индивидуальному заданию №2</w:t>
      </w:r>
    </w:p>
    <w:p w:rsidR="00000000" w:rsidDel="00000000" w:rsidP="00000000" w:rsidRDefault="00000000" w:rsidRPr="00000000" w14:paraId="0000000C">
      <w:pPr>
        <w:tabs>
          <w:tab w:val="left" w:leader="none" w:pos="360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</w:tabs>
        <w:spacing w:after="0" w:before="0" w:line="36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</w:tabs>
        <w:spacing w:after="0" w:before="0" w:line="36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</w:tabs>
        <w:spacing w:after="0" w:before="0" w:line="36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Студент: Бузанов Даниил Сергеевич</w:t>
      </w:r>
    </w:p>
    <w:p w:rsidR="00000000" w:rsidDel="00000000" w:rsidP="00000000" w:rsidRDefault="00000000" w:rsidRPr="00000000" w14:paraId="00000011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Дисциплина/Профессиональный модуль: Операционные системы</w:t>
      </w:r>
    </w:p>
    <w:p w:rsidR="00000000" w:rsidDel="00000000" w:rsidP="00000000" w:rsidRDefault="00000000" w:rsidRPr="00000000" w14:paraId="00000012">
      <w:pPr>
        <w:spacing w:after="0" w:line="360" w:lineRule="auto"/>
        <w:ind w:firstLine="6159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360" w:lineRule="auto"/>
        <w:ind w:firstLine="6159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Выполнил студент</w:t>
      </w:r>
    </w:p>
    <w:p w:rsidR="00000000" w:rsidDel="00000000" w:rsidP="00000000" w:rsidRDefault="00000000" w:rsidRPr="00000000" w14:paraId="00000014">
      <w:pPr>
        <w:spacing w:after="0" w:line="360" w:lineRule="auto"/>
        <w:ind w:firstLine="6159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Группы: 2ОИБАС-1022</w:t>
      </w:r>
    </w:p>
    <w:p w:rsidR="00000000" w:rsidDel="00000000" w:rsidP="00000000" w:rsidRDefault="00000000" w:rsidRPr="00000000" w14:paraId="00000015">
      <w:pPr>
        <w:spacing w:after="0" w:line="360" w:lineRule="auto"/>
        <w:ind w:firstLine="6159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Преподаватель</w:t>
      </w:r>
    </w:p>
    <w:p w:rsidR="00000000" w:rsidDel="00000000" w:rsidP="00000000" w:rsidRDefault="00000000" w:rsidRPr="00000000" w14:paraId="00000016">
      <w:pPr>
        <w:spacing w:after="0" w:line="360" w:lineRule="auto"/>
        <w:ind w:firstLine="6159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Сибирев И.В.</w:t>
      </w:r>
    </w:p>
    <w:p w:rsidR="00000000" w:rsidDel="00000000" w:rsidP="00000000" w:rsidRDefault="00000000" w:rsidRPr="00000000" w14:paraId="00000017">
      <w:pPr>
        <w:spacing w:after="0" w:line="360" w:lineRule="auto"/>
        <w:ind w:firstLine="6075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Оценка за работу :_______</w:t>
      </w:r>
    </w:p>
    <w:p w:rsidR="00000000" w:rsidDel="00000000" w:rsidP="00000000" w:rsidRDefault="00000000" w:rsidRPr="00000000" w14:paraId="00000018">
      <w:pPr>
        <w:tabs>
          <w:tab w:val="left" w:leader="none" w:pos="360"/>
        </w:tabs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360"/>
        </w:tabs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360"/>
        </w:tabs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360"/>
        </w:tabs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leader="none" w:pos="360"/>
        </w:tabs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Москва – 202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работа №2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и применение синтаксиса системного кода Windows.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Задание: 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hd w:fill="ffffff" w:val="clear"/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color w:val="1a1a1a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highlight w:val="white"/>
          <w:rtl w:val="0"/>
        </w:rPr>
        <w:t xml:space="preserve">Написать приложение, которое рассчитает периметр квадрата, использовать функции.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color w:val="1a1a1a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highlight w:val="white"/>
          <w:rtl w:val="0"/>
        </w:rPr>
        <w:t xml:space="preserve">Написать приложение, которое создаст html и откроет его в браузере, HTML будет содержать вашу фотографию из интернета, фио, номер группы, немного о себе и описание Ваших хобби и интересов.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color w:val="1a1a1a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highlight w:val="white"/>
          <w:rtl w:val="0"/>
        </w:rPr>
        <w:t xml:space="preserve">Написать приложение, которое при загрузке проверяет минуту на четность, и если сейчас четная минута, то выключает компьютер.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color w:val="1a1a1a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highlight w:val="white"/>
          <w:rtl w:val="0"/>
        </w:rPr>
        <w:t xml:space="preserve">Написать приложение с рабочим меню используя goto / создание файла блокнота с последующем исполнением / др.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hd w:fill="ffffff" w:val="clear"/>
        <w:spacing w:before="0" w:beforeAutospacing="0" w:line="240" w:lineRule="auto"/>
        <w:ind w:left="720" w:hanging="360"/>
        <w:rPr>
          <w:rFonts w:ascii="Times New Roman" w:cs="Times New Roman" w:eastAsia="Times New Roman" w:hAnsi="Times New Roman"/>
          <w:color w:val="1a1a1a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highlight w:val="white"/>
          <w:rtl w:val="0"/>
        </w:rPr>
        <w:t xml:space="preserve">Написать приложение, рисующее в окне консоли цветную елочку.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Ход работы: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Задание 1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Написание кода (Рис. 1)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кода (Рис. 2,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29050" cy="164782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 Написание кода</w:t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05125" cy="120015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 Ход исполнения</w:t>
      </w:r>
    </w:p>
    <w:p w:rsidR="00000000" w:rsidDel="00000000" w:rsidP="00000000" w:rsidRDefault="00000000" w:rsidRPr="00000000" w14:paraId="0000003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57575" cy="12668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 Результат исполнения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Исходный код для проверки: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@echo off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chcp 65001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cls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:x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set /p s=Введите длину стороны квадрата: 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set /a p=4*s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echo Периметр квадрата со стороной %s% равен %p%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pause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cls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call :x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pause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Задание 2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Написание кода (Рис. 3)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кода (Рис. 4, 5)</w:t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901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 Написание кода</w:t>
      </w:r>
    </w:p>
    <w:p w:rsidR="00000000" w:rsidDel="00000000" w:rsidP="00000000" w:rsidRDefault="00000000" w:rsidRPr="00000000" w14:paraId="0000004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714375" cy="139065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Рис. 4 Процесс выполнения кода (Создание необходимых файлов)</w:t>
      </w:r>
    </w:p>
    <w:p w:rsidR="00000000" w:rsidDel="00000000" w:rsidP="00000000" w:rsidRDefault="00000000" w:rsidRPr="00000000" w14:paraId="0000004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8608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5 Результат выполнения кода (Открытие HTML)</w:t>
      </w:r>
    </w:p>
    <w:p w:rsidR="00000000" w:rsidDel="00000000" w:rsidP="00000000" w:rsidRDefault="00000000" w:rsidRPr="00000000" w14:paraId="0000004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Исходный код для проверки: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@echo off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curl -o 7213621.jpg https://r4.wallpaperflare.com/wallpaper/492/284/892/boss-machine-gun-r-2028-russia-2028-wild-hd-wallpaper-5b5a655ce141ba3e5902c314d185f077.jpg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echo "&lt;html&gt;&lt;head&gt;&lt;title&gt;Бузанов Д. С.&lt;/title&gt;&lt;/head&gt;&lt;body bgcolor=#000000&gt;&lt;font color="white" &gt;&lt;img src='7213621.jpg' alt='killa'&gt;&lt;h1&gt;Бузанов Даниил Сергеевич&lt;/h1&gt;&lt;p&gt;Номер группы: 1022&lt;/p&gt;&lt;p&gt;Немного о себе:&lt;/p&gt;&lt;p&gt;white hat?&lt;/p&gt;&lt;p&gt;Мои хобби и интересы:&lt;/p&gt;&lt;ul&gt;&lt;li&gt;metasploit framework love&lt;/li&gt;&lt;/ul&gt;&lt;/body&gt;&lt;/html&gt;" &gt; index.html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start index.html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Задание 3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Написание кода (Рис. 6)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Выполнение кода (Рис. 7)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95875" cy="2133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6 Написание кода</w:t>
      </w:r>
    </w:p>
    <w:p w:rsidR="00000000" w:rsidDel="00000000" w:rsidP="00000000" w:rsidRDefault="00000000" w:rsidRPr="00000000" w14:paraId="0000005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489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7 Выполнение кода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Исходный код для проверки: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@echo off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chcp 65001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cls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SET /A minute=%TIME:~3,2% %% 2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%minute%==0 (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echo Чётная минута, выключение через 40 секунд! Для отмены запустите файл cancel_shutdown.bat, который был создан в следующей директории: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shutdown /s /t 40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echo shutdown /a &gt; cancel_shutdown.bat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where cancel_shutdown.bat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pause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ELSE (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echo Нечётная минута, компьютер остается включенным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pause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6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P.S. Код несколько модифицирован и дает пользователю возможность отменить выключение компьютера в течении 40 секунд, запустив файл cancel_shutdown.bat, путь к которому пользователь увидит прямо в окне консоли (файл отмены создаётся исключительно в случае запуска кода для выключения ПК(Выполнение IF’а)).</w:t>
      </w:r>
    </w:p>
    <w:p w:rsidR="00000000" w:rsidDel="00000000" w:rsidP="00000000" w:rsidRDefault="00000000" w:rsidRPr="00000000" w14:paraId="0000006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Задание 4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Написание кода (Рис. 8)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Выполнение кода (Рис. 9)</w:t>
      </w:r>
    </w:p>
    <w:p w:rsidR="00000000" w:rsidDel="00000000" w:rsidP="00000000" w:rsidRDefault="00000000" w:rsidRPr="00000000" w14:paraId="0000007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62175" cy="4267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8 Написание кода</w:t>
      </w:r>
    </w:p>
    <w:p w:rsidR="00000000" w:rsidDel="00000000" w:rsidP="00000000" w:rsidRDefault="00000000" w:rsidRPr="00000000" w14:paraId="0000007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19325" cy="12477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9 Выполнение кода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Исходный код для проверки:</w:t>
        <w:br w:type="textWrapping"/>
        <w:t xml:space="preserve">@echo off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chcp 65001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:menu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cls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echo 1. a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echo 2. b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echo 3. exit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set /p ch= a,b,ex(1-3):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"%ch%"=="1" goto a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"%ch%"=="2" goto b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"%ch%"=="3" goto exit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goto menu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:a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cls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echo a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pause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cls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goto menu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:b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cls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echo b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pause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cls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goto menu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:exit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cls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echo exit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pause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Задание 5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Написание кода (Рис. 10)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Выполнение кода (Рис. 11)</w:t>
      </w:r>
    </w:p>
    <w:p w:rsidR="00000000" w:rsidDel="00000000" w:rsidP="00000000" w:rsidRDefault="00000000" w:rsidRPr="00000000" w14:paraId="0000009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52900" cy="1638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10 Написание кода</w:t>
      </w:r>
    </w:p>
    <w:p w:rsidR="00000000" w:rsidDel="00000000" w:rsidP="00000000" w:rsidRDefault="00000000" w:rsidRPr="00000000" w14:paraId="0000009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71875" cy="14859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11 Выполнение кода</w:t>
        <w:br w:type="textWrapping"/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Исходный код для проверки: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@echo off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chcp 65001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cls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echo ████                   ████    ███████████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echo  ████                 ████     ███     ████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echo   ████      ███      ████      ███      ████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echo    ████    █████    ████       ███      ████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echo     ████  ███████  ████        ███     ████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echo      ████████ ████████         ███████████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pause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В результате работы был изучен и применен синтаксис системного кода Windows для написания 5 пакетных приложений разного характера. 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image" Target="media/image10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