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477AF6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индивидуальной 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</w:rPr>
        <w:t>работе №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7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bookmarkStart w:id="0" w:name="_GoBack"/>
      <w:bookmarkEnd w:id="0"/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proofErr w:type="spellStart"/>
      <w:r w:rsidR="00BF4B04">
        <w:rPr>
          <w:rFonts w:ascii="Times New Roman" w:hAnsi="Times New Roman"/>
          <w:sz w:val="28"/>
          <w:szCs w:val="28"/>
          <w:shd w:val="clear" w:color="auto" w:fill="FFFFFF"/>
        </w:rPr>
        <w:t>Чередова</w:t>
      </w:r>
      <w:proofErr w:type="spellEnd"/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 Елизавета  </w:t>
      </w:r>
    </w:p>
    <w:p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3E0A21" w:rsidRPr="00477AF6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BF4B04" w:rsidRPr="005C2124" w:rsidRDefault="00AF04E3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9664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:rsidR="005C2124" w:rsidRPr="005C2124" w:rsidRDefault="005C212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6846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proofErr w:type="spellStart"/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C212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{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, size)) {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da</w:t>
      </w:r>
      <w:proofErr w:type="spellEnd"/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2124" w:rsidRPr="005C2124" w:rsidRDefault="005C2124" w:rsidP="005C2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21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2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2124" w:rsidRDefault="005C2124" w:rsidP="005C2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2124" w:rsidRDefault="005C212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Результат:</w:t>
      </w:r>
    </w:p>
    <w:p w:rsidR="00BF4B04" w:rsidRDefault="005C212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046855" cy="10077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</w:t>
      </w:r>
      <w:r w:rsidR="005249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Лабораторная работа №6</w:t>
      </w:r>
    </w:p>
    <w:p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Вариант№10</w:t>
      </w:r>
    </w:p>
    <w:p w:rsidR="00C16D1D" w:rsidRDefault="005249C7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48773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59682A" w:rsidRDefault="0059682A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534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8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82A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82A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82A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82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evenNumbers.push_</w:t>
      </w:r>
      <w:proofErr w:type="gram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number);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"Even numbers "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5968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8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8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682A">
        <w:rPr>
          <w:rFonts w:ascii="Cascadia Mono" w:hAnsi="Cascadia Mono" w:cs="Cascadia Mono"/>
          <w:color w:val="A31515"/>
          <w:sz w:val="19"/>
          <w:szCs w:val="19"/>
          <w:lang w:val="en-US"/>
        </w:rPr>
        <w:t>"345 42 876 99 1456 32"</w:t>
      </w: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82A" w:rsidRP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8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8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82A" w:rsidRDefault="0059682A" w:rsidP="00596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331D" w:rsidRPr="0059682A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:rsidR="00C16D1D" w:rsidRPr="00C16D1D" w:rsidRDefault="0059682A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79678" cy="906859"/>
            <wp:effectExtent l="19050" t="0" r="0" b="0"/>
            <wp:docPr id="6" name="Рисунок 5" descr="Снимок экрана 2023-12-19 21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19 2153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Pr="00BF4B04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2124" w:rsidRDefault="005C2124" w:rsidP="00185889">
      <w:pPr>
        <w:jc w:val="center"/>
        <w:rPr>
          <w:lang w:val="en-US"/>
        </w:rPr>
      </w:pP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E0A21"/>
    <w:rsid w:val="000F1917"/>
    <w:rsid w:val="00185889"/>
    <w:rsid w:val="001A5A7A"/>
    <w:rsid w:val="003E0A21"/>
    <w:rsid w:val="00477AF6"/>
    <w:rsid w:val="005249C7"/>
    <w:rsid w:val="0059682A"/>
    <w:rsid w:val="005C2124"/>
    <w:rsid w:val="0079023C"/>
    <w:rsid w:val="0086473D"/>
    <w:rsid w:val="008C331D"/>
    <w:rsid w:val="009C3637"/>
    <w:rsid w:val="00A27EF6"/>
    <w:rsid w:val="00AF04E3"/>
    <w:rsid w:val="00B13B45"/>
    <w:rsid w:val="00BD4AA6"/>
    <w:rsid w:val="00BF4B04"/>
    <w:rsid w:val="00C16D1D"/>
    <w:rsid w:val="00FD7B80"/>
    <w:rsid w:val="00FF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User</cp:lastModifiedBy>
  <cp:revision>2</cp:revision>
  <dcterms:created xsi:type="dcterms:W3CDTF">2023-12-19T18:54:00Z</dcterms:created>
  <dcterms:modified xsi:type="dcterms:W3CDTF">2023-12-19T18:54:00Z</dcterms:modified>
</cp:coreProperties>
</file>