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Pr="000565B7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565B7">
        <w:rPr>
          <w:rFonts w:ascii="Times New Roman" w:hAnsi="Times New Roman" w:cs="Times New Roman"/>
          <w:b/>
          <w:sz w:val="28"/>
          <w:szCs w:val="28"/>
        </w:rPr>
        <w:t>Индивидуальная работа №</w:t>
      </w:r>
      <w:r w:rsidR="00B04BD7">
        <w:rPr>
          <w:rFonts w:ascii="Times New Roman" w:hAnsi="Times New Roman" w:cs="Times New Roman"/>
          <w:b/>
          <w:sz w:val="28"/>
          <w:szCs w:val="28"/>
        </w:rPr>
        <w:t>3 по теме</w:t>
      </w:r>
      <w:r w:rsidR="000565B7">
        <w:rPr>
          <w:rFonts w:ascii="Times New Roman" w:hAnsi="Times New Roman" w:cs="Times New Roman"/>
          <w:b/>
          <w:sz w:val="28"/>
          <w:szCs w:val="28"/>
        </w:rPr>
        <w:t>:</w:t>
      </w:r>
      <w:r w:rsidR="00B04BD7">
        <w:rPr>
          <w:rFonts w:ascii="Times New Roman" w:hAnsi="Times New Roman" w:cs="Times New Roman"/>
          <w:b/>
          <w:sz w:val="28"/>
          <w:szCs w:val="28"/>
        </w:rPr>
        <w:br/>
      </w:r>
      <w:r w:rsidR="00B04BD7">
        <w:rPr>
          <w:rFonts w:ascii="Times New Roman" w:hAnsi="Times New Roman" w:cs="Times New Roman"/>
          <w:b/>
          <w:sz w:val="28"/>
          <w:szCs w:val="28"/>
        </w:rPr>
        <w:tab/>
      </w:r>
      <w:r w:rsidR="00B04BD7" w:rsidRPr="00B04BD7">
        <w:rPr>
          <w:rFonts w:ascii="Times New Roman" w:hAnsi="Times New Roman" w:cs="Times New Roman"/>
          <w:b/>
          <w:sz w:val="28"/>
          <w:szCs w:val="28"/>
        </w:rPr>
        <w:t>«Командная строка cmd.exe в ОС Windows XP»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EF0453" w:rsidRPr="000565B7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</w:t>
      </w:r>
      <w:r w:rsidR="000565B7"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EF0453">
        <w:rPr>
          <w:rFonts w:ascii="Times New Roman" w:hAnsi="Times New Roman" w:cs="Times New Roman"/>
          <w:sz w:val="28"/>
          <w:szCs w:val="28"/>
        </w:rPr>
        <w:t xml:space="preserve"> работу студент</w:t>
      </w:r>
      <w:r w:rsidR="000565B7">
        <w:rPr>
          <w:rFonts w:ascii="Times New Roman" w:hAnsi="Times New Roman" w:cs="Times New Roman"/>
          <w:sz w:val="28"/>
          <w:szCs w:val="28"/>
        </w:rPr>
        <w:t>ка</w:t>
      </w:r>
      <w:r w:rsidRPr="00EF0453">
        <w:rPr>
          <w:rFonts w:ascii="Times New Roman" w:hAnsi="Times New Roman" w:cs="Times New Roman"/>
          <w:sz w:val="28"/>
          <w:szCs w:val="28"/>
        </w:rPr>
        <w:t>:</w:t>
      </w:r>
      <w:r w:rsidR="00056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5B7">
        <w:rPr>
          <w:rFonts w:ascii="Times New Roman" w:hAnsi="Times New Roman" w:cs="Times New Roman"/>
          <w:sz w:val="28"/>
          <w:szCs w:val="28"/>
        </w:rPr>
        <w:t>Чередова</w:t>
      </w:r>
      <w:proofErr w:type="spellEnd"/>
      <w:r w:rsidR="000565B7">
        <w:rPr>
          <w:rFonts w:ascii="Times New Roman" w:hAnsi="Times New Roman" w:cs="Times New Roman"/>
          <w:sz w:val="28"/>
          <w:szCs w:val="28"/>
        </w:rPr>
        <w:t xml:space="preserve"> Елизавета 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:rsidR="00FF6CCB" w:rsidRPr="00FF6CCB" w:rsidRDefault="00FF6CCB" w:rsidP="00EF0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:rsidR="00B04BD7" w:rsidRPr="000565B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:\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C:\&gt;DIR/P</w:t>
      </w:r>
    </w:p>
    <w:p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 xml:space="preserve"> создан каталог L1.</w:t>
      </w:r>
    </w:p>
    <w:p w:rsidR="006A24E1" w:rsidRDefault="000565B7" w:rsidP="006A2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9535" cy="3276884"/>
            <wp:effectExtent l="19050" t="0" r="3415" b="0"/>
            <wp:docPr id="1" name="Рисунок 0" descr="Снимок экрана 2023-11-09 001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9 00154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 &gt;</w:t>
      </w:r>
    </w:p>
    <w:p w:rsidR="00B04BD7" w:rsidRPr="00FF6CCB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t>C:\L1&gt;COPY CON a.txt Enter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 w:rsidR="00B04BD7" w:rsidRPr="00502769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lastRenderedPageBreak/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</w:t>
      </w:r>
      <w:r w:rsidR="00502769">
        <w:rPr>
          <w:rFonts w:ascii="Times New Roman" w:hAnsi="Times New Roman" w:cs="Times New Roman"/>
          <w:sz w:val="28"/>
          <w:szCs w:val="28"/>
        </w:rPr>
        <w:t>вами ввода и вывода информации»</w:t>
      </w:r>
    </w:p>
    <w:p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 экран будет выведено сообщение: 1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 Приглашение MS DOS к работе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:rsidR="00B04BD7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C:\L1&gt;DIR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 w:rsidR="00FF6CCB" w:rsidRDefault="00502769" w:rsidP="006A2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640" cy="1844200"/>
            <wp:effectExtent l="19050" t="0" r="0" b="0"/>
            <wp:docPr id="2" name="Рисунок 1" descr="Снимок экрана 2023-11-09 031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9 03163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C:\L1&gt;DEL b.txt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дальнейшей работе будет иметь вид: C:\L1&gt;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C:\L1&gt;DIR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:rsidR="00FF6CCB" w:rsidRDefault="004442FE" w:rsidP="006A2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6230" cy="1660872"/>
            <wp:effectExtent l="1905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76" cy="166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: (т.е. выйдем из каталога L1).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C:\L1&gt;CD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:\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С:\&gt; RD L1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Произведем выход в ОС Windows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С:\&gt; EXIT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69" w:rsidRDefault="00A63A69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6CCB" w:rsidRDefault="00FF6CCB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 w:rsidRPr="000565B7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Запустите командную строку. Сделаем текущим каталог CD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:\&gt;.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C:\&gt;MD L1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 &gt; DIR/P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работе будет иметь вид: С:\&gt;.</w:t>
      </w:r>
    </w:p>
    <w:p w:rsidR="006D7385" w:rsidRPr="00FF6CCB" w:rsidRDefault="00502769" w:rsidP="00FF6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1615" cy="2788920"/>
            <wp:effectExtent l="19050" t="0" r="698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CD L1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L1&gt;.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LI&gt; MD L2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LI&gt; DIR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создан каталог L2. Приглашение MS DOS к работе будет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:rsidR="00502769" w:rsidRPr="00502769" w:rsidRDefault="00502769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2500" cy="324612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 &gt; CD L2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LI\ L2&gt; MD L3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L1\ L2&gt; DIR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вид: С:\ L1\ L2&gt;.</w:t>
      </w:r>
    </w:p>
    <w:p w:rsidR="00502769" w:rsidRPr="00502769" w:rsidRDefault="00502769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3995" cy="278130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:\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Создадим на диске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:\ каталог L4.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 &gt; MD L4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имен, вид: С:\&gt;.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DIR/P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L4. Приглашение MS DOS к работе будет иметь вид: С:\&gt;.</w:t>
      </w:r>
    </w:p>
    <w:p w:rsidR="00B82887" w:rsidRPr="00B82887" w:rsidRDefault="00B82887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7815" cy="3337560"/>
            <wp:effectExtent l="19050" t="0" r="698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CD L4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L4&gt;.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:\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1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 Приглашение MS DOS к работе будет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</w:rPr>
        <w:t>С:\ L4&gt;</w:t>
      </w:r>
    </w:p>
    <w:p w:rsidR="00B82887" w:rsidRPr="00B82887" w:rsidRDefault="00B82887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42360" cy="214122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2887" w:rsidRDefault="00B82887" w:rsidP="00FF6C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16. Просмотрим содержимое каталога L4,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':\ L4&gt; DIR Enter.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L4 создан файл «a.txt». Приглашение MS DOS к работе будет иметь, вид: С:\ L4&gt;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 С:\&gt;.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</w:rPr>
        <w:t>MS DOS к работе будет иметь вид: С:\&gt;.</w:t>
      </w:r>
    </w:p>
    <w:p w:rsidR="00B82887" w:rsidRPr="00B82887" w:rsidRDefault="00B82887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9070" cy="30821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308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19.Сделаем текущим каталог L3.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CD L1\ L2\L3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L1\ L2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L1\ L2&gt; COPY C:\ L4\ a.txt b.txt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С:\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Ll\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L2&gt;.</w:t>
      </w:r>
    </w:p>
    <w:p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6960" cy="372610"/>
            <wp:effectExtent l="19050" t="0" r="0" b="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F6CC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  <w:lang w:val="en-US"/>
        </w:rPr>
        <w:t>\ L2&gt; TYPE C:\ L4\ b.txt</w:t>
      </w:r>
    </w:p>
    <w:p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:rsid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C:\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Ll\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L2&gt;</w:t>
      </w:r>
    </w:p>
    <w:p w:rsidR="00DB41ED" w:rsidRPr="00DB41ED" w:rsidRDefault="00DB41ED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1160" cy="563880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35C6" w:rsidRDefault="00A535C6" w:rsidP="00FF6CCB">
      <w:pPr>
        <w:rPr>
          <w:rFonts w:ascii="Times New Roman" w:hAnsi="Times New Roman" w:cs="Times New Roman"/>
          <w:sz w:val="28"/>
          <w:szCs w:val="28"/>
        </w:rPr>
      </w:pPr>
    </w:p>
    <w:p w:rsidR="00A63A69" w:rsidRDefault="00A63A69" w:rsidP="00FF6CCB">
      <w:pPr>
        <w:rPr>
          <w:rFonts w:ascii="Times New Roman" w:hAnsi="Times New Roman" w:cs="Times New Roman"/>
          <w:sz w:val="28"/>
          <w:szCs w:val="28"/>
        </w:rPr>
      </w:pPr>
    </w:p>
    <w:p w:rsidR="00FC6AAB" w:rsidRDefault="00FC6AAB" w:rsidP="00FC6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C:\L1\L2&gt;RD L3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С:\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Ll\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 xml:space="preserve"> L2&gt;.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  <w:lang w:val="en-US"/>
        </w:rPr>
        <w:t>\ L2 &gt; DEL b.txt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:rsidR="00DB41ED" w:rsidRPr="00DB41ED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С:\L1\ L2&gt; DIR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С:\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Ll\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 xml:space="preserve"> L2&gt;.</w:t>
      </w:r>
    </w:p>
    <w:p w:rsidR="00DB41ED" w:rsidRPr="00DB41ED" w:rsidRDefault="00DB41ED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1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681095" cy="163068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RD L2.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С:\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C:\&gt;RD L1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DIR/P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 что каталог L1 с диска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 удален.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</w:t>
      </w:r>
    </w:p>
    <w:p w:rsidR="00FC6AAB" w:rsidRPr="00FC6AAB" w:rsidRDefault="00FD4120" w:rsidP="00FC6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4260" cy="204978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DEL L4\ a.txt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Приглашение MS DOS к работе будет иметь вид: С:\&gt;.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RD L4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DIR/P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:rsidR="00FD4120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С:\ &gt;.</w:t>
      </w:r>
    </w:p>
    <w:p w:rsidR="00FD4120" w:rsidRDefault="00FD4120" w:rsidP="00FC6A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AAB" w:rsidRPr="00FC6AAB" w:rsidRDefault="00FD4120" w:rsidP="00FC6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9660" cy="28956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Вернемся в ОС Windows.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EXIT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</w:p>
    <w:p w:rsidR="00FC6AAB" w:rsidRDefault="00FC6AAB" w:rsidP="00FC6AA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 w:rsidR="00FC6AAB" w:rsidRPr="00FC6AAB" w:rsidRDefault="00FC6AAB" w:rsidP="00FC6A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 созданную структуру.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:\&gt; L1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L3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L3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 Посмотрим постранично содержимое диска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и убедимся что каталоги (папки) L1 и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C:\&gt;DIR</w:t>
      </w:r>
    </w:p>
    <w:p w:rsidR="00FD4120" w:rsidRPr="00FD4120" w:rsidRDefault="00FD4120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4475" cy="2270760"/>
            <wp:effectExtent l="19050" t="0" r="3175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 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 \L1 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LI \ MD L2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 \L1 &gt;.</w:t>
      </w:r>
    </w:p>
    <w:p w:rsidR="0038544E" w:rsidRPr="00FC6AAB" w:rsidRDefault="00FD4120" w:rsidP="00FC6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7315" cy="2385060"/>
            <wp:effectExtent l="19050" t="0" r="698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 \ 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 L3&gt;.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Enter.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 L3&gt;.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L3&gt;COPY CON b.txt Enter.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Enter.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 L3&gt;.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 Посмотрим содержимое каталога (папки) L3 и убедимся, что в нем находятся файлы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:rsidR="0029073F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 L3&gt;.</w:t>
      </w:r>
    </w:p>
    <w:p w:rsidR="0029073F" w:rsidRDefault="0029073F" w:rsidP="00FC6A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544E" w:rsidRPr="00FC6AAB" w:rsidRDefault="0029073F" w:rsidP="00FC6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8618" cy="2423160"/>
            <wp:effectExtent l="19050" t="0" r="623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82" cy="242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L3&gt;COPY *.txt C:\Ll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 L3&gt;.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(папки) L3. С:\ L3 &gt;CD.. Enter.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 \ 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Сделаем текущей каталог (папку) LI. C:\ &gt;CD LI Enter.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 L1&gt;.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L1&gt;DIR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 L1&gt;.</w:t>
      </w:r>
    </w:p>
    <w:p w:rsidR="00626437" w:rsidRDefault="00626437" w:rsidP="00FC6AA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8544E" w:rsidRPr="00FC6AAB" w:rsidRDefault="00626437" w:rsidP="00FC6AAB">
      <w:pPr>
        <w:rPr>
          <w:rFonts w:ascii="Times New Roman" w:hAnsi="Times New Roman" w:cs="Times New Roman"/>
          <w:sz w:val="28"/>
          <w:szCs w:val="28"/>
        </w:rPr>
      </w:pPr>
      <w:r w:rsidRPr="0062643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0910" cy="3175906"/>
            <wp:effectExtent l="19050" t="0" r="0" b="0"/>
            <wp:docPr id="1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2632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981" cy="31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LI &gt;REN a.txt c.txt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:\ L1&gt;.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С: 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:rsidR="0038544E" w:rsidRPr="00FC6AAB" w:rsidRDefault="00626437" w:rsidP="00FC6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7170" cy="2173203"/>
            <wp:effectExtent l="19050" t="0" r="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2173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13. Удалим из каталога L1 файлы a.txt и 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LI &gt; DEL *.txt Enter.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Ы&gt;.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LI &gt; DIR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Приглашение ОС MS DOS к дальнейшей работе будет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:rsidR="0038544E" w:rsidRPr="00626437" w:rsidRDefault="00626437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8355" cy="1539240"/>
            <wp:effectExtent l="19050" t="0" r="0" b="0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Зайдем в каталог L2. C:\L1&gt; CD L2 Enter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L1\ L2&gt;.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:rsidR="004B482B" w:rsidRPr="00FC6AAB" w:rsidRDefault="00F3136A" w:rsidP="00FC6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2133" cy="170688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20" cy="170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L2&gt;CD..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вил: С:\L1&gt;.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RD L2 Enter.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—Выйдем из пустого каталога (папки) L1. С:\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CD ..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— Посмотрим содержимое диска С: и убедимся, что каталог (папка) L1 удален.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С:\&gt; DIR</w:t>
      </w:r>
    </w:p>
    <w:p w:rsidR="00F3136A" w:rsidRPr="00F3136A" w:rsidRDefault="00F3136A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1090" cy="2020981"/>
            <wp:effectExtent l="1905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73" cy="20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Сделаем текущим каталог (папку) L3. С:\&gt; CD L3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L8&gt;.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C:\L3 &gt; DIR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L3&gt;.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файлы «a.txt» и ob.txt» из каталога (папки) L3.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C:\L3&gt;DEL*.txt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L3&gt;DIR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(папки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C:\L3&gt;CD..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C:\&gt;RD L3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C:\&gt;DIR/P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удалены каталоги (папки) L1 и L2. Приглашение ОС MS DOS к дальнейшей работе будет иметь вид: С:\&gt;.</w:t>
      </w:r>
    </w:p>
    <w:p w:rsidR="004B482B" w:rsidRPr="00FC6AAB" w:rsidRDefault="00F3136A" w:rsidP="00FC6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0237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С:\&gt; EXIT</w:t>
      </w:r>
    </w:p>
    <w:p w:rsidR="004B482B" w:rsidRDefault="004B482B" w:rsidP="0066341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0" cy="975360"/>
            <wp:effectExtent l="1905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421" cy="97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</w:p>
    <w:p w:rsidR="004B482B" w:rsidRDefault="004B482B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работа. Создание заданной структуры файлов и каталогов на диске D с помощью команд MS DOS.</w:t>
      </w:r>
    </w:p>
    <w:p w:rsidR="004B482B" w:rsidRDefault="004B482B" w:rsidP="004B482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2B" w:rsidRDefault="0065672E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6590" cy="2491740"/>
            <wp:effectExtent l="19050" t="0" r="37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67" cy="24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69" w:rsidRP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</w:p>
    <w:p w:rsidR="00A63A69" w:rsidRDefault="0065672E" w:rsidP="004B48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9490" cy="2175256"/>
            <wp:effectExtent l="1905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263" cy="218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2E" w:rsidRDefault="0065672E" w:rsidP="004B48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672E" w:rsidRPr="0065672E" w:rsidRDefault="0065672E" w:rsidP="004B48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7030" cy="1415442"/>
            <wp:effectExtent l="1905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41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72E" w:rsidRPr="0065672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689B"/>
    <w:rsid w:val="000565B7"/>
    <w:rsid w:val="00142CD5"/>
    <w:rsid w:val="0029073F"/>
    <w:rsid w:val="0029689B"/>
    <w:rsid w:val="002974F3"/>
    <w:rsid w:val="002C2E0D"/>
    <w:rsid w:val="0038544E"/>
    <w:rsid w:val="004442FE"/>
    <w:rsid w:val="004B482B"/>
    <w:rsid w:val="00502769"/>
    <w:rsid w:val="0052452F"/>
    <w:rsid w:val="00626437"/>
    <w:rsid w:val="0065672E"/>
    <w:rsid w:val="00663414"/>
    <w:rsid w:val="006A24E1"/>
    <w:rsid w:val="006D7385"/>
    <w:rsid w:val="0071233C"/>
    <w:rsid w:val="008B75ED"/>
    <w:rsid w:val="00915158"/>
    <w:rsid w:val="009C161D"/>
    <w:rsid w:val="00A535C6"/>
    <w:rsid w:val="00A63A69"/>
    <w:rsid w:val="00B04BD7"/>
    <w:rsid w:val="00B82887"/>
    <w:rsid w:val="00DB41ED"/>
    <w:rsid w:val="00EF0453"/>
    <w:rsid w:val="00F3136A"/>
    <w:rsid w:val="00FC6AAB"/>
    <w:rsid w:val="00FD4120"/>
    <w:rsid w:val="00FF6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6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6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Валин Даниил Юрьевич</dc:creator>
  <cp:lastModifiedBy>User</cp:lastModifiedBy>
  <cp:revision>2</cp:revision>
  <dcterms:created xsi:type="dcterms:W3CDTF">2023-11-09T02:30:00Z</dcterms:created>
  <dcterms:modified xsi:type="dcterms:W3CDTF">2023-11-09T02:30:00Z</dcterms:modified>
</cp:coreProperties>
</file>