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3CE30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309E6C0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DE60906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CF50AA4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FA5F8CA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D46349A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95CBBE7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5A18374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03CE09E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81E152" w14:textId="77777777" w:rsidR="00962F2F" w:rsidRDefault="00962F2F" w:rsidP="00962F2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3ADCB0C" w14:textId="77777777" w:rsidR="00962F2F" w:rsidRDefault="00962F2F" w:rsidP="00962F2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</w:p>
    <w:p w14:paraId="4D537768" w14:textId="77777777" w:rsidR="00962F2F" w:rsidRPr="00BD491D" w:rsidRDefault="00962F2F" w:rsidP="00962F2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Pr="00BD491D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1618A7C7" w14:textId="77777777" w:rsidR="00962F2F" w:rsidRDefault="00962F2F" w:rsidP="00962F2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AE92C59" w14:textId="77777777" w:rsidR="00962F2F" w:rsidRDefault="00962F2F" w:rsidP="00962F2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E572EDE" w14:textId="77777777" w:rsidR="00962F2F" w:rsidRDefault="00962F2F" w:rsidP="00962F2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ADE101" w14:textId="77777777" w:rsidR="00962F2F" w:rsidRDefault="00962F2F" w:rsidP="00962F2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9D9BA3" w14:textId="337ABD27" w:rsidR="00962F2F" w:rsidRPr="00BD491D" w:rsidRDefault="00962F2F" w:rsidP="00962F2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B966FC">
        <w:rPr>
          <w:rFonts w:ascii="Times New Roman" w:hAnsi="Times New Roman"/>
          <w:sz w:val="28"/>
          <w:szCs w:val="28"/>
          <w:shd w:val="clear" w:color="auto" w:fill="FFFFFF"/>
        </w:rPr>
        <w:t>Краморенко</w:t>
      </w:r>
      <w:proofErr w:type="spellEnd"/>
      <w:r w:rsidR="00B966FC">
        <w:rPr>
          <w:rFonts w:ascii="Times New Roman" w:hAnsi="Times New Roman"/>
          <w:sz w:val="28"/>
          <w:szCs w:val="28"/>
          <w:shd w:val="clear" w:color="auto" w:fill="FFFFFF"/>
        </w:rPr>
        <w:t xml:space="preserve"> Даниил Юрьевич</w:t>
      </w:r>
      <w:bookmarkStart w:id="0" w:name="_GoBack"/>
      <w:bookmarkEnd w:id="0"/>
    </w:p>
    <w:p w14:paraId="07687F81" w14:textId="77777777" w:rsidR="00962F2F" w:rsidRDefault="00962F2F" w:rsidP="00962F2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EF02FAF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F6232C6" w14:textId="7C20E99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245EA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2542CCD8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0EB93823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2AB5CFF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31B8B03" w14:textId="77777777" w:rsidR="00962F2F" w:rsidRDefault="00962F2F" w:rsidP="00962F2F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2B0CCFA" w14:textId="77777777" w:rsidR="00962F2F" w:rsidRDefault="00962F2F" w:rsidP="00962F2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B47953" w14:textId="77777777" w:rsidR="00962F2F" w:rsidRDefault="00962F2F" w:rsidP="00962F2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9F2B37" w14:textId="77777777" w:rsidR="00962F2F" w:rsidRDefault="00962F2F" w:rsidP="00962F2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E498A17" w14:textId="77777777" w:rsidR="00962F2F" w:rsidRDefault="00962F2F" w:rsidP="00962F2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643552B" w14:textId="77777777" w:rsidR="00962F2F" w:rsidRDefault="00962F2F" w:rsidP="00962F2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0273107" w14:textId="77777777" w:rsidR="00962F2F" w:rsidRDefault="00962F2F" w:rsidP="00962F2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A90D4A7" w14:textId="77777777" w:rsidR="00962F2F" w:rsidRDefault="00962F2F" w:rsidP="00962F2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</w:p>
    <w:p w14:paraId="113ACEEE" w14:textId="77777777" w:rsidR="00962F2F" w:rsidRDefault="00962F2F" w:rsidP="00962F2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брейн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фака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через компилятор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B7BF0E4" w14:textId="12BC48E8" w:rsidR="00412B7B" w:rsidRDefault="00962F2F" w:rsidP="00962F2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5C45B64F" w14:textId="14A2258B" w:rsidR="00962F2F" w:rsidRDefault="00962F2F" w:rsidP="00962F2F">
      <w:r w:rsidRPr="00962F2F">
        <w:rPr>
          <w:noProof/>
          <w:lang w:eastAsia="ru-RU"/>
        </w:rPr>
        <w:drawing>
          <wp:inline distT="0" distB="0" distL="0" distR="0" wp14:anchorId="0285F82E" wp14:editId="3D1CCAF0">
            <wp:extent cx="5940425" cy="6622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FC7F" w14:textId="70EB7D2D" w:rsidR="00962F2F" w:rsidRDefault="00962F2F" w:rsidP="00962F2F">
      <w:r w:rsidRPr="00962F2F">
        <w:rPr>
          <w:noProof/>
          <w:lang w:eastAsia="ru-RU"/>
        </w:rPr>
        <w:lastRenderedPageBreak/>
        <w:drawing>
          <wp:inline distT="0" distB="0" distL="0" distR="0" wp14:anchorId="48DF8525" wp14:editId="03A520E4">
            <wp:extent cx="5940425" cy="6584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29F3" w14:textId="48A6F180" w:rsidR="00962F2F" w:rsidRDefault="00962F2F" w:rsidP="00962F2F">
      <w:r w:rsidRPr="00962F2F">
        <w:rPr>
          <w:noProof/>
          <w:lang w:eastAsia="ru-RU"/>
        </w:rPr>
        <w:lastRenderedPageBreak/>
        <w:drawing>
          <wp:inline distT="0" distB="0" distL="0" distR="0" wp14:anchorId="2D1B4758" wp14:editId="2ECEA544">
            <wp:extent cx="5940425" cy="6574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A67F" w14:textId="1EF6E260" w:rsidR="00962F2F" w:rsidRPr="00962F2F" w:rsidRDefault="00962F2F" w:rsidP="00962F2F">
      <w:r w:rsidRPr="00962F2F">
        <w:rPr>
          <w:noProof/>
          <w:lang w:eastAsia="ru-RU"/>
        </w:rPr>
        <w:drawing>
          <wp:inline distT="0" distB="0" distL="0" distR="0" wp14:anchorId="3919A4CF" wp14:editId="27D45F69">
            <wp:extent cx="2895851" cy="235478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F2F" w:rsidRPr="0096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5B"/>
    <w:rsid w:val="00150794"/>
    <w:rsid w:val="00342F75"/>
    <w:rsid w:val="00412B7B"/>
    <w:rsid w:val="004245EA"/>
    <w:rsid w:val="00962F2F"/>
    <w:rsid w:val="00A871FE"/>
    <w:rsid w:val="00B966FC"/>
    <w:rsid w:val="00D4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B44C"/>
  <w15:chartTrackingRefBased/>
  <w15:docId w15:val="{A2BFD150-FAAE-4044-92E0-8C16D172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F2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mr.frog.06@mail.ru</dc:creator>
  <cp:keywords/>
  <dc:description/>
  <cp:lastModifiedBy>Сырчин Роман Константинович</cp:lastModifiedBy>
  <cp:revision>2</cp:revision>
  <dcterms:created xsi:type="dcterms:W3CDTF">2023-11-07T10:33:00Z</dcterms:created>
  <dcterms:modified xsi:type="dcterms:W3CDTF">2023-11-07T10:33:00Z</dcterms:modified>
</cp:coreProperties>
</file>