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1E5EED" w:rsidRDefault="00AE076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1E5EED" w:rsidRDefault="001E5E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E5EED" w:rsidRDefault="001E5E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E5EED" w:rsidRDefault="001E5E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E5EED" w:rsidRDefault="001E5EE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E5EED" w:rsidRDefault="00AE076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1E5EED" w:rsidRDefault="00AE076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</w:t>
      </w:r>
    </w:p>
    <w:p w:rsidR="001E5EED" w:rsidRDefault="00AE076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«Командная строка cmd.exe в ОС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10»</w:t>
      </w:r>
    </w:p>
    <w:p w:rsidR="001E5EED" w:rsidRDefault="001E5EE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1E5EED" w:rsidRDefault="001E5EE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1E5EED" w:rsidRDefault="001E5EE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1E5EED" w:rsidRDefault="001E5EE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1E5EED" w:rsidRDefault="00AE076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696D7B">
        <w:rPr>
          <w:rFonts w:ascii="Times New Roman" w:hAnsi="Times New Roman"/>
          <w:sz w:val="28"/>
          <w:szCs w:val="28"/>
          <w:shd w:val="clear" w:color="auto" w:fill="FFFFFF"/>
        </w:rPr>
        <w:t xml:space="preserve">Протасов Даниил </w:t>
      </w:r>
      <w:r w:rsidR="008D7684">
        <w:rPr>
          <w:rFonts w:ascii="Times New Roman" w:hAnsi="Times New Roman"/>
          <w:sz w:val="28"/>
          <w:szCs w:val="28"/>
          <w:shd w:val="clear" w:color="auto" w:fill="FFFFFF"/>
        </w:rPr>
        <w:t>Кириллович</w:t>
      </w:r>
    </w:p>
    <w:p w:rsidR="001E5EED" w:rsidRDefault="00AE076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:rsidR="001E5EED" w:rsidRDefault="001E5EE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1E5EED" w:rsidRDefault="00AE076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1E5EED" w:rsidRDefault="00AE076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:rsidR="001E5EED" w:rsidRDefault="00AE076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1E5EED" w:rsidRDefault="00AE076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1E5EED" w:rsidRDefault="00AE076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:rsidR="001E5EED" w:rsidRDefault="001E5E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E5EED" w:rsidRDefault="001E5E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E5EED" w:rsidRDefault="001E5E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E5EED" w:rsidRDefault="001E5EE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1E5EED" w:rsidRDefault="001E5EE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1E5EED" w:rsidRDefault="001E5EE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1E5EED" w:rsidRDefault="00AE076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1E5EED" w:rsidRDefault="001E5EED"/>
    <w:p w:rsidR="001E5EED" w:rsidRDefault="006F0DF0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1789430"/>
            <wp:effectExtent l="0" t="0" r="3175" b="127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81650" cy="2895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86300" cy="27527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69926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43940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71270"/>
            <wp:effectExtent l="0" t="0" r="3175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40765"/>
            <wp:effectExtent l="0" t="0" r="3175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96310" cy="12287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476" cy="12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r>
        <w:t>Первая цепочка</w:t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38600" cy="1781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r>
        <w:t>Вторая(вроде)</w:t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86325" cy="3295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14650" cy="20694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8165" cy="207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43400" cy="43764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8845" cy="438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24325" cy="1838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1E5EED">
      <w:pPr>
        <w:rPr>
          <w:lang w:val="en-US"/>
        </w:rPr>
      </w:pP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314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260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443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03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7275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3762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761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AE076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4648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ED" w:rsidRDefault="001E5EED">
      <w:pPr>
        <w:rPr>
          <w:lang w:val="en-US"/>
        </w:rPr>
      </w:pPr>
    </w:p>
    <w:sectPr w:rsidR="001E5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0763" w:rsidRDefault="00AE0763">
      <w:pPr>
        <w:spacing w:line="240" w:lineRule="auto"/>
      </w:pPr>
      <w:r>
        <w:separator/>
      </w:r>
    </w:p>
  </w:endnote>
  <w:endnote w:type="continuationSeparator" w:id="0">
    <w:p w:rsidR="00AE0763" w:rsidRDefault="00AE07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0763" w:rsidRDefault="00AE0763">
      <w:pPr>
        <w:spacing w:after="0"/>
      </w:pPr>
      <w:r>
        <w:separator/>
      </w:r>
    </w:p>
  </w:footnote>
  <w:footnote w:type="continuationSeparator" w:id="0">
    <w:p w:rsidR="00AE0763" w:rsidRDefault="00AE07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15E"/>
    <w:rsid w:val="001E5EED"/>
    <w:rsid w:val="00264C67"/>
    <w:rsid w:val="00375874"/>
    <w:rsid w:val="00526304"/>
    <w:rsid w:val="00696D7B"/>
    <w:rsid w:val="006F0DF0"/>
    <w:rsid w:val="008A5A8F"/>
    <w:rsid w:val="008D7684"/>
    <w:rsid w:val="0095673A"/>
    <w:rsid w:val="00AE0763"/>
    <w:rsid w:val="00D105EA"/>
    <w:rsid w:val="00D77C09"/>
    <w:rsid w:val="00EC67ED"/>
    <w:rsid w:val="00F2715E"/>
    <w:rsid w:val="5453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3BEE6"/>
  <w15:docId w15:val="{CC8D9C48-8454-4462-8161-EE68DC0C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26" Type="http://schemas.openxmlformats.org/officeDocument/2006/relationships/image" Target="media/image21.png" /><Relationship Id="rId3" Type="http://schemas.openxmlformats.org/officeDocument/2006/relationships/webSettings" Target="webSettings.xml" /><Relationship Id="rId21" Type="http://schemas.openxmlformats.org/officeDocument/2006/relationships/image" Target="media/image16.png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5" Type="http://schemas.openxmlformats.org/officeDocument/2006/relationships/image" Target="media/image20.png" /><Relationship Id="rId2" Type="http://schemas.openxmlformats.org/officeDocument/2006/relationships/settings" Target="settings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24" Type="http://schemas.openxmlformats.org/officeDocument/2006/relationships/image" Target="media/image19.png" /><Relationship Id="rId5" Type="http://schemas.openxmlformats.org/officeDocument/2006/relationships/endnotes" Target="endnotes.xml" /><Relationship Id="rId15" Type="http://schemas.openxmlformats.org/officeDocument/2006/relationships/image" Target="media/image10.png" /><Relationship Id="rId23" Type="http://schemas.openxmlformats.org/officeDocument/2006/relationships/image" Target="media/image18.png" /><Relationship Id="rId28" Type="http://schemas.openxmlformats.org/officeDocument/2006/relationships/theme" Target="theme/theme1.xml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image" Target="media/image17.png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Даваев Николай Евгеньевич</dc:creator>
  <cp:lastModifiedBy>Loh Velikiy</cp:lastModifiedBy>
  <cp:revision>2</cp:revision>
  <dcterms:created xsi:type="dcterms:W3CDTF">2023-11-07T10:23:00Z</dcterms:created>
  <dcterms:modified xsi:type="dcterms:W3CDTF">2023-11-07T10:23:00Z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5CE2C04F0D184C979B79514680C9C9E3_13</vt:lpwstr>
  </property>
</Properties>
</file>