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8014C9" w:rsidRPr="00EF0453" w:rsidRDefault="008014C9" w:rsidP="008014C9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F0453" w:rsidRDefault="008014C9" w:rsidP="008014C9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8014C9" w:rsidRPr="00EA4C7E" w:rsidRDefault="008014C9" w:rsidP="008014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Pr="00EA4C7E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</w:rPr>
        <w:tab/>
      </w:r>
      <w:r w:rsidRPr="00EA4C7E">
        <w:rPr>
          <w:rFonts w:ascii="Times New Roman" w:hAnsi="Times New Roman" w:cs="Times New Roman"/>
          <w:b/>
          <w:bCs/>
          <w:sz w:val="28"/>
          <w:szCs w:val="28"/>
        </w:rPr>
        <w:t xml:space="preserve">Командная оболочка операционной системы </w:t>
      </w:r>
      <w:r w:rsidRPr="00EA4C7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b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rPr>
          <w:rFonts w:ascii="Times New Roman" w:hAnsi="Times New Roman" w:cs="Times New Roman"/>
        </w:rPr>
      </w:pPr>
    </w:p>
    <w:p w:rsidR="008014C9" w:rsidRPr="00EF0453" w:rsidRDefault="008014C9" w:rsidP="008014C9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8014C9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B8748C">
        <w:rPr>
          <w:rFonts w:ascii="Times New Roman" w:hAnsi="Times New Roman" w:cs="Times New Roman"/>
          <w:sz w:val="28"/>
          <w:szCs w:val="28"/>
        </w:rPr>
        <w:t xml:space="preserve"> Мохначев Е.С</w:t>
      </w:r>
      <w:bookmarkStart w:id="0" w:name="_GoBack"/>
      <w:bookmarkEnd w:id="0"/>
    </w:p>
    <w:p w:rsidR="008014C9" w:rsidRPr="00EF0453" w:rsidRDefault="008014C9" w:rsidP="008014C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Pr="00EF0453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A4C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освоить программирование и создание простых пакетных процедурных файлов. 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лабораторной работы</w:t>
      </w:r>
      <w:r w:rsidRPr="008014C9">
        <w:rPr>
          <w:rFonts w:ascii="Times New Roman" w:hAnsi="Times New Roman" w:cs="Times New Roman"/>
          <w:sz w:val="28"/>
          <w:szCs w:val="28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- заданный, указанный и т.п. относится к имени объекта, которое задается как параметр командной строки.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 В указ</w:t>
      </w:r>
      <w:r w:rsidRPr="00C05623">
        <w:rPr>
          <w:rFonts w:ascii="Times New Roman" w:hAnsi="Times New Roman" w:cs="Times New Roman"/>
          <w:sz w:val="28"/>
          <w:szCs w:val="28"/>
        </w:rPr>
        <w:t>анной директории удалить все файлы с указанными типам. Типы файлов задаются в командной строке.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1609D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1609D">
        <w:rPr>
          <w:rFonts w:ascii="Times New Roman" w:hAnsi="Times New Roman" w:cs="Times New Roman"/>
          <w:sz w:val="28"/>
          <w:szCs w:val="28"/>
        </w:rPr>
        <w:t>*.%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1609D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2. Вывести на экран списки файлов из указанных директорий согласно указанному шаблону.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%dir1%\%pattern% /b &gt;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%dir2%\%pattern% /b &gt; files2.txt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files1.txt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files2.txt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3. Удалить из указанных директорий файлы, имена которых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4. Скопировать из заданных директорий все файлы в указанную директорию. Если указанной директории не существует - создать ее.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if not exist %dir2%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%dir2%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%dir1%\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5. Создать в заданной директории поддиректории, имена которых совпадают с типами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находящихся в заданной директории. (для совместимости - считать, что расширения имен файлов - заданы).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%\%%~xi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%\%%~xi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8014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6. Скопировать из заданной директории все файлы в поддиректории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все файлы типа *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ехе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были скопированы в поддиректорию ЕХЕ, а остальные файлы - в поддиректорию XXX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%\EXE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%\XXX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".exe"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) else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%\XXX\"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lastRenderedPageBreak/>
        <w:t xml:space="preserve">   7.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 "новые" (не 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/d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были переписаны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</w:rPr>
        <w:t>"старые" (существующие в приемной директории) файлы.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/u %dir1%\%pattern% %dir2%\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так, что бы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N_старое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имя.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1609D">
        <w:rPr>
          <w:rFonts w:ascii="Times New Roman" w:hAnsi="Times New Roman" w:cs="Times New Roman"/>
          <w:sz w:val="28"/>
          <w:szCs w:val="28"/>
        </w:rPr>
        <w:t>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(%dir1%\%pattern%)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name=N_%%~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nxi</w:t>
      </w:r>
      <w:proofErr w:type="spellEnd"/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copy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 "%dir2%\%name%"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10. Вывести в указанный файл имена файлов из указанных директорий.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dir2=%2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1%\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8014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748C">
        <w:rPr>
          <w:rFonts w:ascii="Times New Roman" w:hAnsi="Times New Roman" w:cs="Times New Roman"/>
          <w:sz w:val="28"/>
          <w:szCs w:val="28"/>
        </w:rPr>
        <w:t xml:space="preserve"> &gt; %</w:t>
      </w:r>
      <w:proofErr w:type="spellStart"/>
      <w:r w:rsidRPr="008014C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2%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11. На заданном диске создать систему директорий: в главном каталоге - указанная. В указанной - поддиректории с именами EXE, ASM, LST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%\EXE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 %drive%\%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%\ASM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8748C">
        <w:rPr>
          <w:rFonts w:ascii="Times New Roman" w:hAnsi="Times New Roman" w:cs="Times New Roman"/>
          <w:sz w:val="28"/>
          <w:szCs w:val="28"/>
        </w:rPr>
        <w:t>%\%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LST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12. Процедуру записи на дискету указанных шаблоном файлы. Дискету перед записью необходимо форматировать.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format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sys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13. Удалить из заданной директории все файлы, если в этой директории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del /s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14. Удалить из заданной директории все файлы, если в этой директории не существует указанный файл.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file=%2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if not exist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%\%file%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/s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%\*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15. Удалить заданную директорию. Предположить, что в указанная директория содержит только файлы.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87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B8748C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8748C">
        <w:rPr>
          <w:rFonts w:ascii="Times New Roman" w:hAnsi="Times New Roman" w:cs="Times New Roman"/>
          <w:sz w:val="28"/>
          <w:szCs w:val="28"/>
        </w:rPr>
        <w:t xml:space="preserve"> /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8748C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B8748C">
        <w:rPr>
          <w:rFonts w:ascii="Times New Roman" w:hAnsi="Times New Roman" w:cs="Times New Roman"/>
          <w:sz w:val="28"/>
          <w:szCs w:val="28"/>
        </w:rPr>
        <w:t>%\</w:t>
      </w:r>
      <w:proofErr w:type="gramStart"/>
      <w:r w:rsidRPr="00B8748C">
        <w:rPr>
          <w:rFonts w:ascii="Times New Roman" w:hAnsi="Times New Roman" w:cs="Times New Roman"/>
          <w:sz w:val="28"/>
          <w:szCs w:val="28"/>
        </w:rPr>
        <w:t>*.*</w:t>
      </w:r>
      <w:proofErr w:type="gramEnd"/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B8748C"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>16. Из указанной директории удалить все файлы, кроме тех, которые заданы шаблоном.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pattern=%2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^|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/v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/e "%pattern%")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"%%i"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05623">
        <w:rPr>
          <w:rFonts w:ascii="Times New Roman" w:hAnsi="Times New Roman" w:cs="Times New Roman"/>
          <w:sz w:val="28"/>
          <w:szCs w:val="28"/>
        </w:rPr>
        <w:t xml:space="preserve">17. </w:t>
      </w:r>
      <w:r w:rsidRPr="00C05623">
        <w:rPr>
          <w:rFonts w:ascii="Tahoma" w:hAnsi="Tahoma" w:cs="Tahoma"/>
          <w:sz w:val="28"/>
          <w:szCs w:val="28"/>
        </w:rPr>
        <w:t>﻿﻿﻿﻿</w:t>
      </w:r>
      <w:r w:rsidRPr="00C05623">
        <w:rPr>
          <w:rFonts w:ascii="Times New Roman" w:hAnsi="Times New Roman" w:cs="Times New Roman"/>
          <w:sz w:val="28"/>
          <w:szCs w:val="28"/>
        </w:rPr>
        <w:t>Всем файлам из указанной директории присвоить атрибуты "только чтение", кроме файлов, тип которых *.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if "%%~xi"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".txt"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attrib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+r "%%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18. </w:t>
      </w:r>
      <w:proofErr w:type="gramStart"/>
      <w:r w:rsidRPr="00C05623">
        <w:rPr>
          <w:rFonts w:ascii="Times New Roman" w:hAnsi="Times New Roman" w:cs="Times New Roman"/>
          <w:sz w:val="28"/>
          <w:szCs w:val="28"/>
        </w:rPr>
        <w:t>Процедуру</w:t>
      </w:r>
      <w:proofErr w:type="gramEnd"/>
      <w:r w:rsidRPr="00C05623">
        <w:rPr>
          <w:rFonts w:ascii="Times New Roman" w:hAnsi="Times New Roman" w:cs="Times New Roman"/>
          <w:sz w:val="28"/>
          <w:szCs w:val="28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drive=%1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lastRenderedPageBreak/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%drive% /b &gt;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type disk.txt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answer=Do you want to format the disk? (y/n)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if /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"%answer%"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neq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"y" exit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5623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05623">
        <w:rPr>
          <w:rFonts w:ascii="Times New Roman" w:hAnsi="Times New Roman" w:cs="Times New Roman"/>
          <w:sz w:val="28"/>
          <w:szCs w:val="28"/>
        </w:rPr>
        <w:t>%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19.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51609D">
        <w:rPr>
          <w:rFonts w:ascii="Times New Roman" w:hAnsi="Times New Roman" w:cs="Times New Roman"/>
          <w:sz w:val="28"/>
          <w:szCs w:val="28"/>
        </w:rPr>
        <w:t>@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8014C9" w:rsidRPr="0051609D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1609D">
        <w:rPr>
          <w:rFonts w:ascii="Times New Roman" w:hAnsi="Times New Roman" w:cs="Times New Roman"/>
          <w:sz w:val="28"/>
          <w:szCs w:val="28"/>
        </w:rPr>
        <w:t xml:space="preserve"> </w:t>
      </w:r>
      <w:r w:rsidRPr="00C05623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51609D">
        <w:rPr>
          <w:rFonts w:ascii="Times New Roman" w:hAnsi="Times New Roman" w:cs="Times New Roman"/>
          <w:sz w:val="28"/>
          <w:szCs w:val="28"/>
        </w:rPr>
        <w:t>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/p count=How many disks do you want to copy to?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/l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(1,</w:t>
      </w:r>
      <w:proofErr w:type="gramStart"/>
      <w:r w:rsidRPr="00C05623">
        <w:rPr>
          <w:rFonts w:ascii="Times New Roman" w:hAnsi="Times New Roman" w:cs="Times New Roman"/>
          <w:sz w:val="28"/>
          <w:szCs w:val="28"/>
          <w:lang w:val="en-US"/>
        </w:rPr>
        <w:t>1,%</w:t>
      </w:r>
      <w:proofErr w:type="gramEnd"/>
      <w:r w:rsidRPr="00C05623">
        <w:rPr>
          <w:rFonts w:ascii="Times New Roman" w:hAnsi="Times New Roman" w:cs="Times New Roman"/>
          <w:sz w:val="28"/>
          <w:szCs w:val="28"/>
          <w:lang w:val="en-US"/>
        </w:rPr>
        <w:t>count%)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set /p drive=Enter the drive letter of disk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md %drive%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/s %pattern% %drive%\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 xml:space="preserve">   20. Процедуру генерирующую файл с указанным именем и содержащий в каждой строке следующую информацию: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первый _параметр ком. строки второй параметр ком. строки имя файла (из указанной директории по указанному шаблону)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param1=%1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set param2=%2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=%3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>for /f "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delims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="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>%\%param2% /b') do (</w:t>
      </w:r>
    </w:p>
    <w:p w:rsidR="008014C9" w:rsidRPr="00C05623" w:rsidRDefault="008014C9" w:rsidP="008014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 echo %param1% %param2% %%</w:t>
      </w:r>
      <w:proofErr w:type="spellStart"/>
      <w:r w:rsidRPr="00C056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5623">
        <w:rPr>
          <w:rFonts w:ascii="Times New Roman" w:hAnsi="Times New Roman" w:cs="Times New Roman"/>
          <w:sz w:val="28"/>
          <w:szCs w:val="28"/>
          <w:lang w:val="en-US"/>
        </w:rPr>
        <w:t xml:space="preserve"> &gt;&gt; file.txt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C05623">
        <w:rPr>
          <w:rFonts w:ascii="Times New Roman" w:hAnsi="Times New Roman" w:cs="Times New Roman"/>
          <w:sz w:val="28"/>
          <w:szCs w:val="28"/>
        </w:rPr>
        <w:t>)</w:t>
      </w: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Default="008014C9" w:rsidP="008014C9">
      <w:pPr>
        <w:rPr>
          <w:rFonts w:ascii="Times New Roman" w:hAnsi="Times New Roman" w:cs="Times New Roman"/>
          <w:sz w:val="28"/>
          <w:szCs w:val="28"/>
        </w:rPr>
      </w:pP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</w:t>
      </w:r>
      <w:r w:rsidRPr="00F479D8">
        <w:rPr>
          <w:rFonts w:ascii="Times New Roman" w:hAnsi="Times New Roman" w:cs="Times New Roman"/>
          <w:sz w:val="28"/>
          <w:szCs w:val="28"/>
        </w:rPr>
        <w:t>онтрольные вопросы: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lastRenderedPageBreak/>
        <w:t xml:space="preserve">1. Текущая директория - это директория, в которой находится пользователь в данный момент. Текущий диск - это диск, на котором находится текущая директория. Команды изменения текущей директории и текущего диска: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текущей директории,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/d для изменения текущего диска.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2. Строка приглашения командного режима - это символ или набор символов, который отображается перед вводом команды в командной строке. Команда смены строки приглашения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3. Команда создания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удаления директории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4. Команда переименования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копирования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5. Команды организации "среды выполнения" (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добавления пути к исполняемым файлам в переменную окружения PATH,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изменения строки приглашения.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6. Команды подготовки новых дискет к работе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>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7. Процедурные файлы - это файлы с расширением .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, которые содержат набор команд для выполнения в командной строке. Они позволяют автоматизировать выполнение повторяющихся задач. Основные правила создания: использование команды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информации, использование операторов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условного выполнения команд.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8. Основные команды для создания процедурных файлов -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создания и редактирования файла, и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9.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вывода списка файлов и директорий в текущей директории. Параметры: /w для вывода в одну колонку, /p для постраничного вывода.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постраничного просмотра больших файлов. Варианты применения: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/w |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для вывода списка файлов в одну колонку и постраничного просмотра.</w:t>
      </w:r>
    </w:p>
    <w:p w:rsidR="008014C9" w:rsidRPr="00F479D8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>10. Атрибуты файлов - это свойства, которые могут быть назначены файлам для указания различных параметров. Например, атрибут "скрытый" может быть назначен файлу, чтобы скрыть его от пользователя. Использование атрибутов зависит от конкретной задачи.</w:t>
      </w:r>
    </w:p>
    <w:p w:rsidR="008014C9" w:rsidRPr="00EA4C7E" w:rsidRDefault="008014C9" w:rsidP="008014C9">
      <w:pPr>
        <w:rPr>
          <w:rFonts w:ascii="Times New Roman" w:hAnsi="Times New Roman" w:cs="Times New Roman"/>
          <w:sz w:val="28"/>
          <w:szCs w:val="28"/>
        </w:rPr>
      </w:pPr>
      <w:r w:rsidRPr="00F479D8">
        <w:rPr>
          <w:rFonts w:ascii="Times New Roman" w:hAnsi="Times New Roman" w:cs="Times New Roman"/>
          <w:sz w:val="28"/>
          <w:szCs w:val="28"/>
        </w:rPr>
        <w:t xml:space="preserve">11. Принцип поиска внешней команды (программы) командной оболочкой - командная оболочка ищет исполняемый файл в папках, указанных </w:t>
      </w:r>
      <w:proofErr w:type="gramStart"/>
      <w:r w:rsidRPr="00F479D8">
        <w:rPr>
          <w:rFonts w:ascii="Times New Roman" w:hAnsi="Times New Roman" w:cs="Times New Roman"/>
          <w:sz w:val="28"/>
          <w:szCs w:val="28"/>
        </w:rPr>
        <w:t>в переменной окружения</w:t>
      </w:r>
      <w:proofErr w:type="gramEnd"/>
      <w:r w:rsidRPr="00F479D8">
        <w:rPr>
          <w:rFonts w:ascii="Times New Roman" w:hAnsi="Times New Roman" w:cs="Times New Roman"/>
          <w:sz w:val="28"/>
          <w:szCs w:val="28"/>
        </w:rPr>
        <w:t xml:space="preserve"> PATH. Команда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9D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F479D8">
        <w:rPr>
          <w:rFonts w:ascii="Times New Roman" w:hAnsi="Times New Roman" w:cs="Times New Roman"/>
          <w:sz w:val="28"/>
          <w:szCs w:val="28"/>
        </w:rPr>
        <w:t xml:space="preserve"> используется для добавления новых путей к исполняемым файлам в переменную окружения PATH.</w:t>
      </w:r>
    </w:p>
    <w:p w:rsidR="00695196" w:rsidRDefault="00B8748C"/>
    <w:sectPr w:rsidR="00695196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3F"/>
    <w:rsid w:val="008014C9"/>
    <w:rsid w:val="00B8748C"/>
    <w:rsid w:val="00BC5437"/>
    <w:rsid w:val="00E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6CD0"/>
  <w15:chartTrackingRefBased/>
  <w15:docId w15:val="{468731C1-AACE-401C-9A55-00FD07C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Воскобоева Яна Николаевна</dc:creator>
  <cp:keywords/>
  <dc:description/>
  <cp:lastModifiedBy>Мохначев Егор Сергеевич</cp:lastModifiedBy>
  <cp:revision>2</cp:revision>
  <dcterms:created xsi:type="dcterms:W3CDTF">2023-12-20T07:37:00Z</dcterms:created>
  <dcterms:modified xsi:type="dcterms:W3CDTF">2023-12-20T07:37:00Z</dcterms:modified>
</cp:coreProperties>
</file>