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E542C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FF2C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C5096A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AAF6107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52A0869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89166D5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22C62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9B384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08C2D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28987D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F5504AD" w14:textId="67B62C51" w:rsidR="002A28C8" w:rsidRPr="002A28C8" w:rsidRDefault="002A28C8" w:rsidP="002A28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Работа в графическом и консольном режиме</w:t>
      </w:r>
    </w:p>
    <w:p w14:paraId="0A8B9006" w14:textId="77777777" w:rsidR="00451AAB" w:rsidRDefault="00451AAB" w:rsidP="00451AA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720DE0B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F317C0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2ECBA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A07C74" w14:textId="3C24F395" w:rsidR="00451AAB" w:rsidRPr="00B13B45" w:rsidRDefault="00451AAB" w:rsidP="00451AA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D5019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15D342AA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4B12309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9A01B5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1407D1C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220C547F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123DE4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CDD2A2F" w14:textId="77777777" w:rsidR="00451AAB" w:rsidRDefault="00451AAB" w:rsidP="00451AA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A820D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00DB2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E45B76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56DBF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5A014DA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4CA838" w14:textId="77777777" w:rsidR="00451AAB" w:rsidRDefault="00451AAB" w:rsidP="00451A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B5E73D4" w14:textId="7F6EAAEE" w:rsidR="00451AAB" w:rsidRDefault="00451AAB"/>
    <w:p w14:paraId="53A058F5" w14:textId="49818971" w:rsidR="00451AAB" w:rsidRDefault="00451AAB"/>
    <w:p w14:paraId="0982971C" w14:textId="77777777" w:rsidR="00451AAB" w:rsidRPr="00451AAB" w:rsidRDefault="00451AAB"/>
    <w:p w14:paraId="2AF1604D" w14:textId="5C964192" w:rsidR="00BA5B9E" w:rsidRDefault="004B1974">
      <w:pPr>
        <w:rPr>
          <w:lang w:val="en-US"/>
        </w:rPr>
      </w:pPr>
      <w:r>
        <w:rPr>
          <w:lang w:val="en-US"/>
        </w:rPr>
        <w:t>1</w:t>
      </w:r>
    </w:p>
    <w:p w14:paraId="60A77595" w14:textId="5ED76A8F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450F69BC" wp14:editId="4D1FFA70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E1EB" w14:textId="431B279D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578519C7" wp14:editId="2EEC879C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E" w14:textId="55A95630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5DBB294E" wp14:editId="68AB8D73">
            <wp:extent cx="5940425" cy="890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8C9" w14:textId="0C4C03DD" w:rsidR="004B1974" w:rsidRDefault="004B1974">
      <w:pPr>
        <w:rPr>
          <w:lang w:val="en-US"/>
        </w:rPr>
      </w:pPr>
      <w:r w:rsidRPr="004B1974">
        <w:rPr>
          <w:lang w:val="en-US"/>
        </w:rPr>
        <w:lastRenderedPageBreak/>
        <w:t>less /etc/wgetrc</w:t>
      </w:r>
      <w:r w:rsidRPr="004B1974">
        <w:rPr>
          <w:noProof/>
          <w:lang w:val="en-US"/>
        </w:rPr>
        <w:drawing>
          <wp:inline distT="0" distB="0" distL="0" distR="0" wp14:anchorId="5B3CFE57" wp14:editId="5587152B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9FB84" w14:textId="3A43EA96" w:rsidR="004B1974" w:rsidRDefault="004B1974">
      <w:pPr>
        <w:rPr>
          <w:lang w:val="en-US"/>
        </w:rPr>
      </w:pPr>
    </w:p>
    <w:p w14:paraId="5A8B5FC5" w14:textId="63F31A02" w:rsidR="004B1974" w:rsidRDefault="004B1974">
      <w:pPr>
        <w:rPr>
          <w:lang w:val="en-US"/>
        </w:rPr>
      </w:pPr>
      <w:r w:rsidRPr="004B1974">
        <w:rPr>
          <w:lang w:val="en-US"/>
        </w:rPr>
        <w:t>nano /etc/usb_modeswitch.conf</w:t>
      </w:r>
    </w:p>
    <w:p w14:paraId="003999B2" w14:textId="7ED27786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6336D3AD" wp14:editId="4981421F">
            <wp:extent cx="5940425" cy="3169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ED5" w14:textId="77010EEB" w:rsidR="004B1974" w:rsidRDefault="00451AAB">
      <w:r>
        <w:t>2</w:t>
      </w:r>
      <w:r w:rsidR="004B1974" w:rsidRPr="004B1974">
        <w:rPr>
          <w:noProof/>
          <w:lang w:val="en-US"/>
        </w:rPr>
        <w:drawing>
          <wp:inline distT="0" distB="0" distL="0" distR="0" wp14:anchorId="4C9F4E4A" wp14:editId="210B3E7D">
            <wp:extent cx="5940425" cy="1843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54C3" w14:textId="4E0EC5BC" w:rsidR="00451AAB" w:rsidRDefault="00451AAB">
      <w:pPr>
        <w:rPr>
          <w:lang w:val="en-US"/>
        </w:rPr>
      </w:pPr>
      <w:r>
        <w:lastRenderedPageBreak/>
        <w:t>4</w:t>
      </w:r>
    </w:p>
    <w:p w14:paraId="2580E0D9" w14:textId="3B4BA08D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2C64098F" wp14:editId="450A682F">
            <wp:extent cx="447675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404" w14:textId="441BD2A4" w:rsidR="00451AAB" w:rsidRPr="00451AAB" w:rsidRDefault="00451AAB">
      <w:r>
        <w:t>5</w:t>
      </w:r>
    </w:p>
    <w:p w14:paraId="5B45A664" w14:textId="4A842BC0" w:rsidR="000F4745" w:rsidRDefault="000F4745">
      <w:r w:rsidRPr="000F4745">
        <w:rPr>
          <w:noProof/>
          <w:lang w:val="en-US"/>
        </w:rPr>
        <w:drawing>
          <wp:inline distT="0" distB="0" distL="0" distR="0" wp14:anchorId="2FF1355B" wp14:editId="5398A6D2">
            <wp:extent cx="3419952" cy="4096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4422" w14:textId="5235AEF5" w:rsidR="00451AAB" w:rsidRDefault="00451AAB"/>
    <w:p w14:paraId="7085C857" w14:textId="31828012" w:rsidR="00451AAB" w:rsidRPr="000D5019" w:rsidRDefault="00451AAB">
      <w:pPr>
        <w:rPr>
          <w:lang w:val="en-US"/>
        </w:rPr>
      </w:pPr>
      <w:r w:rsidRPr="000D5019">
        <w:rPr>
          <w:lang w:val="en-US"/>
        </w:rPr>
        <w:t>10</w:t>
      </w:r>
    </w:p>
    <w:p w14:paraId="7677F0E0" w14:textId="75C02706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</w:t>
      </w:r>
    </w:p>
    <w:p w14:paraId="38AA3434" w14:textId="15BB30E9" w:rsidR="00451AAB" w:rsidRDefault="00451AAB">
      <w:r w:rsidRPr="00451AAB">
        <w:rPr>
          <w:noProof/>
        </w:rPr>
        <w:drawing>
          <wp:inline distT="0" distB="0" distL="0" distR="0" wp14:anchorId="6CE2F3C8" wp14:editId="59AF349E">
            <wp:extent cx="4601217" cy="587774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1EC1" w14:textId="2B3912ED" w:rsidR="00451AAB" w:rsidRDefault="00451AAB"/>
    <w:p w14:paraId="4797D0EF" w14:textId="26373B90" w:rsidR="00451AAB" w:rsidRDefault="00451AAB"/>
    <w:p w14:paraId="2FF4DBE1" w14:textId="75CFB1E9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 | sort</w:t>
      </w:r>
    </w:p>
    <w:p w14:paraId="657D7662" w14:textId="3BE93F44" w:rsidR="00451AAB" w:rsidRDefault="00451AAB">
      <w:r w:rsidRPr="00451AAB">
        <w:rPr>
          <w:noProof/>
        </w:rPr>
        <w:drawing>
          <wp:inline distT="0" distB="0" distL="0" distR="0" wp14:anchorId="68F6FBE5" wp14:editId="723011C6">
            <wp:extent cx="4343400" cy="511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4D9" w14:textId="2201F1BD" w:rsidR="00451AAB" w:rsidRDefault="00451AAB">
      <w:r w:rsidRPr="00451AAB">
        <w:rPr>
          <w:noProof/>
        </w:rPr>
        <w:drawing>
          <wp:inline distT="0" distB="0" distL="0" distR="0" wp14:anchorId="1E5DC2D4" wp14:editId="14F54FC5">
            <wp:extent cx="5940425" cy="1727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9D7" w14:textId="3B93CBB3" w:rsidR="00451AAB" w:rsidRDefault="00451AAB">
      <w:r w:rsidRPr="00451AAB">
        <w:rPr>
          <w:noProof/>
        </w:rPr>
        <w:drawing>
          <wp:inline distT="0" distB="0" distL="0" distR="0" wp14:anchorId="1CCB7016" wp14:editId="251F4481">
            <wp:extent cx="5940425" cy="277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CC4" w14:textId="26A0EC33" w:rsidR="00451AAB" w:rsidRPr="00451AAB" w:rsidRDefault="00451AAB">
      <w:r w:rsidRPr="00451AAB">
        <w:rPr>
          <w:noProof/>
        </w:rPr>
        <w:lastRenderedPageBreak/>
        <w:drawing>
          <wp:inline distT="0" distB="0" distL="0" distR="0" wp14:anchorId="069237D3" wp14:editId="3C952CE5">
            <wp:extent cx="5940425" cy="1370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AB" w:rsidRPr="0045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B"/>
    <w:rsid w:val="00081D1B"/>
    <w:rsid w:val="000D5019"/>
    <w:rsid w:val="000F4745"/>
    <w:rsid w:val="002A28C8"/>
    <w:rsid w:val="00451AAB"/>
    <w:rsid w:val="004B1974"/>
    <w:rsid w:val="00B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9B9A"/>
  <w15:chartTrackingRefBased/>
  <w15:docId w15:val="{C1229957-93E1-4162-B4E7-C72D42A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seelbiz 300</cp:lastModifiedBy>
  <cp:revision>3</cp:revision>
  <dcterms:created xsi:type="dcterms:W3CDTF">2023-11-07T20:12:00Z</dcterms:created>
  <dcterms:modified xsi:type="dcterms:W3CDTF">2023-11-16T17:00:00Z</dcterms:modified>
</cp:coreProperties>
</file>