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10" w:rsidRDefault="00BB3025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00F10" w:rsidRDefault="00BB3025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00F10" w:rsidRDefault="00BB3025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E00F10" w:rsidRDefault="00BB3025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00F10" w:rsidRDefault="00BB3025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00F10" w:rsidRDefault="00E00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00F10" w:rsidRDefault="00E00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00F10" w:rsidRDefault="00E00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00F10" w:rsidRDefault="00E00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00F10" w:rsidRDefault="00BB30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E00F10" w:rsidRDefault="00BB302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E00F10" w:rsidRDefault="00BB302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№5</w:t>
      </w:r>
    </w:p>
    <w:p w:rsidR="00E00F10" w:rsidRDefault="00E00F1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E00F10" w:rsidRDefault="00E00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00F10" w:rsidRDefault="00E00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bookmarkStart w:id="0" w:name="_GoBack"/>
      <w:bookmarkEnd w:id="0"/>
    </w:p>
    <w:p w:rsidR="00E00F10" w:rsidRDefault="00E00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00F10" w:rsidRDefault="00BB302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Билецкий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Валерий Михайлович</w:t>
      </w:r>
    </w:p>
    <w:p w:rsidR="00E00F10" w:rsidRDefault="00BB302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:rsidR="00E00F10" w:rsidRDefault="00E00F1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00F10" w:rsidRDefault="00BB302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E00F10" w:rsidRDefault="00BB302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E00F10" w:rsidRDefault="00BB302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E00F10" w:rsidRDefault="00BB302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E00F10" w:rsidRDefault="00BB302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E00F10" w:rsidRDefault="00E00F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00F10" w:rsidRDefault="00E00F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00F10" w:rsidRDefault="00E00F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00F10" w:rsidRDefault="00E00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00F10" w:rsidRDefault="00E00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00F10" w:rsidRDefault="00E00F1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0F10" w:rsidRDefault="00BB30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E00F10" w:rsidRDefault="00BB30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</w:t>
      </w:r>
    </w:p>
    <w:p w:rsidR="00E00F10" w:rsidRDefault="00BB302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программу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WinAudit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выполнить с её помощью задания.</w:t>
      </w:r>
    </w:p>
    <w:p w:rsidR="00E00F10" w:rsidRDefault="00BB302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1.Описать что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установлено(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непонятное посмотреть в интернете)</w:t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Программы:</w:t>
      </w:r>
    </w:p>
    <w:p w:rsidR="00E00F10" w:rsidRDefault="00BB3025">
      <w:pPr>
        <w:pStyle w:val="a3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7-</w:t>
      </w:r>
      <w:r>
        <w:rPr>
          <w:rFonts w:eastAsia="Times New Roman"/>
          <w:color w:val="000000"/>
          <w:sz w:val="28"/>
          <w:szCs w:val="28"/>
          <w:lang w:val="en-US"/>
        </w:rPr>
        <w:t>Zip</w:t>
      </w:r>
    </w:p>
    <w:p w:rsidR="00E00F10" w:rsidRDefault="00BB3025">
      <w:pPr>
        <w:pStyle w:val="a3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val="en-US"/>
        </w:rPr>
        <w:t>Adobe Acrobat</w:t>
      </w:r>
    </w:p>
    <w:p w:rsidR="00E00F10" w:rsidRDefault="00BB3025">
      <w:pPr>
        <w:pStyle w:val="a3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val="en-US"/>
        </w:rPr>
        <w:t>AIDA64</w:t>
      </w:r>
    </w:p>
    <w:p w:rsidR="00E00F10" w:rsidRDefault="00BB3025">
      <w:pPr>
        <w:pStyle w:val="a3"/>
        <w:numPr>
          <w:ilvl w:val="0"/>
          <w:numId w:val="1"/>
        </w:numPr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 xml:space="preserve">S.T.A.L.K.E.R Call </w:t>
      </w:r>
      <w:proofErr w:type="gramStart"/>
      <w:r>
        <w:rPr>
          <w:rFonts w:eastAsia="Times New Roman"/>
          <w:color w:val="000000"/>
          <w:sz w:val="28"/>
          <w:szCs w:val="28"/>
          <w:lang w:val="en-US"/>
        </w:rPr>
        <w:t>Of</w:t>
      </w:r>
      <w:proofErr w:type="gramEnd"/>
      <w:r>
        <w:rPr>
          <w:rFonts w:eastAsia="Times New Roman"/>
          <w:color w:val="000000"/>
          <w:sz w:val="28"/>
          <w:szCs w:val="28"/>
          <w:lang w:val="en-US"/>
        </w:rPr>
        <w:t xml:space="preserve"> Chernobyl [by stason174] 6.05</w:t>
      </w:r>
    </w:p>
    <w:p w:rsidR="00E00F10" w:rsidRDefault="00BB3025">
      <w:pPr>
        <w:pStyle w:val="a3"/>
        <w:numPr>
          <w:ilvl w:val="0"/>
          <w:numId w:val="1"/>
        </w:numPr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CCleaner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 xml:space="preserve"> v6.11.10435</w:t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2.Обратите внимание на то какие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.NET установлены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2,0,50727,0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2,0,50727,1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</w:tbl>
    <w:p w:rsidR="00E00F10" w:rsidRDefault="00E00F10">
      <w:pPr>
        <w:rPr>
          <w:rFonts w:eastAsia="Times New Roman"/>
          <w:color w:val="000000"/>
          <w:sz w:val="28"/>
          <w:szCs w:val="28"/>
          <w:lang w:val="en-US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3.Получить таблицу групп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пользователей(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загуглить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разобраться что есть что)</w:t>
      </w: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3) </w:t>
      </w:r>
      <w:proofErr w:type="spellStart"/>
      <w:r>
        <w:rPr>
          <w:rFonts w:ascii="Verdana" w:hAnsi="Verdana" w:cs="Verdana"/>
          <w:sz w:val="18"/>
          <w:szCs w:val="18"/>
        </w:rPr>
        <w:t>Device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Owners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Owners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изменять параметры на уровне системы.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4) IIS_IUSRS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IIS_IUSRS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Встроенная группа, которую используют службы </w:t>
            </w:r>
            <w:r>
              <w:rPr>
                <w:rFonts w:ascii="Verdana" w:hAnsi="Verdana" w:cs="Verdana"/>
                <w:sz w:val="18"/>
                <w:szCs w:val="18"/>
              </w:rPr>
              <w:t>IIS.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5) Администраторы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6) Администраторы </w:t>
      </w:r>
      <w:proofErr w:type="spellStart"/>
      <w:r>
        <w:rPr>
          <w:rFonts w:ascii="Verdana" w:hAnsi="Verdana" w:cs="Verdana"/>
          <w:sz w:val="18"/>
          <w:szCs w:val="18"/>
        </w:rPr>
        <w:t>Hyper</w:t>
      </w:r>
      <w:proofErr w:type="spellEnd"/>
      <w:r>
        <w:rPr>
          <w:rFonts w:ascii="Verdana" w:hAnsi="Verdana" w:cs="Verdana"/>
          <w:sz w:val="18"/>
          <w:szCs w:val="18"/>
        </w:rPr>
        <w:t xml:space="preserve">-V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Hyper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-V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этой группы имеют полный и неограниченный доступ ко всем функциям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Hyper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-V.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7) Гости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Гости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Гости по умолчанию имеют те же права, что и пользователи, </w:t>
            </w:r>
            <w:r>
              <w:rPr>
                <w:rFonts w:ascii="Verdana" w:hAnsi="Verdana" w:cs="Verdana"/>
                <w:sz w:val="18"/>
                <w:szCs w:val="18"/>
              </w:rPr>
              <w:t>за исключением учетной записи "Гость", еще более ограниченной в правах.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8) Криптографические операторы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Криптографические операторы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Членам разрешено выполнение операций криптографии.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9) Операторы архива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Операторы архива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Операторы архива могут переопределять ограничения доступа только в целях копирования и восстановления файлов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10) Операторы настройки сети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Операторы настройки сети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иметь некоторые административные права для управления настройкой сетевых параметров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11) Операторы помощи по контролю учетных записей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Операторы помощи по контролю учетных записей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удаленно запрашивать атрибуты авторизации и разрешения для ресурсов на данном компьютере.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12) Опытные пользователи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Опытные пользователи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Категория опытных пользователей оставлена для обратной совместимости и обладает ограниченными административными правами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13) Отсутствует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Global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Отсутствует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Обычные </w:t>
            </w:r>
            <w:r>
              <w:rPr>
                <w:rFonts w:ascii="Verdana" w:hAnsi="Verdana" w:cs="Verdana"/>
                <w:sz w:val="18"/>
                <w:szCs w:val="18"/>
              </w:rPr>
              <w:t>пользователи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14) Пользователи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не имеют прав на изменение параметров системы и могут запускать большинство приложений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15) Пользователи DCOM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DCOM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запускать, активизировать и использовать объекты DCOM на этом компьютере.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16) Пользователи журналов производительности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  <w:r>
              <w:rPr>
                <w:rFonts w:ascii="Verdana" w:hAnsi="Verdana" w:cs="Verdana"/>
                <w:sz w:val="18"/>
                <w:szCs w:val="18"/>
              </w:rPr>
              <w:t>журналов производительности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lastRenderedPageBreak/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планировать ведение журнала счетчиков производительности, включать поставщиков 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17) Пользователи системного монитора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системного монитора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данной группы имеют как местный, так и удаленный доступ к счетчику производительности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18) Пользователи удаленного рабочего стола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удаленного рабочего стола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имеют право на выполнение удаленного входа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19) Пользователи удаленного управления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удаленного управления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получать доступ к ресурсам инструментария WMI по протоколам управления (таким как WS-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Management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в службе удаленного управления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). Это касается только </w:t>
            </w:r>
            <w:r>
              <w:rPr>
                <w:rFonts w:ascii="Verdana" w:hAnsi="Verdana" w:cs="Verdana"/>
                <w:sz w:val="18"/>
                <w:szCs w:val="18"/>
              </w:rPr>
              <w:t>пространств имен WMI, предоставляющих доступ пользователям.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20) Репликатор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Репликатор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Поддержка репликации файлов в домене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21) Управляемая системой группа учетных записей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Управляемая системой группа учетных записей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управляются системой.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22) Читатели журнала событий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Group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Читатели журнала событий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этой группы могут </w:t>
            </w:r>
            <w:r>
              <w:rPr>
                <w:rFonts w:ascii="Verdana" w:hAnsi="Verdana" w:cs="Verdana"/>
                <w:sz w:val="18"/>
                <w:szCs w:val="18"/>
              </w:rPr>
              <w:t>читать журналы событий с локального компьютера</w:t>
            </w:r>
          </w:p>
        </w:tc>
      </w:tr>
    </w:tbl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4.Переменные среды(Обратите внимание (программисты) это наше все)(</w:t>
      </w:r>
      <w:hyperlink r:id="rId5" w:history="1">
        <w:r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https://lumpics.ru/environment-variables-in-windows-10/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C:\Users\User\AppData\Roaming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WIN-LVC1BUC8UGT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ComSpec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DriverData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FPS_BROWSER_APP_PROFILE_STRING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FPS_BROWSER_USER_PROFILE_STRING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Default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User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C:\Users\User\AppData\Local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\\WIN-LVC1BUC8UGT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C:\Users\User\OneDrive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Windows_NT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C:\Program Files\Microsoft\jdk-11.0.16.101-hotspot\bin;C:\WINDOWS\system32;C:\WINDOWS;C:\WINDOWS\System32\Wbem;C:\WINDOWS\System32\WindowsPowerShell\v1.0\;C:\WINDOWS\System32\OpenSSH\;C:\Program Files (x86)\Windows Kits\10\Windows Performance Toolkit\;C:\U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sers\User\AppData\Local\Microsoft\WindowsApps;;C:\Users\User\AppData\Local\Programs\Microsoft VS Code\bin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78 Stepping 3, 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GenuineIntel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4e03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ProgramData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(x86)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(x86)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PSModulePath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Files\WindowsPowerShell\Modules;C:\WINDOWS\system32\WindowsPowerShell\v1.0\Modules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Console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SystemRoot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C:\Users\User\AppData\Local\Temp </w:t>
            </w:r>
          </w:p>
        </w:tc>
      </w:tr>
      <w:tr w:rsidR="00E00F10" w:rsidRPr="00BB302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C:\Users\User\AppData\Local\Temp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WIN-LVC1BUC8UGT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WIN-LVC1BUC8UGT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User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C:\Users\User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windir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E00F10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5.Найти Региональные стандарты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рассказать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в 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Setting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Country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Россия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Language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Русский (Россия)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Digits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0123456789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Digit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Separator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Decimal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Separator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Decimal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Places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2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Measurement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Currency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рубль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Currency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Symbol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₽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ISO Code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RUB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Money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Decimal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,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Decimal Places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2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Short 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ddd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dd.MM.yy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Long 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 MMMM 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yyyy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'</w:t>
            </w:r>
            <w:r>
              <w:rPr>
                <w:rFonts w:ascii="Verdana" w:hAnsi="Verdana" w:cs="Verdana"/>
                <w:sz w:val="18"/>
                <w:szCs w:val="18"/>
              </w:rPr>
              <w:t>г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.'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Date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Calendar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Gregorian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Format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H:mm:ss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Ante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Meridiem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Post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Meridiem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Zone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RTZ 2 (зима) 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Time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GMT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Difference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mins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.)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-180 </w:t>
            </w:r>
          </w:p>
        </w:tc>
      </w:tr>
    </w:tbl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них входит: Страна нахождения, валюта и ее обозначения, часовой пояс, формат даты, информация о календаре,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измерения-метрическая</w:t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6.Найти свой мак адрес,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</w:t>
      </w:r>
      <w:proofErr w:type="spellEnd"/>
    </w:p>
    <w:p w:rsidR="00E00F10" w:rsidRDefault="00BB3025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109.232.111.178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MAC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DC:8B:28:41:2D:F4</w:t>
            </w:r>
          </w:p>
        </w:tc>
      </w:tr>
    </w:tbl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7.Прочитать в интернете что такое порт и узнать какие из них открыты (TCP и UDP и чем они отличаются)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Port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49567</w:t>
            </w:r>
          </w:p>
        </w:tc>
      </w:tr>
    </w:tbl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22420" cy="2239459"/>
            <wp:effectExtent l="0" t="0" r="0" b="8890"/>
            <wp:docPr id="10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122420" cy="22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10" w:rsidRDefault="00E00F10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E00F10" w:rsidRDefault="00BB3025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TCP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Протокол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Управления Передачей</w:t>
      </w:r>
      <w:r>
        <w:rPr>
          <w:rFonts w:ascii="Arial" w:hAnsi="Arial" w:cs="Arial"/>
          <w:color w:val="333333"/>
          <w:shd w:val="clear" w:color="auto" w:fill="FFFFFF"/>
        </w:rPr>
        <w:t>) - важный протокол сети интернет, который позволяет двум хостам создать соединение и обмениваться потоками данных.</w:t>
      </w:r>
    </w:p>
    <w:p w:rsidR="00E00F10" w:rsidRDefault="00BB3025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UPD – сокращение от английского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( «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обновление</w:t>
      </w:r>
      <w:r>
        <w:rPr>
          <w:rFonts w:ascii="Arial" w:hAnsi="Arial" w:cs="Arial"/>
          <w:color w:val="333333"/>
          <w:shd w:val="clear" w:color="auto" w:fill="FFFFFF"/>
        </w:rPr>
        <w:t>», «корректировка информации»). Пометка делается в основном для тех,</w:t>
      </w:r>
      <w:r>
        <w:rPr>
          <w:rFonts w:ascii="Arial" w:hAnsi="Arial" w:cs="Arial"/>
          <w:color w:val="333333"/>
          <w:shd w:val="clear" w:color="auto" w:fill="FFFFFF"/>
        </w:rPr>
        <w:t xml:space="preserve"> кто уже прочитал новость до того, как она была обновлена.</w:t>
      </w: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Разница: 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потерянных пакетов данных возможна только в TCP.</w:t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8.Разобраться с таблицей маршрутизации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464) 0.0.0.0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0.0.0.0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0.0.0.0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Next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10.37.19.1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Remote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Static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43 Минуты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465) 10.37.19.0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10.37.19.0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255.255.255.0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Next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43 Минуты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466) 10.37.19.9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Next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lastRenderedPageBreak/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43 Минуты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467) 10.37.19.255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10.37.19.255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Next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10.37.19.9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43 Минуты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E00F10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E00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468) 127.0.0.0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127.0.0.0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255.0.0.0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Next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43 Минуты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9.Диспетчер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процессор...)</w:t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48584" cy="1219370"/>
            <wp:effectExtent l="0" t="0" r="9525" b="0"/>
            <wp:docPr id="1027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648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10.Узнать модель жесткого диска</w:t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00847" cy="457264"/>
            <wp:effectExtent l="0" t="0" r="0" b="0"/>
            <wp:docPr id="1028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200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11.Посмотреть программы на автозагрузке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Program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Settings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  <w:proofErr w:type="spellEnd"/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Adobe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Acrobat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Synchronizer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Files\Adobe\Acrobat DC\Acrobat\AdobeCollabSync.exe"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CCleaner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Smart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Cleaning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"C:\Program Files\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CCleaner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\CCleaner64.exe" /MONITOR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C:\Users\User\AppData\Roaming\Microsoft\Windows\Start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MicrosoftEdgeAutoLaunch_C46CFC0629905CC775E70B50EA8A519C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Curren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tVersion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NoxMultiPlayer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"C:\Program Files (x86)\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Nox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>\bin\MultiPlayerManager.exe" -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startSource:auto_start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"C:\Users\User\AppData\Local\Microsoft\OneDrive\OneDrive.exe" /background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Steam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ws\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(x86)\Steam\steam.exe" -silent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Xvid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C:\Program Files (x86)\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Xvid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\CheckUpdate.exe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YandexBrowserAutoLaunch_B64B7D5D07784CD66F00CA43360BB68B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"C:\Users\User\AppData\Local\Yandex\YandexBrowser\Application\browser.exe" --no-startup-window --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atlogin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>-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bgr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-mark /prefetch:5 </w:t>
            </w:r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Zona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C:\PROGRA~1\Zona\Z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ona.exe /MINIMIZED </w:t>
            </w:r>
          </w:p>
        </w:tc>
      </w:tr>
    </w:tbl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Узнать номер процесса и размер в памяти запущенного браузера с 2-3 открытыми сайтами</w:t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782445"/>
            <wp:effectExtent l="0" t="0" r="3175" b="8255"/>
            <wp:docPr id="1029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13.Проверить установлен 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Driver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это такое</w:t>
      </w:r>
    </w:p>
    <w:p w:rsidR="00E00F10" w:rsidRDefault="00BB30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956) </w:t>
      </w:r>
      <w:proofErr w:type="spellStart"/>
      <w:r>
        <w:rPr>
          <w:rFonts w:ascii="Verdana" w:hAnsi="Verdana" w:cs="Verdana"/>
          <w:sz w:val="18"/>
          <w:szCs w:val="18"/>
        </w:rPr>
        <w:t>Windows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Bind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Filter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Driver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Bind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Filter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E00F10" w:rsidRPr="00BB302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>\system32\drivers\bindflt.sys</w:t>
            </w:r>
          </w:p>
        </w:tc>
      </w:tr>
      <w:tr w:rsidR="00E00F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BB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E00F10" w:rsidRDefault="00E00F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Драйвер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связывает пространства имен файловой системы с разными местоположениями и скрывает переназначение от пользователей.</w:t>
      </w:r>
    </w:p>
    <w:p w:rsidR="00E00F10" w:rsidRDefault="00E00F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14.OLE DB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Providers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интернете что это такое...</w:t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OLE DB провайдер представляет собой драйвер для доступа к БД через стандартные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OLE DB интерфейсы. OLE DB провайдеры можно использовать совместно со многими клиентскими библиотеками: ADO,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(ADO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ADO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др.</w:t>
      </w:r>
    </w:p>
    <w:p w:rsidR="00E00F10" w:rsidRDefault="00BB302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15.Выбрать ещё 4 службы или драйвера и узнать за что они отвечают (Найти в интернете)</w:t>
      </w:r>
    </w:p>
    <w:p w:rsidR="00E00F10" w:rsidRDefault="00BB3025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6165" cy="828791"/>
            <wp:effectExtent l="0" t="0" r="0" b="0"/>
            <wp:docPr id="1030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306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10" w:rsidRDefault="00BB3025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Intel</w:t>
      </w:r>
      <w:proofErr w:type="spellEnd"/>
      <w:r>
        <w:rPr>
          <w:rFonts w:ascii="Times New Roman" w:hAnsi="Times New Roman" w:cs="Times New Roman"/>
          <w:sz w:val="28"/>
        </w:rPr>
        <w:t xml:space="preserve">(R) </w:t>
      </w:r>
      <w:proofErr w:type="spellStart"/>
      <w:r>
        <w:rPr>
          <w:rFonts w:ascii="Times New Roman" w:hAnsi="Times New Roman" w:cs="Times New Roman"/>
          <w:sz w:val="28"/>
        </w:rPr>
        <w:t>audio</w:t>
      </w:r>
      <w:proofErr w:type="spellEnd"/>
      <w:r>
        <w:rPr>
          <w:rFonts w:ascii="Times New Roman" w:hAnsi="Times New Roman" w:cs="Times New Roman"/>
          <w:sz w:val="28"/>
        </w:rPr>
        <w:t xml:space="preserve"> – это дра</w:t>
      </w:r>
      <w:r>
        <w:rPr>
          <w:rFonts w:ascii="Times New Roman" w:hAnsi="Times New Roman" w:cs="Times New Roman"/>
          <w:sz w:val="28"/>
        </w:rPr>
        <w:t xml:space="preserve">йвер аудиоустройства, разработанный компанией </w:t>
      </w:r>
      <w:proofErr w:type="spellStart"/>
      <w:r>
        <w:rPr>
          <w:rFonts w:ascii="Times New Roman" w:hAnsi="Times New Roman" w:cs="Times New Roman"/>
          <w:sz w:val="28"/>
        </w:rPr>
        <w:t>Intel</w:t>
      </w:r>
      <w:proofErr w:type="spellEnd"/>
      <w:r>
        <w:rPr>
          <w:rFonts w:ascii="Times New Roman" w:hAnsi="Times New Roman" w:cs="Times New Roman"/>
          <w:sz w:val="28"/>
        </w:rPr>
        <w:t xml:space="preserve"> для использования в компьютерах с процессорами </w:t>
      </w:r>
      <w:proofErr w:type="spellStart"/>
      <w:r>
        <w:rPr>
          <w:rFonts w:ascii="Times New Roman" w:hAnsi="Times New Roman" w:cs="Times New Roman"/>
          <w:sz w:val="28"/>
        </w:rPr>
        <w:t>Intel</w:t>
      </w:r>
      <w:proofErr w:type="spellEnd"/>
      <w:r>
        <w:rPr>
          <w:rFonts w:ascii="Times New Roman" w:hAnsi="Times New Roman" w:cs="Times New Roman"/>
          <w:sz w:val="28"/>
        </w:rPr>
        <w:t>. Данный драйвер предоставляет возможность передачи аудио сигнала через выходы видеокарты.</w:t>
      </w:r>
    </w:p>
    <w:p w:rsidR="00E00F10" w:rsidRDefault="00BB302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Intel (R) Capability Licensing Service TCP IP Interface: </w:t>
      </w:r>
      <w:r>
        <w:rPr>
          <w:rFonts w:ascii="Times New Roman" w:hAnsi="Times New Roman" w:cs="Times New Roman"/>
          <w:sz w:val="28"/>
        </w:rPr>
        <w:t>Эта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служба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отвечает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проверку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лицензий</w:t>
      </w:r>
      <w:r>
        <w:rPr>
          <w:rFonts w:ascii="Times New Roman" w:hAnsi="Times New Roman" w:cs="Times New Roman"/>
          <w:sz w:val="28"/>
          <w:lang w:val="en-US"/>
        </w:rPr>
        <w:t xml:space="preserve"> Intel. </w:t>
      </w:r>
      <w:r>
        <w:rPr>
          <w:rFonts w:ascii="Times New Roman" w:hAnsi="Times New Roman" w:cs="Times New Roman"/>
          <w:sz w:val="28"/>
        </w:rPr>
        <w:t>Если вы не используете продукты, требующие лицензирования, ее можно отключить.</w:t>
      </w:r>
    </w:p>
    <w:p w:rsidR="00E00F10" w:rsidRDefault="00BB3025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Intel</w:t>
      </w:r>
      <w:proofErr w:type="spellEnd"/>
      <w:r>
        <w:rPr>
          <w:rFonts w:ascii="Times New Roman" w:hAnsi="Times New Roman" w:cs="Times New Roman"/>
          <w:sz w:val="28"/>
        </w:rPr>
        <w:t xml:space="preserve"> (R) </w:t>
      </w:r>
      <w:proofErr w:type="spellStart"/>
      <w:r>
        <w:rPr>
          <w:rFonts w:ascii="Times New Roman" w:hAnsi="Times New Roman" w:cs="Times New Roman"/>
          <w:sz w:val="28"/>
        </w:rPr>
        <w:t>Content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Protection</w:t>
      </w:r>
      <w:proofErr w:type="spellEnd"/>
      <w:r>
        <w:rPr>
          <w:rFonts w:ascii="Times New Roman" w:hAnsi="Times New Roman" w:cs="Times New Roman"/>
          <w:sz w:val="28"/>
        </w:rPr>
        <w:t xml:space="preserve"> HECI </w:t>
      </w:r>
      <w:proofErr w:type="spellStart"/>
      <w:r>
        <w:rPr>
          <w:rFonts w:ascii="Times New Roman" w:hAnsi="Times New Roman" w:cs="Times New Roman"/>
          <w:sz w:val="28"/>
        </w:rPr>
        <w:t>Service</w:t>
      </w:r>
      <w:proofErr w:type="spellEnd"/>
      <w:r>
        <w:rPr>
          <w:rFonts w:ascii="Times New Roman" w:hAnsi="Times New Roman" w:cs="Times New Roman"/>
          <w:sz w:val="28"/>
        </w:rPr>
        <w:t xml:space="preserve">: Данная служба отвечает за защиту цифрового контента на вашем компьютере. Однако, если вы </w:t>
      </w:r>
      <w:r>
        <w:rPr>
          <w:rFonts w:ascii="Times New Roman" w:hAnsi="Times New Roman" w:cs="Times New Roman"/>
          <w:sz w:val="28"/>
        </w:rPr>
        <w:t>не смотрите защищенное цифровое видео или не используете контент, который требует защиты, то можете безопасно отключить данную службу.</w:t>
      </w:r>
    </w:p>
    <w:p w:rsidR="00E00F10" w:rsidRDefault="00BB3025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High-bandwidth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Digital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Content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Protection</w:t>
      </w:r>
      <w:proofErr w:type="spellEnd"/>
      <w:r>
        <w:rPr>
          <w:rFonts w:ascii="Times New Roman" w:hAnsi="Times New Roman" w:cs="Times New Roman"/>
          <w:sz w:val="28"/>
        </w:rPr>
        <w:t xml:space="preserve"> (HDCP) - это форма защиты от цифрового копирования, разработанная корпорацией </w:t>
      </w:r>
      <w:proofErr w:type="spellStart"/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ntel</w:t>
      </w:r>
      <w:proofErr w:type="spellEnd"/>
      <w:r>
        <w:rPr>
          <w:rFonts w:ascii="Times New Roman" w:hAnsi="Times New Roman" w:cs="Times New Roman"/>
          <w:sz w:val="28"/>
        </w:rPr>
        <w:t xml:space="preserve"> для предотвращения копирования цифрового аудио-и </w:t>
      </w:r>
      <w:proofErr w:type="spellStart"/>
      <w:r>
        <w:rPr>
          <w:rFonts w:ascii="Times New Roman" w:hAnsi="Times New Roman" w:cs="Times New Roman"/>
          <w:sz w:val="28"/>
        </w:rPr>
        <w:t>видеоконтента</w:t>
      </w:r>
      <w:proofErr w:type="spellEnd"/>
      <w:r>
        <w:rPr>
          <w:rFonts w:ascii="Times New Roman" w:hAnsi="Times New Roman" w:cs="Times New Roman"/>
          <w:sz w:val="28"/>
        </w:rPr>
        <w:t xml:space="preserve"> при его перемещении по соединениям.</w:t>
      </w:r>
    </w:p>
    <w:p w:rsidR="00E00F10" w:rsidRDefault="00BB302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изучили программу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WinAudit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выполнили с её помощью задания.</w:t>
      </w:r>
    </w:p>
    <w:p w:rsidR="00E00F10" w:rsidRDefault="00E00F10">
      <w:pPr>
        <w:spacing w:line="240" w:lineRule="auto"/>
        <w:rPr>
          <w:rFonts w:ascii="Times New Roman" w:hAnsi="Times New Roman" w:cs="Times New Roman"/>
          <w:sz w:val="28"/>
        </w:rPr>
      </w:pPr>
    </w:p>
    <w:sectPr w:rsidR="00E00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D132EF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BC62A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10"/>
    <w:rsid w:val="00BB3025"/>
    <w:rsid w:val="00E0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90FC"/>
  <w15:docId w15:val="{27EEA45C-E04A-4D8F-A9C8-84994AAB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umpics.ru/environment-variables-in-windows-1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Воротилкин Всеволод Платонович</cp:lastModifiedBy>
  <cp:revision>2</cp:revision>
  <dcterms:created xsi:type="dcterms:W3CDTF">2023-11-07T10:33:00Z</dcterms:created>
  <dcterms:modified xsi:type="dcterms:W3CDTF">2023-11-07T10:33:00Z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aa8d6377686647dea8278f42a808e273</vt:lpwstr>
  </property>
</Properties>
</file>