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5B5A0A"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5B5A0A">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4601A94C" w:rsidR="003E0A21" w:rsidRPr="00B13B45"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5B5A0A">
        <w:rPr>
          <w:rFonts w:ascii="Times New Roman" w:hAnsi="Times New Roman"/>
          <w:sz w:val="28"/>
          <w:szCs w:val="28"/>
          <w:shd w:val="clear" w:color="auto" w:fill="FFFFFF"/>
        </w:rPr>
        <w:t>Феоктистов Степан Сергееви</w:t>
      </w:r>
      <w:r w:rsidR="00365CD3">
        <w:rPr>
          <w:rFonts w:ascii="Times New Roman" w:hAnsi="Times New Roman"/>
          <w:sz w:val="28"/>
          <w:szCs w:val="28"/>
          <w:shd w:val="clear" w:color="auto" w:fill="FFFFFF"/>
        </w:rPr>
        <w:t>ч</w:t>
      </w:r>
      <w:bookmarkStart w:id="0" w:name="_GoBack"/>
      <w:bookmarkEnd w:id="0"/>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r w:rsidR="00092BC6">
        <w:rPr>
          <w:rFonts w:ascii="Times New Roman" w:eastAsia="Times New Roman" w:hAnsi="Times New Roman" w:cs="Times New Roman"/>
          <w:bCs/>
          <w:sz w:val="28"/>
          <w:szCs w:val="28"/>
          <w:lang w:val="en-US" w:eastAsia="ru-RU"/>
        </w:rPr>
        <w:t>WinAudit</w:t>
      </w:r>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Описать что установлено(Все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Call Of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r w:rsidRPr="006539D1">
        <w:rPr>
          <w:rFonts w:eastAsia="Times New Roman"/>
          <w:color w:val="000000"/>
          <w:sz w:val="28"/>
          <w:szCs w:val="28"/>
          <w:lang w:val="en-US"/>
        </w:rPr>
        <w:t>CCleaner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Получить таблицу групп пользователей(загуглить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Device Owners </w:t>
      </w:r>
    </w:p>
    <w:tbl>
      <w:tblPr>
        <w:tblW w:w="0" w:type="auto"/>
        <w:tblLayout w:type="fixed"/>
        <w:tblLook w:val="0000" w:firstRow="0" w:lastRow="0" w:firstColumn="0" w:lastColumn="0" w:noHBand="0" w:noVBand="0"/>
      </w:tblPr>
      <w:tblGrid>
        <w:gridCol w:w="3074"/>
        <w:gridCol w:w="5934"/>
      </w:tblGrid>
      <w:tr w:rsidR="006539D1" w14:paraId="3F4981C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78846AA" w14:textId="77777777">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F63479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Device Owners</w:t>
            </w:r>
          </w:p>
        </w:tc>
      </w:tr>
      <w:tr w:rsidR="006539D1" w14:paraId="22D07910" w14:textId="77777777">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Hyper-V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Hyper-V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полный и неограниченный доступ ко всем функциям Hyper-V.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Global</w:t>
            </w:r>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Comment</w:t>
            </w:r>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WS-Management в службе удаленного управления Windows).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5B5A0A"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5B5A0A"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CommonProgramFiles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5B5A0A"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CommonProgramFiles(x86)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5B5A0A"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5B5A0A"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ComSpec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5B5A0A"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DriverData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Internet Explorer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Default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\Users\User </w:t>
            </w:r>
          </w:p>
        </w:tc>
      </w:tr>
      <w:tr w:rsidR="00640704" w:rsidRPr="005B5A0A"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OneDrive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Windows_NT </w:t>
            </w:r>
          </w:p>
        </w:tc>
      </w:tr>
      <w:tr w:rsidR="00640704" w:rsidRPr="005B5A0A"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5B5A0A"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GenuineIntel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ProgramData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ProgramFiles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ProgramFiles(x86)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w:t>
            </w:r>
          </w:p>
        </w:tc>
      </w:tr>
      <w:tr w:rsidR="00640704" w:rsidRPr="005B5A0A"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PSModulePath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Console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SystemDrive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SystemRoot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5B5A0A"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5B5A0A"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windir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Найти Региональные стандарты и рассказать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Name</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Setting</w:t>
            </w:r>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Country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Language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Digits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Digit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Decimal Separator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Decimal Places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Measurement System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Metric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Name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Symbol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ddd dd.MM.yy </w:t>
            </w:r>
          </w:p>
        </w:tc>
      </w:tr>
      <w:tr w:rsidR="009E18FF" w:rsidRPr="005B5A0A"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d MMMM yyyy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Calendar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Gregorian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Format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Ante Meridiem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Post Meridiem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Zone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Difference (mins.)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Найти свой мак адрес, и ip</w:t>
      </w:r>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MAC Address</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 Port</w:t>
            </w:r>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UPD – сокращение от английского Update ( «</w:t>
      </w:r>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(Routing Table)</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Remote</w:t>
            </w:r>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Static</w:t>
            </w:r>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Диспетчер устройств(Найти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Program Name</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Settings Folder</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Command</w:t>
            </w:r>
          </w:p>
        </w:tc>
      </w:tr>
      <w:tr w:rsidR="008C1F08" w:rsidRPr="005B5A0A"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Adobe Acrobat Synchronizer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5B5A0A"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CCleaner Smart Cleaning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Files\CCleaner\CCleaner64.exe" /MONITOR </w:t>
            </w:r>
          </w:p>
        </w:tc>
      </w:tr>
      <w:tr w:rsidR="008C1F08" w:rsidRPr="005B5A0A"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5B5A0A"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5B5A0A"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5B5A0A"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NoxMultiPlayer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(x86)\Nox\bin\MultiPlayerManager.exe" -startSource:auto_start </w:t>
            </w:r>
          </w:p>
        </w:tc>
      </w:tr>
      <w:tr w:rsidR="008C1F08" w:rsidRPr="005B5A0A"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OneDrive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5B5A0A"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Steam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5B5A0A"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Xvid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(x86)\Xvid\CheckUpdate.exe </w:t>
            </w:r>
          </w:p>
        </w:tc>
      </w:tr>
      <w:tr w:rsidR="008C1F08" w:rsidRPr="005B5A0A"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"C:\Users\User\AppData\Local\Yandex\YandexBrowser\Application\browser.exe" --no-startup-window --atlogin-bgr-mark /prefetch:5 </w:t>
            </w:r>
          </w:p>
        </w:tc>
      </w:tr>
      <w:tr w:rsidR="008C1F08" w:rsidRPr="005B5A0A"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Zona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Проверить установлен ли Windows Bind Filter Driver и узнать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Windows Bind Filter Driver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Name</w:t>
            </w:r>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Windows Bind Filter Driver</w:t>
            </w:r>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Service Type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System Driver</w:t>
            </w:r>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State</w:t>
            </w:r>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Running</w:t>
            </w:r>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Start Mode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Automatic</w:t>
            </w:r>
          </w:p>
        </w:tc>
      </w:tr>
      <w:tr w:rsidR="008C1F08" w:rsidRPr="005B5A0A"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Path Name</w:t>
            </w:r>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\SystemRoot\system32\drivers\bindflt.sys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Start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райвер Windows Bind Filter,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OLE DB Providers Прочитать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dbGo (ADO Express), ADO .Net,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Intel(R) audio – это драйвер аудиоустройства, разработанный компанией Intel для использования в компьютерах с процессорами Intel.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Intel (R) Content Protection HECI Service: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High-bandwidth Digital Content Protection (HDCP) - это форма защиты от цифрового копирования, разработанная корпорацией Intel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r>
        <w:rPr>
          <w:rFonts w:ascii="Times New Roman" w:eastAsia="Times New Roman" w:hAnsi="Times New Roman" w:cs="Times New Roman"/>
          <w:bCs/>
          <w:sz w:val="28"/>
          <w:szCs w:val="28"/>
          <w:lang w:val="en-US" w:eastAsia="ru-RU"/>
        </w:rPr>
        <w:t>WinAudit</w:t>
      </w:r>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41ACD"/>
    <w:rsid w:val="00092BC6"/>
    <w:rsid w:val="000C68ED"/>
    <w:rsid w:val="00185889"/>
    <w:rsid w:val="002B7FE3"/>
    <w:rsid w:val="00365CD3"/>
    <w:rsid w:val="00390919"/>
    <w:rsid w:val="003D33EA"/>
    <w:rsid w:val="003E0A21"/>
    <w:rsid w:val="005B5A0A"/>
    <w:rsid w:val="00640704"/>
    <w:rsid w:val="006539D1"/>
    <w:rsid w:val="00693B8E"/>
    <w:rsid w:val="0079023C"/>
    <w:rsid w:val="00825668"/>
    <w:rsid w:val="00833448"/>
    <w:rsid w:val="0086473D"/>
    <w:rsid w:val="008C1F08"/>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UnresolvedMention">
    <w:name w:val="Unresolved Mention"/>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2017</Words>
  <Characters>11501</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Феоктистов Степан Сергеевич</cp:lastModifiedBy>
  <cp:revision>3</cp:revision>
  <dcterms:created xsi:type="dcterms:W3CDTF">2023-11-07T10:24:00Z</dcterms:created>
  <dcterms:modified xsi:type="dcterms:W3CDTF">2023-11-07T10:24:00Z</dcterms:modified>
</cp:coreProperties>
</file>