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11052" w:rsidRDefault="00D85B8D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Пузырев В</w:t>
      </w:r>
      <w:r w:rsid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:rsidTr="003764BB">
        <w:tc>
          <w:tcPr>
            <w:tcW w:w="4301" w:type="dxa"/>
          </w:tcPr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1BA99AE" wp14:editId="60136754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4731"/>
        <w:gridCol w:w="5753"/>
      </w:tblGrid>
      <w:tr w:rsidR="002B5F37" w:rsidTr="003764BB">
        <w:tc>
          <w:tcPr>
            <w:tcW w:w="4731" w:type="dxa"/>
          </w:tcPr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@echo off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cd %~dp0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vfnhfnfjhnh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set LocalTemp=my_info.html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(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^&lt;title^&gt;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^&lt;/title^&gt;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^&lt;/head^&gt;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^&lt;h1^&gt;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^&lt;/h1^&gt;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en-US"/>
              </w:rPr>
              <w:t xml:space="preserve">  </w:t>
            </w:r>
            <w:r w:rsidRPr="00A16D98">
              <w:rPr>
                <w:noProof/>
                <w:lang w:val="ru-RU"/>
              </w:rPr>
              <w:t>echo     ^&lt;img src="https://ae04.alicdn.com/kf/HTB1_oZKJVXXXXXTXFXXq6xXFXXXD.jpg" alt="Моя фотография"^&gt;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^&lt;p^&gt;ФИО: Ваше ФИО^&lt;/p^&gt;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^&lt;p^&gt;Номер группы: Номер вашей группы^&lt;/p^&gt;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^&lt;p^&gt;Немного о себе: Ваше краткое описание^&lt;/p^&gt;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^&lt;p^&gt;Хобби и интересы: Ваши хобби и интересы^&lt;/p^&gt;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ru-RU"/>
              </w:rPr>
              <w:t xml:space="preserve">  </w:t>
            </w:r>
            <w:r w:rsidRPr="00A16D98">
              <w:rPr>
                <w:noProof/>
                <w:lang w:val="en-US"/>
              </w:rPr>
              <w:t>echo   ^&lt;/body^&gt;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^&lt;/html^&gt;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)&gt;%LocalTemp%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::notepad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REM </w:t>
            </w:r>
            <w:r w:rsidRPr="00A16D98">
              <w:rPr>
                <w:noProof/>
                <w:lang w:val="ru-RU"/>
              </w:rPr>
              <w:t>ЋвЄалў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Ґ</w:t>
            </w:r>
            <w:r w:rsidRPr="00A16D98">
              <w:rPr>
                <w:noProof/>
                <w:lang w:val="en-US"/>
              </w:rPr>
              <w:t>¬ HTML-</w:t>
            </w:r>
            <w:r w:rsidRPr="00A16D98">
              <w:rPr>
                <w:noProof/>
                <w:lang w:val="ru-RU"/>
              </w:rPr>
              <w:t>д</w:t>
            </w:r>
            <w:r w:rsidRPr="00A16D98">
              <w:rPr>
                <w:noProof/>
                <w:lang w:val="en-US"/>
              </w:rPr>
              <w:t xml:space="preserve"> ©« </w:t>
            </w:r>
            <w:r w:rsidRPr="00A16D98">
              <w:rPr>
                <w:noProof/>
                <w:lang w:val="ru-RU"/>
              </w:rPr>
              <w:t>ў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Ўа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г</w:t>
            </w:r>
            <w:r w:rsidRPr="00A16D98">
              <w:rPr>
                <w:noProof/>
                <w:lang w:val="en-US"/>
              </w:rPr>
              <w:t>§</w:t>
            </w:r>
            <w:r w:rsidRPr="00A16D98">
              <w:rPr>
                <w:noProof/>
                <w:lang w:val="ru-RU"/>
              </w:rPr>
              <w:t>ҐаҐ</w:t>
            </w:r>
            <w:r w:rsidRPr="00A16D98">
              <w:rPr>
                <w:noProof/>
                <w:lang w:val="en-US"/>
              </w:rPr>
              <w:t xml:space="preserve"> (</w:t>
            </w:r>
            <w:r w:rsidRPr="00A16D98">
              <w:rPr>
                <w:noProof/>
                <w:lang w:val="ru-RU"/>
              </w:rPr>
              <w:t>ЇаЁ</w:t>
            </w:r>
            <w:r w:rsidRPr="00A16D98">
              <w:rPr>
                <w:noProof/>
                <w:lang w:val="en-US"/>
              </w:rPr>
              <w:t>¬</w:t>
            </w:r>
            <w:r w:rsidRPr="00A16D98">
              <w:rPr>
                <w:noProof/>
                <w:lang w:val="ru-RU"/>
              </w:rPr>
              <w:t>Ґа</w:t>
            </w:r>
            <w:r w:rsidRPr="00A16D98">
              <w:rPr>
                <w:noProof/>
                <w:lang w:val="en-US"/>
              </w:rPr>
              <w:t xml:space="preserve"> ¤«</w:t>
            </w:r>
            <w:r w:rsidRPr="00A16D98">
              <w:rPr>
                <w:noProof/>
                <w:lang w:val="ru-RU"/>
              </w:rPr>
              <w:t>п</w:t>
            </w:r>
            <w:r w:rsidRPr="00A16D98">
              <w:rPr>
                <w:noProof/>
                <w:lang w:val="en-US"/>
              </w:rPr>
              <w:t xml:space="preserve"> Yandex)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call %LocalTemp%</w:t>
            </w:r>
          </w:p>
          <w:p w:rsidR="002B5F37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pause</w:t>
            </w:r>
          </w:p>
        </w:tc>
        <w:tc>
          <w:tcPr>
            <w:tcW w:w="5753" w:type="dxa"/>
          </w:tcPr>
          <w:p w:rsidR="002B5F37" w:rsidRDefault="003764BB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E51C1A" wp14:editId="57A01AFC">
                  <wp:extent cx="5848350" cy="769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>П</w:t>
      </w:r>
      <w:proofErr w:type="spellStart"/>
      <w:r w:rsidRPr="003764BB">
        <w:rPr>
          <w:color w:val="1A1A1A"/>
          <w:sz w:val="28"/>
          <w:szCs w:val="28"/>
        </w:rPr>
        <w:t>риложение</w:t>
      </w:r>
      <w:proofErr w:type="spellEnd"/>
      <w:r w:rsidRPr="003764BB">
        <w:rPr>
          <w:color w:val="1A1A1A"/>
          <w:sz w:val="28"/>
          <w:szCs w:val="28"/>
        </w:rPr>
        <w:t xml:space="preserve">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</w:t>
      </w:r>
      <w:r w:rsidRPr="003764BB">
        <w:rPr>
          <w:color w:val="1A1A1A"/>
          <w:sz w:val="28"/>
          <w:szCs w:val="28"/>
        </w:rPr>
        <w:t xml:space="preserve">. </w:t>
      </w:r>
      <w:r w:rsidRPr="003764BB">
        <w:rPr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:rsidTr="0033577F">
        <w:tc>
          <w:tcPr>
            <w:tcW w:w="5386" w:type="dxa"/>
          </w:tcPr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a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=%%a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spellStart"/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764BB" w:rsidRDefault="0033577F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При запуске программы на четной минуте компьютер начинает перезагрузку</w:t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:rsidTr="00402B39">
        <w:tc>
          <w:tcPr>
            <w:tcW w:w="4421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37074" wp14:editId="5245BE47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402B39" w:rsidTr="00402B39">
        <w:tc>
          <w:tcPr>
            <w:tcW w:w="5528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 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proofErr w:type="gram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^</w:t>
            </w:r>
            <w:proofErr w:type="gramEnd"/>
            <w:r w:rsidRPr="00402B39">
              <w:rPr>
                <w:color w:val="1A1A1A"/>
                <w:sz w:val="28"/>
                <w:szCs w:val="28"/>
              </w:rPr>
              <w:t>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^*^*^*^*^*^*^*^*^*^*^*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   ^|^|^|</w:t>
            </w:r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</w:tc>
        <w:tc>
          <w:tcPr>
            <w:tcW w:w="4673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2818A0" wp14:editId="190F0BD0">
                  <wp:extent cx="952500" cy="1143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764BB"/>
    <w:rsid w:val="00402B39"/>
    <w:rsid w:val="00711052"/>
    <w:rsid w:val="009160D2"/>
    <w:rsid w:val="00A04AE3"/>
    <w:rsid w:val="00A16D98"/>
    <w:rsid w:val="00B27304"/>
    <w:rsid w:val="00C9368D"/>
    <w:rsid w:val="00D576BA"/>
    <w:rsid w:val="00D8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77EF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Краморенко Даниил Юрьевич</cp:lastModifiedBy>
  <cp:revision>3</cp:revision>
  <dcterms:created xsi:type="dcterms:W3CDTF">2023-10-03T12:24:00Z</dcterms:created>
  <dcterms:modified xsi:type="dcterms:W3CDTF">2023-10-03T12:25:00Z</dcterms:modified>
</cp:coreProperties>
</file>