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1D8F6EA3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</w:p>
    <w:p w14:paraId="4C5BB1A0" w14:textId="37F60D30" w:rsidR="003E0A21" w:rsidRPr="00BD491D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BD491D" w:rsidRPr="00BD491D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BEB8DBF" w:rsidR="003E0A21" w:rsidRPr="00BD491D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D491D">
        <w:rPr>
          <w:rFonts w:ascii="Times New Roman" w:hAnsi="Times New Roman"/>
          <w:sz w:val="28"/>
          <w:szCs w:val="28"/>
          <w:shd w:val="clear" w:color="auto" w:fill="FFFFFF"/>
        </w:rPr>
        <w:t>Шишкин Илья Андреевич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235ACE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D491D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BD491D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F1419C4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BD491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40B35DB4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BD49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14:paraId="4FDB2155" w14:textId="3D02D5A6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proofErr w:type="spellStart"/>
      <w:r w:rsidR="00BD49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брейн</w:t>
      </w:r>
      <w:proofErr w:type="spellEnd"/>
      <w:r w:rsidR="00BD49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фака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через </w:t>
      </w:r>
      <w:r w:rsidR="00BD49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компилятор</w:t>
      </w:r>
      <w:proofErr w:type="gramEnd"/>
      <w:r w:rsidR="00BD49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4BFE439" w14:textId="77777777" w:rsidR="00BD491D" w:rsidRPr="00BD491D" w:rsidRDefault="00BD491D" w:rsidP="003E0A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49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программу, которая выводит в консоль </w:t>
      </w:r>
      <w:proofErr w:type="spellStart"/>
      <w:r w:rsidRPr="00BD491D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Вашы</w:t>
      </w:r>
      <w:proofErr w:type="spellEnd"/>
      <w:r w:rsidRPr="00BD49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ФИО и номер </w:t>
      </w:r>
      <w:proofErr w:type="spellStart"/>
      <w:r w:rsidRPr="00BD491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proofErr w:type="spellEnd"/>
    </w:p>
    <w:p w14:paraId="0A90BBD1" w14:textId="294A5C33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2C7311A3" w14:textId="4635CFE1"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Пишем код на </w:t>
      </w:r>
      <w:proofErr w:type="spellStart"/>
      <w:r w:rsidR="00BD491D">
        <w:rPr>
          <w:rFonts w:eastAsia="Times New Roman"/>
          <w:bCs/>
          <w:sz w:val="28"/>
          <w:szCs w:val="28"/>
          <w:lang w:val="en-US"/>
        </w:rPr>
        <w:t>BrainFack</w:t>
      </w:r>
      <w:proofErr w:type="spellEnd"/>
    </w:p>
    <w:p w14:paraId="247716E3" w14:textId="7322184C" w:rsidR="00185889" w:rsidRDefault="00BD491D" w:rsidP="00BD491D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Запускаем </w:t>
      </w:r>
    </w:p>
    <w:p w14:paraId="07B5D2A4" w14:textId="6F0572AA" w:rsidR="00185889" w:rsidRPr="00185889" w:rsidRDefault="00BD491D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 w:rsidRPr="00BD491D">
        <w:rPr>
          <w:lang w:val="en-US"/>
        </w:rPr>
        <w:drawing>
          <wp:anchor distT="0" distB="0" distL="114300" distR="114300" simplePos="0" relativeHeight="251657216" behindDoc="0" locked="0" layoutInCell="1" allowOverlap="1" wp14:anchorId="5B2F7E68" wp14:editId="52847123">
            <wp:simplePos x="0" y="0"/>
            <wp:positionH relativeFrom="column">
              <wp:posOffset>-699135</wp:posOffset>
            </wp:positionH>
            <wp:positionV relativeFrom="paragraph">
              <wp:posOffset>292735</wp:posOffset>
            </wp:positionV>
            <wp:extent cx="3991334" cy="4625340"/>
            <wp:effectExtent l="0" t="0" r="952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334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889">
        <w:rPr>
          <w:rFonts w:eastAsia="Times New Roman"/>
          <w:bCs/>
          <w:sz w:val="28"/>
          <w:szCs w:val="28"/>
        </w:rPr>
        <w:t>Задание сделано</w:t>
      </w:r>
    </w:p>
    <w:p w14:paraId="655E9EB0" w14:textId="7CD37E4E" w:rsidR="00AB4041" w:rsidRDefault="00BD491D" w:rsidP="00185889">
      <w:pPr>
        <w:jc w:val="center"/>
        <w:rPr>
          <w:lang w:val="en-US"/>
        </w:rPr>
      </w:pPr>
      <w:r w:rsidRPr="00BD491D">
        <w:rPr>
          <w:lang w:val="en-US"/>
        </w:rPr>
        <w:drawing>
          <wp:inline distT="0" distB="0" distL="0" distR="0" wp14:anchorId="58A17F3B" wp14:editId="21411219">
            <wp:extent cx="2846584" cy="228487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545" cy="22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2C10" w14:textId="09BDC0F0" w:rsidR="00BD491D" w:rsidRDefault="00BD491D" w:rsidP="00185889">
      <w:pPr>
        <w:jc w:val="center"/>
        <w:rPr>
          <w:rFonts w:ascii="Times New Roman" w:hAnsi="Times New Roman" w:cs="Times New Roman"/>
          <w:sz w:val="28"/>
        </w:rPr>
      </w:pPr>
      <w:r w:rsidRPr="00BD491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F9F7F0B" wp14:editId="6A899DDA">
            <wp:extent cx="5940425" cy="4744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C038" w14:textId="3C79A2F1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Программный код для задания </w:t>
      </w:r>
    </w:p>
    <w:p w14:paraId="23AD0EF8" w14:textId="77E58221" w:rsidR="003E0A21" w:rsidRDefault="00BD491D" w:rsidP="00185889">
      <w:pPr>
        <w:jc w:val="center"/>
        <w:rPr>
          <w:lang w:val="en-US"/>
        </w:rPr>
      </w:pPr>
      <w:r w:rsidRPr="00BD491D">
        <w:rPr>
          <w:lang w:val="en-US"/>
        </w:rPr>
        <w:drawing>
          <wp:inline distT="0" distB="0" distL="0" distR="0" wp14:anchorId="3ABE255F" wp14:editId="74D18B1F">
            <wp:extent cx="5940425" cy="1697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05DA" w14:textId="77777777" w:rsid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Проверка программного кода для задания 1</w:t>
      </w:r>
    </w:p>
    <w:p w14:paraId="6E448883" w14:textId="25D311E2" w:rsidR="003E0A21" w:rsidRDefault="003E0A21">
      <w:pPr>
        <w:rPr>
          <w:lang w:val="en-US"/>
        </w:rPr>
      </w:pPr>
    </w:p>
    <w:p w14:paraId="4B23EE3E" w14:textId="2D61DB0D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</w:p>
    <w:sectPr w:rsidR="00185889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4967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2817196">
    <w:abstractNumId w:val="3"/>
  </w:num>
  <w:num w:numId="3" w16cid:durableId="855967344">
    <w:abstractNumId w:val="1"/>
  </w:num>
  <w:num w:numId="4" w16cid:durableId="923997549">
    <w:abstractNumId w:val="4"/>
  </w:num>
  <w:num w:numId="5" w16cid:durableId="508255699">
    <w:abstractNumId w:val="0"/>
  </w:num>
  <w:num w:numId="6" w16cid:durableId="398139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185889"/>
    <w:rsid w:val="003E0A21"/>
    <w:rsid w:val="0079023C"/>
    <w:rsid w:val="0086473D"/>
    <w:rsid w:val="009C3637"/>
    <w:rsid w:val="00B13B45"/>
    <w:rsid w:val="00BD491D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9EC554F2-3EB8-4647-A43E-E9D43214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mr.frog.06@mail.ru</cp:lastModifiedBy>
  <cp:revision>2</cp:revision>
  <dcterms:created xsi:type="dcterms:W3CDTF">2023-10-17T11:29:00Z</dcterms:created>
  <dcterms:modified xsi:type="dcterms:W3CDTF">2023-10-17T11:29:00Z</dcterms:modified>
</cp:coreProperties>
</file>