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77C0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914EAC5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327F8898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1A800F7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0539E418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8F01076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B44AFE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ADE118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A12200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A20A07" w14:textId="77777777" w:rsidR="006664CF" w:rsidRDefault="006664CF" w:rsidP="006664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7B6798F0" w14:textId="77777777" w:rsidR="006664CF" w:rsidRDefault="006664CF" w:rsidP="006664CF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индивидуальному заданию №2</w:t>
      </w:r>
    </w:p>
    <w:p w14:paraId="50632CB1" w14:textId="77777777" w:rsidR="006664CF" w:rsidRDefault="006664CF" w:rsidP="006664CF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7B665BC" w14:textId="77777777" w:rsidR="006664CF" w:rsidRDefault="006664CF" w:rsidP="006664C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699231" w14:textId="77777777" w:rsidR="006664CF" w:rsidRDefault="006664CF" w:rsidP="006664C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A6B26" w14:textId="77777777" w:rsidR="006664CF" w:rsidRDefault="006664CF" w:rsidP="006664C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D4255" w14:textId="2554BAAE" w:rsidR="006664CF" w:rsidRDefault="005A01C4" w:rsidP="006664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 w:rsidR="006664C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Тизяков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Елисей Денисович</w:t>
      </w:r>
    </w:p>
    <w:p w14:paraId="12369332" w14:textId="77777777" w:rsidR="006664CF" w:rsidRDefault="006664CF" w:rsidP="006664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14:paraId="52B9903F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3DFABBC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26CC25E3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0D64019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3665AF43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016F4F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182A6D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2073D6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08A339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6A8A4F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8F947" w14:textId="77777777" w:rsidR="006664CF" w:rsidRDefault="006664CF" w:rsidP="006664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FE6F1" w14:textId="77777777" w:rsidR="006664CF" w:rsidRDefault="006664CF" w:rsidP="006664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14:paraId="479B96B3" w14:textId="77777777" w:rsidR="006664CF" w:rsidRDefault="006664CF" w:rsidP="006664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Индивидуальное задание №2</w:t>
      </w:r>
    </w:p>
    <w:p w14:paraId="36F12120" w14:textId="151C353D" w:rsid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работы в текстовом файле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332466" w14:textId="05F642C1" w:rsid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14:paraId="5FD3D79A" w14:textId="0BDDD091" w:rsidR="006664CF" w:rsidRP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64C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8B8E86" wp14:editId="1BE74E93">
            <wp:extent cx="2391109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4C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96FF33" wp14:editId="498B6C91">
            <wp:extent cx="3495675" cy="880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057" cy="8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A922" w14:textId="77777777" w:rsid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E6CAB" w14:textId="30E65F5D" w:rsidR="00A57E5F" w:rsidRDefault="006664CF">
      <w:r>
        <w:t>Задание 2</w:t>
      </w:r>
    </w:p>
    <w:p w14:paraId="10E53314" w14:textId="4D2D1F3F" w:rsidR="005F2034" w:rsidRDefault="00E45CC4">
      <w:pPr>
        <w:rPr>
          <w:lang w:val="en-US"/>
        </w:rPr>
      </w:pPr>
      <w:r w:rsidRPr="00E45CC4">
        <w:rPr>
          <w:lang w:val="en-US"/>
        </w:rPr>
        <w:drawing>
          <wp:inline distT="0" distB="0" distL="0" distR="0" wp14:anchorId="5714845C" wp14:editId="44D8B06D">
            <wp:extent cx="5940425" cy="24320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7255" w14:textId="46706DDF" w:rsidR="005F2034" w:rsidRPr="00E45CC4" w:rsidRDefault="00E45CC4"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31792112" wp14:editId="1B0D1FFC">
            <wp:extent cx="5943600" cy="2743200"/>
            <wp:effectExtent l="0" t="0" r="0" b="0"/>
            <wp:docPr id="11" name="Рисунок 11" descr="C:\Users\227904\Desktop\ит  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7904\Desktop\ит  т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3C437" wp14:editId="6F20552C">
            <wp:extent cx="5934075" cy="2838450"/>
            <wp:effectExtent l="0" t="0" r="9525" b="0"/>
            <wp:docPr id="12" name="Рисунок 12" descr="C:\Users\227904\Desktop\отвн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27904\Desktop\отвнет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BB17" w14:textId="77777777" w:rsidR="005F2034" w:rsidRDefault="005F2034">
      <w:pPr>
        <w:rPr>
          <w:lang w:val="en-US"/>
        </w:rPr>
        <w:sectPr w:rsidR="005F20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4C08D4" w14:textId="67D024E4" w:rsidR="005F2034" w:rsidRDefault="005F2034">
      <w:r>
        <w:lastRenderedPageBreak/>
        <w:t>Задание 3</w:t>
      </w:r>
    </w:p>
    <w:p w14:paraId="3724325E" w14:textId="34DD666F" w:rsidR="005F2034" w:rsidRDefault="00577F18">
      <w:r w:rsidRPr="00577F18">
        <w:rPr>
          <w:noProof/>
        </w:rPr>
        <w:drawing>
          <wp:inline distT="0" distB="0" distL="0" distR="0" wp14:anchorId="30EF3C72" wp14:editId="64EEB688">
            <wp:extent cx="3448531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80CC" w14:textId="571B6542" w:rsidR="00577F18" w:rsidRDefault="00577F18">
      <w:r>
        <w:t>Результаты если</w:t>
      </w:r>
    </w:p>
    <w:p w14:paraId="5108830C" w14:textId="25890138" w:rsidR="00577F18" w:rsidRDefault="00577F18">
      <w:r>
        <w:t>Истина</w:t>
      </w:r>
    </w:p>
    <w:p w14:paraId="097C2B48" w14:textId="373A7803" w:rsidR="00577F18" w:rsidRDefault="00577F18">
      <w:r w:rsidRPr="00577F18">
        <w:rPr>
          <w:noProof/>
        </w:rPr>
        <w:drawing>
          <wp:inline distT="0" distB="0" distL="0" distR="0" wp14:anchorId="647911DB" wp14:editId="13AEE2AB">
            <wp:extent cx="3600953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E647" w14:textId="7A3B7360" w:rsidR="00577F18" w:rsidRDefault="00577F18">
      <w:r>
        <w:t>Лож</w:t>
      </w:r>
    </w:p>
    <w:p w14:paraId="10C9F973" w14:textId="57432DBD" w:rsidR="00577F18" w:rsidRDefault="00577F18">
      <w:r w:rsidRPr="00577F18">
        <w:rPr>
          <w:noProof/>
        </w:rPr>
        <w:drawing>
          <wp:inline distT="0" distB="0" distL="0" distR="0" wp14:anchorId="2E6A9FFF" wp14:editId="4B88B98D">
            <wp:extent cx="5020376" cy="90500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8B7E" w14:textId="04043548" w:rsidR="00577F18" w:rsidRDefault="0061322F">
      <w:r>
        <w:t>Задание 4</w:t>
      </w:r>
    </w:p>
    <w:p w14:paraId="307CBFC2" w14:textId="6F3D7CDD" w:rsidR="0061322F" w:rsidRDefault="0061322F">
      <w:r w:rsidRPr="0061322F">
        <w:rPr>
          <w:noProof/>
        </w:rPr>
        <w:drawing>
          <wp:inline distT="0" distB="0" distL="0" distR="0" wp14:anchorId="7F1ACF45" wp14:editId="428E950F">
            <wp:extent cx="3829584" cy="2553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22F">
        <w:rPr>
          <w:noProof/>
        </w:rPr>
        <w:drawing>
          <wp:inline distT="0" distB="0" distL="0" distR="0" wp14:anchorId="1C3F39E0" wp14:editId="66C002EF">
            <wp:extent cx="2838450" cy="283152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981" cy="28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863C" w14:textId="6E457AC0" w:rsidR="00367DFA" w:rsidRPr="00367DFA" w:rsidRDefault="00367DFA"/>
    <w:sectPr w:rsidR="00367DFA" w:rsidRPr="0036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3C"/>
    <w:rsid w:val="00367DFA"/>
    <w:rsid w:val="00577F18"/>
    <w:rsid w:val="005A01C4"/>
    <w:rsid w:val="005F2034"/>
    <w:rsid w:val="0061322F"/>
    <w:rsid w:val="006664CF"/>
    <w:rsid w:val="007B003C"/>
    <w:rsid w:val="0099380A"/>
    <w:rsid w:val="00A57E5F"/>
    <w:rsid w:val="00E4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5852"/>
  <w15:chartTrackingRefBased/>
  <w15:docId w15:val="{42D8E1BC-0C22-4C1A-8786-258D0C37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4C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Шишкин</dc:creator>
  <cp:keywords/>
  <dc:description/>
  <cp:lastModifiedBy>Шишкин Илья Андреевич</cp:lastModifiedBy>
  <cp:revision>2</cp:revision>
  <dcterms:created xsi:type="dcterms:W3CDTF">2023-10-31T11:18:00Z</dcterms:created>
  <dcterms:modified xsi:type="dcterms:W3CDTF">2023-10-31T11:18:00Z</dcterms:modified>
</cp:coreProperties>
</file>