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AE076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1E5EED" w:rsidRDefault="00AE07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:rsidR="001E5EED" w:rsidRDefault="00AE07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строка cmd.exe в ОС Windows 10»</w:t>
      </w:r>
    </w:p>
    <w:p w:rsidR="001E5EED" w:rsidRDefault="001E5EE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E5EED" w:rsidRPr="00FF713F" w:rsidRDefault="00AE076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83869">
        <w:rPr>
          <w:rFonts w:ascii="Times New Roman" w:hAnsi="Times New Roman"/>
          <w:sz w:val="28"/>
          <w:szCs w:val="28"/>
          <w:shd w:val="clear" w:color="auto" w:fill="FFFFFF"/>
        </w:rPr>
        <w:t>Каримбеков Амин Рыскулбекович</w:t>
      </w:r>
      <w:bookmarkStart w:id="0" w:name="_GoBack"/>
      <w:bookmarkEnd w:id="0"/>
    </w:p>
    <w:p w:rsidR="001E5EED" w:rsidRDefault="00AE076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:rsidR="001E5EED" w:rsidRDefault="001E5EE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1E5EED" w:rsidRDefault="00AE076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E5EED" w:rsidRDefault="00AE076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1E5EED" w:rsidRDefault="001E5EED"/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3357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2895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6300" cy="27527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992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39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712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076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6310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r>
        <w:t>Первая цепочка</w:t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r>
        <w:t>Вторая(вроде)</w:t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86325" cy="3295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4650" cy="20694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43400" cy="43764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1E5EED">
      <w:pPr>
        <w:rPr>
          <w:lang w:val="en-US"/>
        </w:rPr>
      </w:pP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31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260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44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03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275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76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61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464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1E5EED">
      <w:pPr>
        <w:rPr>
          <w:lang w:val="en-US"/>
        </w:rPr>
      </w:pPr>
    </w:p>
    <w:sectPr w:rsidR="001E5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78C" w:rsidRDefault="00B0478C">
      <w:pPr>
        <w:spacing w:line="240" w:lineRule="auto"/>
      </w:pPr>
      <w:r>
        <w:separator/>
      </w:r>
    </w:p>
  </w:endnote>
  <w:endnote w:type="continuationSeparator" w:id="0">
    <w:p w:rsidR="00B0478C" w:rsidRDefault="00B04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78C" w:rsidRDefault="00B0478C">
      <w:pPr>
        <w:spacing w:after="0"/>
      </w:pPr>
      <w:r>
        <w:separator/>
      </w:r>
    </w:p>
  </w:footnote>
  <w:footnote w:type="continuationSeparator" w:id="0">
    <w:p w:rsidR="00B0478C" w:rsidRDefault="00B047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5E"/>
    <w:rsid w:val="0004235F"/>
    <w:rsid w:val="001E5EED"/>
    <w:rsid w:val="00283869"/>
    <w:rsid w:val="008A5A8F"/>
    <w:rsid w:val="0095673A"/>
    <w:rsid w:val="00AE0763"/>
    <w:rsid w:val="00B0478C"/>
    <w:rsid w:val="00D105EA"/>
    <w:rsid w:val="00D77C09"/>
    <w:rsid w:val="00EC67ED"/>
    <w:rsid w:val="00F2715E"/>
    <w:rsid w:val="00FF713F"/>
    <w:rsid w:val="545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150E"/>
  <w15:docId w15:val="{CC8D9C48-8454-4462-8161-EE68DC0C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Даваев Николай Евгеньевич</dc:creator>
  <cp:lastModifiedBy>Даваев Николай Евгеньевич</cp:lastModifiedBy>
  <cp:revision>4</cp:revision>
  <dcterms:created xsi:type="dcterms:W3CDTF">2023-11-07T09:53:00Z</dcterms:created>
  <dcterms:modified xsi:type="dcterms:W3CDTF">2023-11-07T10:10:00Z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5CE2C04F0D184C979B79514680C9C9E3_13</vt:lpwstr>
  </property>
</Properties>
</file>