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60CF67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A816473" w:rsidR="003E0A21" w:rsidRPr="00BF7FB0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F7FB0">
        <w:rPr>
          <w:rFonts w:ascii="Times New Roman" w:hAnsi="Times New Roman"/>
          <w:sz w:val="28"/>
          <w:szCs w:val="28"/>
          <w:shd w:val="clear" w:color="auto" w:fill="FFFFFF"/>
        </w:rPr>
        <w:t>Жуманазарова Асель Сейтековна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A5761A2" w:rsidR="003E0A21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57F9B6AD" w:rsidR="003E0A21" w:rsidRDefault="00920748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Индивидуальная работа №6</w:t>
      </w:r>
    </w:p>
    <w:p w14:paraId="4FDB2155" w14:textId="21E200C9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0827ECCC" w:rsidR="003E0A21" w:rsidRPr="00920748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18CC28D1" w:rsidR="00920748" w:rsidRPr="00F27AB0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F27AB0"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Лабораторная работа №1. Среда программирования </w:t>
      </w:r>
      <w:proofErr w:type="spellStart"/>
      <w:r w:rsidR="00F27AB0"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="00F27AB0"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C++. Программирование линейных алгоритмов</w:t>
      </w:r>
    </w:p>
    <w:p w14:paraId="4D76F8A6" w14:textId="02DDBC87" w:rsidR="00920748" w:rsidRPr="00F27AB0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№2. Программирование разветвляющихся алгоритмов.</w:t>
      </w:r>
    </w:p>
    <w:p w14:paraId="11D94DB8" w14:textId="10C63622" w:rsidR="00920748" w:rsidRPr="00F27AB0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№3. П</w:t>
      </w:r>
      <w:r w:rsidR="00F27AB0"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рограммирование циклических алг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оритмов</w:t>
      </w:r>
    </w:p>
    <w:p w14:paraId="0A90BBD1" w14:textId="171EA36D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D705B33" w14:textId="4983921E" w:rsidR="00F27AB0" w:rsidRPr="00F27AB0" w:rsidRDefault="00F27AB0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0C975B00" w14:textId="59D5184C" w:rsidR="00F27AB0" w:rsidRPr="00F27AB0" w:rsidRDefault="00F27AB0" w:rsidP="00F27AB0">
      <w:pPr>
        <w:pStyle w:val="a3"/>
        <w:numPr>
          <w:ilvl w:val="0"/>
          <w:numId w:val="7"/>
        </w:numPr>
        <w:rPr>
          <w:rFonts w:eastAsia="Times New Roman"/>
          <w:b/>
          <w:bCs/>
          <w:sz w:val="28"/>
          <w:szCs w:val="28"/>
          <w:lang w:val="en-US"/>
        </w:rPr>
      </w:pPr>
    </w:p>
    <w:p w14:paraId="4B23EE3E" w14:textId="57897552" w:rsidR="00185889" w:rsidRDefault="00F27AB0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713B2D" wp14:editId="7065AFB3">
            <wp:extent cx="5940425" cy="1109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9361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2BAB10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4E287B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3BBD8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A1A0B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5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60A44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48642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5A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a, </w:t>
      </w:r>
      <w:proofErr w:type="gram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b,h</w:t>
      </w:r>
      <w:proofErr w:type="gram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,z2;</w:t>
      </w:r>
    </w:p>
    <w:p w14:paraId="541F4441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A46E2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9CE262B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AFFD5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95581C5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 xml:space="preserve"> z: "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031EA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1567C590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z2 = z * </w:t>
      </w:r>
      <w:proofErr w:type="gram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14:paraId="4912D9D6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  <w:t>a = 5*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33BCD3E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1/4*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(x)*x + 3 * (</w:t>
      </w:r>
      <w:proofErr w:type="spellStart"/>
      <w:proofErr w:type="gram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y)) * +pow(x, 2) /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(x - y) * z2 + pow(x, 2);</w:t>
      </w:r>
    </w:p>
    <w:p w14:paraId="583DAFF2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a - </w:t>
      </w:r>
      <w:proofErr w:type="gram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b ;</w:t>
      </w:r>
      <w:proofErr w:type="gram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A75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A31515"/>
          <w:sz w:val="19"/>
          <w:szCs w:val="19"/>
          <w:lang w:val="en-US"/>
        </w:rPr>
        <w:t>"Result h= "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2E5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F38A6" w14:textId="77777777" w:rsidR="002E5AAB" w:rsidRP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D1297" w14:textId="77777777" w:rsidR="002E5AAB" w:rsidRDefault="002E5AAB" w:rsidP="002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C19A8D" w14:textId="762F2656" w:rsidR="002E5AAB" w:rsidRPr="00280895" w:rsidRDefault="002E5AAB" w:rsidP="002E5AA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  <w:lang w:eastAsia="ru-RU"/>
        </w:rPr>
        <w:drawing>
          <wp:inline distT="0" distB="0" distL="0" distR="0" wp14:anchorId="34049ED7" wp14:editId="25105FBD">
            <wp:extent cx="4860159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59535" b="49524"/>
                    <a:stretch/>
                  </pic:blipFill>
                  <pic:spPr bwMode="auto">
                    <a:xfrm>
                      <a:off x="0" y="0"/>
                      <a:ext cx="4944886" cy="346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AD448" w14:textId="38A8673C" w:rsidR="00F27AB0" w:rsidRDefault="002E5AAB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039CD6" wp14:editId="4B17ACB4">
            <wp:extent cx="4742855" cy="24479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059" b="90878"/>
                    <a:stretch/>
                  </pic:blipFill>
                  <pic:spPr bwMode="auto">
                    <a:xfrm>
                      <a:off x="0" y="0"/>
                      <a:ext cx="4760520" cy="245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D40D7" w14:textId="3B1EBBA0" w:rsidR="002E5AAB" w:rsidRDefault="002E5AAB" w:rsidP="002E5AAB">
      <w:pPr>
        <w:rPr>
          <w:rFonts w:ascii="Times New Roman" w:hAnsi="Times New Roman" w:cs="Times New Roman"/>
          <w:b/>
          <w:sz w:val="28"/>
          <w:lang w:val="en-US"/>
        </w:rPr>
      </w:pPr>
      <w:r w:rsidRPr="002E5AAB">
        <w:rPr>
          <w:rFonts w:ascii="Times New Roman" w:hAnsi="Times New Roman" w:cs="Times New Roman"/>
          <w:b/>
          <w:sz w:val="28"/>
          <w:lang w:val="en-US"/>
        </w:rPr>
        <w:t>2.</w:t>
      </w:r>
    </w:p>
    <w:p w14:paraId="2510A9CA" w14:textId="3B8A1168" w:rsidR="002E5AAB" w:rsidRDefault="002E5AAB" w:rsidP="002E5A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93DBE4C" wp14:editId="31B8071C">
            <wp:extent cx="3124636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27D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663CFBD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E2566B2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F7FB0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FB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E176C1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95BDE1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2A22CA4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297697F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y, f, a, s;</w:t>
      </w:r>
    </w:p>
    <w:p w14:paraId="05B6DF6B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53A5BAC7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Vvedite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"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14:paraId="17FB49E4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Vvedite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 "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14:paraId="1E4E5FB6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Viberite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f: 1 - 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sh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(x), 2 - x^2, 3 – 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exp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(x) "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14:paraId="3FBA7F37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(k) {</w:t>
      </w:r>
    </w:p>
    <w:p w14:paraId="70AF405D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 f =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sinh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451265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 f = </w:t>
      </w:r>
      <w:proofErr w:type="gram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2); </w:t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DF61AB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 f =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B2A0B5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"Ne 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vuibrana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funkciya</w:t>
      </w:r>
      <w:proofErr w:type="spellEnd"/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7DCC1372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912F87F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 &lt; a &gt; 10)</w:t>
      </w:r>
    </w:p>
    <w:p w14:paraId="07D3F230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FECAF1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14:paraId="11BC5F89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A9D866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DF7B6C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(12 &lt; a &lt; 40)</w:t>
      </w:r>
    </w:p>
    <w:p w14:paraId="408ECB2F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1159899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= pow(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(f), 1 / 3) + 4*y;</w:t>
      </w:r>
    </w:p>
    <w:p w14:paraId="748C0D34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E38C1C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382F0B4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158FDC2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= y * pow(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fabs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(f), 2);</w:t>
      </w:r>
    </w:p>
    <w:p w14:paraId="7E0BE98B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0B7342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45164E6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"RESULT = "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BF7F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988EB2" w14:textId="77777777" w:rsidR="00BF7FB0" w:rsidRPr="00BF7FB0" w:rsidRDefault="00BF7FB0" w:rsidP="00BF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F7F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F7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67401059" w14:textId="1FC00EDC" w:rsidR="00BF7FB0" w:rsidRDefault="00BF7FB0" w:rsidP="00BF7FB0">
      <w:pPr>
        <w:rPr>
          <w:rFonts w:ascii="Consolas" w:hAnsi="Consolas" w:cs="Consolas"/>
          <w:color w:val="000000"/>
          <w:sz w:val="19"/>
          <w:szCs w:val="19"/>
        </w:rPr>
      </w:pPr>
      <w:r w:rsidRPr="00BF7FB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06D04F" w14:textId="66E0652B" w:rsidR="00BF7FB0" w:rsidRDefault="00BF7FB0" w:rsidP="00BF7F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99608AC" wp14:editId="1F8D853D">
            <wp:extent cx="5939836" cy="361429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200"/>
                    <a:stretch/>
                  </pic:blipFill>
                  <pic:spPr bwMode="auto">
                    <a:xfrm>
                      <a:off x="0" y="0"/>
                      <a:ext cx="5940425" cy="361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0B10" w14:textId="18550900" w:rsidR="002E5AAB" w:rsidRDefault="00BF7FB0" w:rsidP="002E5A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</w:p>
    <w:p w14:paraId="114706CA" w14:textId="576B8F7A" w:rsidR="00BF7FB0" w:rsidRDefault="00BF7FB0" w:rsidP="002E5AA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4FE225D" wp14:editId="4CC25CB6">
            <wp:extent cx="5940425" cy="475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199" w14:textId="77777777" w:rsidR="00BF7FB0" w:rsidRPr="00BF7FB0" w:rsidRDefault="00BF7FB0" w:rsidP="002E5AAB">
      <w:pPr>
        <w:rPr>
          <w:rFonts w:ascii="Times New Roman" w:hAnsi="Times New Roman" w:cs="Times New Roman"/>
          <w:b/>
          <w:sz w:val="28"/>
          <w:lang w:val="en-US"/>
        </w:rPr>
      </w:pPr>
    </w:p>
    <w:p w14:paraId="29F76F06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6AF799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A967D2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00C8D2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4D87D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1EFBA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694E1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A3B35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E0DF7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h, k, x, y, s, p;</w:t>
      </w:r>
    </w:p>
    <w:p w14:paraId="005A6891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A401E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a,b</w:t>
      </w:r>
      <w:proofErr w:type="gram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,n</w:t>
      </w:r>
      <w:proofErr w:type="spellEnd"/>
      <w:r w:rsidRPr="00757E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A96A4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6E1EE57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x = a;</w:t>
      </w:r>
    </w:p>
    <w:p w14:paraId="44815480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h = (b - a) / 10;</w:t>
      </w:r>
    </w:p>
    <w:p w14:paraId="3093849F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k = 1;</w:t>
      </w:r>
    </w:p>
    <w:p w14:paraId="2653A49A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1DE5D71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3AC69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p = s = x;</w:t>
      </w:r>
    </w:p>
    <w:p w14:paraId="59EA3BCB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04BA22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6697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DB08F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p *= </w:t>
      </w:r>
      <w:proofErr w:type="gram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(-1), i+1) * pow(x, (2 *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/ 4*pow(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, 2) - 1;</w:t>
      </w:r>
    </w:p>
    <w:p w14:paraId="090B219D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 += p;</w:t>
      </w:r>
    </w:p>
    <w:p w14:paraId="0B153857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F0CD7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3C6686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61B64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1+pow(x,2)/2 *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(x)-x/2;</w:t>
      </w:r>
    </w:p>
    <w:p w14:paraId="78C596B4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- s </w:t>
      </w:r>
      <w:r w:rsidRPr="00757E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36D41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x += h;</w:t>
      </w:r>
    </w:p>
    <w:p w14:paraId="02F325D1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FE762D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87F7A" w14:textId="77777777" w:rsidR="00757E0F" w:rsidRP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7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 + h / 2);</w:t>
      </w:r>
    </w:p>
    <w:p w14:paraId="6E0F6813" w14:textId="77777777" w:rsid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8B60" w14:textId="77777777" w:rsid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A7C010" w14:textId="77777777" w:rsidR="00757E0F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D2E40" w14:textId="373A09F0" w:rsidR="002E5AAB" w:rsidRDefault="00757E0F" w:rsidP="0075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BFB80" w14:textId="07092487" w:rsidR="00757E0F" w:rsidRPr="002E5AAB" w:rsidRDefault="00757E0F" w:rsidP="00757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4CB15A1" wp14:editId="7E097902">
            <wp:extent cx="478155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E0F" w:rsidRPr="002E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564BB"/>
    <w:rsid w:val="00185889"/>
    <w:rsid w:val="00280895"/>
    <w:rsid w:val="002E5AAB"/>
    <w:rsid w:val="003E0A21"/>
    <w:rsid w:val="00535569"/>
    <w:rsid w:val="00757E0F"/>
    <w:rsid w:val="0079023C"/>
    <w:rsid w:val="0086473D"/>
    <w:rsid w:val="00920748"/>
    <w:rsid w:val="009C3637"/>
    <w:rsid w:val="00AF45EB"/>
    <w:rsid w:val="00B13B45"/>
    <w:rsid w:val="00BD4AA6"/>
    <w:rsid w:val="00BF7FB0"/>
    <w:rsid w:val="00C46CAA"/>
    <w:rsid w:val="00D956CC"/>
    <w:rsid w:val="00F27AB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2</cp:revision>
  <dcterms:created xsi:type="dcterms:W3CDTF">2023-11-28T11:39:00Z</dcterms:created>
  <dcterms:modified xsi:type="dcterms:W3CDTF">2023-11-28T11:39:00Z</dcterms:modified>
</cp:coreProperties>
</file>