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6FB24D7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 w:rsidR="000F6E8F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53633F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  <w:bookmarkStart w:id="0" w:name="_GoBack"/>
      <w:bookmarkEnd w:id="0"/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490C532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C1F4B">
        <w:rPr>
          <w:rFonts w:ascii="Times New Roman" w:hAnsi="Times New Roman"/>
          <w:sz w:val="28"/>
          <w:szCs w:val="28"/>
          <w:shd w:val="clear" w:color="auto" w:fill="FFFFFF"/>
        </w:rPr>
        <w:t xml:space="preserve">Жуманазарова Асель Сейтековна </w:t>
      </w:r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6A5761A2" w:rsidR="003E0A21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4D06E508" w:rsidR="003E0A21" w:rsidRDefault="000F6E8F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Индивидуальная работа №8</w:t>
      </w:r>
    </w:p>
    <w:p w14:paraId="4FDB2155" w14:textId="21E200C9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49AA182" w14:textId="0827ECCC" w:rsidR="003E0A21" w:rsidRPr="00920748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23EA2730" w:rsidR="00920748" w:rsidRPr="00F27AB0" w:rsidRDefault="00920748" w:rsidP="00A754B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№7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754B4" w:rsidRP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рограммирование с ис</w:t>
      </w:r>
      <w:r w:rsid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пользованием структур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BE04B1A" w14:textId="51E32169" w:rsidR="00A754B4" w:rsidRDefault="00920748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№8</w:t>
      </w: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0F6E8F" w:rsidRP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F6E8F" w:rsidRP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рограммирование с использованием</w:t>
      </w:r>
      <w:r w:rsid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функций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1D94DB8" w14:textId="65F15E91" w:rsidR="00920748" w:rsidRPr="00A754B4" w:rsidRDefault="00920748" w:rsidP="00A754B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№10</w:t>
      </w: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754B4" w:rsidRP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Программирование</w:t>
      </w:r>
      <w:r w:rsidR="000F6E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использованием файлов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0A90BBD1" w14:textId="171EA36D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D705B33" w14:textId="4983921E" w:rsidR="00F27AB0" w:rsidRPr="00F27AB0" w:rsidRDefault="00F27AB0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7</w:t>
      </w:r>
    </w:p>
    <w:p w14:paraId="0C975B00" w14:textId="3D338FA9" w:rsidR="00F27AB0" w:rsidRDefault="00B97428" w:rsidP="00B97428">
      <w:pPr>
        <w:rPr>
          <w:noProof/>
          <w:lang w:eastAsia="ru-RU"/>
        </w:rPr>
      </w:pPr>
      <w:r w:rsidRPr="000F6E8F">
        <w:rPr>
          <w:rFonts w:eastAsia="Times New Roman"/>
          <w:b/>
          <w:bCs/>
          <w:sz w:val="28"/>
          <w:szCs w:val="28"/>
          <w:highlight w:val="yellow"/>
        </w:rPr>
        <w:t>1.</w:t>
      </w:r>
      <w:r w:rsidR="000F6E8F" w:rsidRPr="000F6E8F">
        <w:rPr>
          <w:noProof/>
          <w:lang w:eastAsia="ru-RU"/>
        </w:rPr>
        <w:t xml:space="preserve"> </w:t>
      </w:r>
      <w:r w:rsidR="000F6E8F">
        <w:rPr>
          <w:noProof/>
          <w:lang w:eastAsia="ru-RU"/>
        </w:rPr>
        <w:drawing>
          <wp:inline distT="0" distB="0" distL="0" distR="0" wp14:anchorId="5AE597C1" wp14:editId="766FE1BA">
            <wp:extent cx="5940425" cy="57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BBCD" w14:textId="77777777" w:rsid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D2752C" w14:textId="77777777" w:rsid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600B0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5226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58150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6EC763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4E3D4F7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40];</w:t>
      </w:r>
    </w:p>
    <w:p w14:paraId="236DE3D2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49C9B75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A8B1760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6E8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0F6E8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E8F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0C97CA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27F90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Strana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93072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.strana</w:t>
      </w:r>
      <w:proofErr w:type="spellEnd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47A88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"FIO:"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D6348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6C3FC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Vozrast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953B8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D8406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EAD46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A4121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215BA4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57573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79292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dinamo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3],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spartak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chelsea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8FEC40D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B41ED6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3;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0FB1BC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2269C4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igroka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komandi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dinamo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0505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dinamo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F56955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dinamo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].year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BD08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igroka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komandi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spartak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B54DC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spartak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1A34DE6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spartak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].year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01917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igroka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komandi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chelsea</w:t>
      </w:r>
      <w:proofErr w:type="spellEnd"/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F6B7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chelsea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2CA5B1E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chelsea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].year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67226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61D5B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410813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F767B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0FB4A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3;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451EF8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dinamo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dinamo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dinamo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20F2C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dtotalage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ctotalage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CCE739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3;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CF402F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spartak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spartak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spartak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E3A0C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659249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3;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A9CFA4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chelsea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chelsea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strana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chelsea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</w:t>
      </w:r>
      <w:r w:rsidRPr="000F6E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F873D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42600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284C5" w14:textId="77777777" w:rsidR="000F6E8F" w:rsidRP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C714E" w14:textId="77777777" w:rsidR="000F6E8F" w:rsidRDefault="000F6E8F" w:rsidP="000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1B203B" w14:textId="65737ADA" w:rsidR="000F6E8F" w:rsidRDefault="000F6E8F" w:rsidP="000F6E8F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5B471" w14:textId="3A0DF31B" w:rsidR="000F6E8F" w:rsidRPr="00B97428" w:rsidRDefault="000F6E8F" w:rsidP="00B97428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34332B" wp14:editId="219BC2BA">
            <wp:extent cx="2590800" cy="3838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22F7" w14:textId="77C5DDE1" w:rsidR="00B97428" w:rsidRDefault="00B97428" w:rsidP="00B97428">
      <w:pPr>
        <w:rPr>
          <w:rFonts w:ascii="Times New Roman" w:hAnsi="Times New Roman" w:cs="Times New Roman"/>
          <w:sz w:val="28"/>
        </w:rPr>
      </w:pPr>
    </w:p>
    <w:p w14:paraId="28CE4D83" w14:textId="1C5D06A0" w:rsidR="0053633F" w:rsidRPr="0053633F" w:rsidRDefault="00B97428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Times New Roman" w:hAnsi="Times New Roman" w:cs="Times New Roman"/>
          <w:b/>
          <w:sz w:val="28"/>
          <w:highlight w:val="yellow"/>
          <w:lang w:val="en-US"/>
        </w:rPr>
        <w:t>2.</w:t>
      </w:r>
      <w:r w:rsidR="00F16027" w:rsidRPr="0053633F">
        <w:rPr>
          <w:noProof/>
          <w:lang w:val="en-US" w:eastAsia="ru-RU"/>
        </w:rPr>
        <w:t xml:space="preserve"> </w:t>
      </w:r>
      <w:r w:rsidR="00F16027">
        <w:rPr>
          <w:noProof/>
          <w:lang w:eastAsia="ru-RU"/>
        </w:rPr>
        <w:drawing>
          <wp:inline distT="0" distB="0" distL="0" distR="0" wp14:anchorId="4E41D392" wp14:editId="79A65C6D">
            <wp:extent cx="5940425" cy="624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33F" w:rsidRPr="0053633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53633F" w:rsidRPr="005363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53633F"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33F" w:rsidRPr="005363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53633F" w:rsidRPr="005363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53633F" w:rsidRPr="005363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80544A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633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363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2E491E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7BA25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calculateS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6D0AC4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0.0;</w:t>
      </w:r>
    </w:p>
    <w:p w14:paraId="4E42B547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= 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147D8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2D9E2E9E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14:paraId="286F34B3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56D93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abs(term) &gt; 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9833B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+= term / (2 * k - 1);</w:t>
      </w:r>
    </w:p>
    <w:p w14:paraId="657C5EAD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14:paraId="6F48F095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 *= -1;</w:t>
      </w:r>
    </w:p>
    <w:p w14:paraId="5C4266E2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term = sign * 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, 2 * k - 1) / (2 * k - 1);</w:t>
      </w:r>
    </w:p>
    <w:p w14:paraId="7A71D586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196552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0ED80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CB44B4D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B98FED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377D3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calculateY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A8B5E3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0.25 * 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log((1 + 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(1 - 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- 0.5 *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3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6B64F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9CBD74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F34B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AE4A28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-0.5;</w:t>
      </w:r>
    </w:p>
    <w:p w14:paraId="655FA610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0.5;</w:t>
      </w:r>
    </w:p>
    <w:p w14:paraId="2172A33C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1e-5;</w:t>
      </w:r>
    </w:p>
    <w:p w14:paraId="45ECEC18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A3082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0.1) {</w:t>
      </w:r>
    </w:p>
    <w:p w14:paraId="4693B242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calculateS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x, E);</w:t>
      </w:r>
    </w:p>
    <w:p w14:paraId="2B2A6F4F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3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resultY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calculateY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5FD01AB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A31515"/>
          <w:sz w:val="19"/>
          <w:szCs w:val="19"/>
          <w:lang w:val="en-US"/>
        </w:rPr>
        <w:t>"S("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5BA0A" w14:textId="77777777"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A31515"/>
          <w:sz w:val="19"/>
          <w:szCs w:val="19"/>
          <w:lang w:val="en-US"/>
        </w:rPr>
        <w:t>"Y("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resultY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3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EDEF5" w14:textId="77777777" w:rsid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C4839" w14:textId="77777777" w:rsid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BB036" w14:textId="77777777" w:rsidR="0053633F" w:rsidRDefault="0053633F" w:rsidP="0053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297BF7" w14:textId="6703EB0C" w:rsidR="00B97428" w:rsidRDefault="0053633F" w:rsidP="0053633F">
      <w:pP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58873" w14:textId="79BE5811" w:rsidR="0053633F" w:rsidRDefault="0053633F" w:rsidP="00B9742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456BA8" wp14:editId="003FB9AB">
            <wp:extent cx="2295525" cy="3705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EC66" w14:textId="77777777" w:rsidR="0053633F" w:rsidRDefault="0053633F" w:rsidP="00B97428">
      <w:pPr>
        <w:rPr>
          <w:rFonts w:ascii="Times New Roman" w:hAnsi="Times New Roman" w:cs="Times New Roman"/>
          <w:b/>
          <w:sz w:val="28"/>
          <w:lang w:val="en-US"/>
        </w:rPr>
      </w:pPr>
    </w:p>
    <w:p w14:paraId="00375EEA" w14:textId="7CDDEE94" w:rsidR="00B97428" w:rsidRDefault="00B97428" w:rsidP="00B97428">
      <w:pPr>
        <w:rPr>
          <w:rFonts w:ascii="Times New Roman" w:hAnsi="Times New Roman" w:cs="Times New Roman"/>
          <w:b/>
          <w:sz w:val="28"/>
        </w:rPr>
      </w:pPr>
    </w:p>
    <w:p w14:paraId="58962579" w14:textId="1D44ACAD" w:rsidR="00B97428" w:rsidRDefault="00B97428" w:rsidP="002E5AAB">
      <w:pPr>
        <w:rPr>
          <w:noProof/>
          <w:lang w:eastAsia="ru-RU"/>
        </w:rPr>
      </w:pPr>
      <w:r w:rsidRPr="00B97428">
        <w:rPr>
          <w:rFonts w:ascii="Times New Roman" w:hAnsi="Times New Roman" w:cs="Times New Roman"/>
          <w:b/>
          <w:sz w:val="28"/>
          <w:highlight w:val="yellow"/>
          <w:lang w:val="en-US"/>
        </w:rPr>
        <w:t>3.</w:t>
      </w:r>
      <w:r w:rsidR="00F16027" w:rsidRPr="00F16027">
        <w:rPr>
          <w:noProof/>
          <w:lang w:eastAsia="ru-RU"/>
        </w:rPr>
        <w:t xml:space="preserve"> </w:t>
      </w:r>
      <w:r w:rsidR="00F16027">
        <w:rPr>
          <w:noProof/>
          <w:lang w:eastAsia="ru-RU"/>
        </w:rPr>
        <w:drawing>
          <wp:inline distT="0" distB="0" distL="0" distR="0" wp14:anchorId="5AE4869E" wp14:editId="0A774953">
            <wp:extent cx="5940425" cy="82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7D39" w14:textId="1825B7B2" w:rsid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9B5878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9DCBA3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199F019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CDEA6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1671E7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602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721C7E76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14:paraId="4A2C6303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23DF4488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54D219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CE7DE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2800DF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602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6027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&gt; details = {</w:t>
      </w:r>
    </w:p>
    <w:p w14:paraId="37B640F5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"A001"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, 100, 10},</w:t>
      </w:r>
    </w:p>
    <w:p w14:paraId="65E6B797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"B002"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, 150, 10},</w:t>
      </w:r>
    </w:p>
    <w:p w14:paraId="5F1E0BB9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"A001"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, 200, 11},</w:t>
      </w:r>
    </w:p>
    <w:p w14:paraId="1EB49951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"C003"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, 300, 11},</w:t>
      </w:r>
    </w:p>
    <w:p w14:paraId="116A7B7D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"B002"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, 250, 12},</w:t>
      </w:r>
    </w:p>
    <w:p w14:paraId="3D1033B1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"C003"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, 350, 12}</w:t>
      </w:r>
    </w:p>
    <w:p w14:paraId="319BD981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42F3F94A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F540A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602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searchCode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"B002"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7DA66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lastMonth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14:paraId="7AC261EE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3D070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totalQuantity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D01E98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2991D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detail :</w:t>
      </w:r>
      <w:proofErr w:type="gram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details) {</w:t>
      </w:r>
    </w:p>
    <w:p w14:paraId="0328DCF5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60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detail.code</w:t>
      </w:r>
      <w:proofErr w:type="spellEnd"/>
      <w:proofErr w:type="gram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searchCode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detail.month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lastMonth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B15A60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totalQuantity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detail.quantity</w:t>
      </w:r>
      <w:proofErr w:type="spellEnd"/>
      <w:proofErr w:type="gram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4F7A3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FCDBC4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87C6D8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421BC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"Total quantity of 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searchCode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 produced in month 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lastMonth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totalQuantity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0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F1E42" w14:textId="77777777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8B893" w14:textId="77777777" w:rsid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7D96C6" w14:textId="77777777" w:rsid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4D7FD" w14:textId="26DF0B2F" w:rsid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BCD0BB" w14:textId="47A07AC9" w:rsid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935D96" w14:textId="390AE264" w:rsidR="00F16027" w:rsidRPr="00F16027" w:rsidRDefault="00F16027" w:rsidP="00F16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19BF0B0" wp14:editId="066D9264">
            <wp:extent cx="439102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32D" w14:textId="76657133" w:rsidR="00F16027" w:rsidRDefault="00F16027" w:rsidP="00F16027">
      <w:pPr>
        <w:rPr>
          <w:rFonts w:ascii="Times New Roman" w:hAnsi="Times New Roman" w:cs="Times New Roman"/>
          <w:b/>
          <w:sz w:val="28"/>
          <w:lang w:val="en-US"/>
        </w:rPr>
      </w:pPr>
    </w:p>
    <w:sectPr w:rsidR="00F16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79023C"/>
    <w:rsid w:val="0086473D"/>
    <w:rsid w:val="008B7F2F"/>
    <w:rsid w:val="00920748"/>
    <w:rsid w:val="0093608C"/>
    <w:rsid w:val="009C3637"/>
    <w:rsid w:val="00A170B0"/>
    <w:rsid w:val="00A754B4"/>
    <w:rsid w:val="00AF45EB"/>
    <w:rsid w:val="00B13B45"/>
    <w:rsid w:val="00B97428"/>
    <w:rsid w:val="00BD4AA6"/>
    <w:rsid w:val="00F16027"/>
    <w:rsid w:val="00F27AB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2</cp:revision>
  <dcterms:created xsi:type="dcterms:W3CDTF">2023-12-12T10:27:00Z</dcterms:created>
  <dcterms:modified xsi:type="dcterms:W3CDTF">2023-12-12T10:27:00Z</dcterms:modified>
</cp:coreProperties>
</file>