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00EA5DC" w14:textId="2F2A0491" w:rsidR="003F708B" w:rsidRPr="00185889" w:rsidRDefault="003E0A21" w:rsidP="003F708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F708B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 работе</w:t>
      </w:r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«Командная строка cmd.exe в ОС </w:t>
      </w:r>
      <w:proofErr w:type="spellStart"/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>Windows</w:t>
      </w:r>
      <w:proofErr w:type="spellEnd"/>
      <w:r w:rsidR="003F708B" w:rsidRPr="003F708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XP»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7A64A8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734A94">
        <w:rPr>
          <w:rFonts w:ascii="Times New Roman" w:hAnsi="Times New Roman"/>
          <w:sz w:val="28"/>
          <w:szCs w:val="28"/>
          <w:shd w:val="clear" w:color="auto" w:fill="FFFFFF"/>
        </w:rPr>
        <w:t>Пузырев Вадим Альбертович</w:t>
      </w:r>
    </w:p>
    <w:p w14:paraId="7BB3D384" w14:textId="653D8E09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DBC6A7A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3F708B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82E1FE7" w:rsidR="003E0A21" w:rsidRDefault="003F708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6EE43C" w:rsidR="003E0A21" w:rsidRDefault="003F708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C0351A9" w14:textId="77777777" w:rsidR="003F708B" w:rsidRDefault="003F708B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909166" w14:textId="3185F7B5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</w:p>
    <w:p w14:paraId="1E272183" w14:textId="77777777" w:rsidR="005B06E7" w:rsidRPr="005B06E7" w:rsidRDefault="005B06E7" w:rsidP="005B06E7">
      <w:pPr>
        <w:rPr>
          <w:rFonts w:ascii="Times New Roman" w:hAnsi="Times New Roman" w:cs="Times New Roman"/>
          <w:b/>
          <w:sz w:val="28"/>
        </w:rPr>
      </w:pPr>
      <w:r w:rsidRPr="005B06E7">
        <w:rPr>
          <w:rFonts w:ascii="Times New Roman" w:hAnsi="Times New Roman" w:cs="Times New Roman"/>
          <w:b/>
          <w:sz w:val="28"/>
        </w:rPr>
        <w:lastRenderedPageBreak/>
        <w:t>Ход работы:</w:t>
      </w:r>
    </w:p>
    <w:p w14:paraId="1B88A88F" w14:textId="6B266706" w:rsidR="003F708B" w:rsidRPr="003F708B" w:rsidRDefault="00734A94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="003F708B" w:rsidRPr="003F708B">
        <w:rPr>
          <w:rFonts w:ascii="Times New Roman" w:hAnsi="Times New Roman" w:cs="Times New Roman"/>
          <w:b/>
          <w:sz w:val="28"/>
        </w:rPr>
        <w:t xml:space="preserve"> 1</w:t>
      </w:r>
      <w:r w:rsidR="003F708B">
        <w:rPr>
          <w:rFonts w:ascii="Times New Roman" w:hAnsi="Times New Roman" w:cs="Times New Roman"/>
          <w:sz w:val="28"/>
        </w:rPr>
        <w:t>.</w:t>
      </w:r>
      <w:r w:rsidR="003F708B" w:rsidRPr="003F708B">
        <w:rPr>
          <w:rFonts w:ascii="Times New Roman" w:hAnsi="Times New Roman" w:cs="Times New Roman"/>
          <w:sz w:val="28"/>
        </w:rPr>
        <w:t xml:space="preserve"> </w:t>
      </w:r>
    </w:p>
    <w:p w14:paraId="610AD449" w14:textId="26680A8D" w:rsidR="003F708B" w:rsidRPr="005B06E7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1)</w:t>
      </w:r>
      <w:r w:rsidR="003F708B" w:rsidRPr="005B06E7">
        <w:rPr>
          <w:sz w:val="28"/>
        </w:rPr>
        <w:t>Запустите командную строку от имени администратора. Убедимся, что на экране появилось приглашение к работе.</w:t>
      </w:r>
    </w:p>
    <w:p w14:paraId="4D62091F" w14:textId="223DCBA7" w:rsidR="003F708B" w:rsidRDefault="003F708B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E9BE34" wp14:editId="60BBDDEE">
            <wp:extent cx="5887272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ерс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E73B" w14:textId="08BA5486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С.</w:t>
      </w:r>
    </w:p>
    <w:p w14:paraId="5A79C628" w14:textId="242AF049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CB3D2F6" w14:textId="59F12D27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Выполним команду создания каталога L1.</w:t>
      </w:r>
    </w:p>
    <w:p w14:paraId="4F39B995" w14:textId="6303C35C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C:\&gt;MD L1</w:t>
      </w:r>
    </w:p>
    <w:p w14:paraId="4285EE18" w14:textId="2A3A8504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Просмотрим постранично содержимое диска С</w:t>
      </w:r>
    </w:p>
    <w:p w14:paraId="20116DF2" w14:textId="0ACD44AA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C:\&gt;DIR</w:t>
      </w:r>
      <w:proofErr w:type="gramEnd"/>
      <w:r w:rsidRPr="003F708B">
        <w:rPr>
          <w:rFonts w:ascii="Times New Roman" w:hAnsi="Times New Roman" w:cs="Times New Roman"/>
          <w:sz w:val="28"/>
        </w:rPr>
        <w:t>/P</w:t>
      </w:r>
    </w:p>
    <w:p w14:paraId="0910416E" w14:textId="23D801D8" w:rsidR="005B06E7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на магнитном диске С создан каталог L1.</w:t>
      </w:r>
    </w:p>
    <w:p w14:paraId="1C26473D" w14:textId="48A47A71" w:rsidR="003F708B" w:rsidRPr="005B06E7" w:rsidRDefault="003F708B" w:rsidP="005B06E7">
      <w:pPr>
        <w:pStyle w:val="a3"/>
        <w:numPr>
          <w:ilvl w:val="0"/>
          <w:numId w:val="7"/>
        </w:numPr>
        <w:rPr>
          <w:sz w:val="28"/>
        </w:rPr>
      </w:pPr>
      <w:r w:rsidRPr="005B06E7">
        <w:rPr>
          <w:sz w:val="28"/>
        </w:rPr>
        <w:t>Сделаем текущим каталог L1.</w:t>
      </w:r>
    </w:p>
    <w:p w14:paraId="69EAE25E" w14:textId="57B3AE6F" w:rsid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C:\&gt;CD L1</w:t>
      </w:r>
    </w:p>
    <w:p w14:paraId="2337CA24" w14:textId="0D0DA17B" w:rsidR="003F708B" w:rsidRPr="003F708B" w:rsidRDefault="005B06E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EF8B4BD" wp14:editId="77EA0870">
            <wp:extent cx="5940425" cy="3140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F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C:\L1 &gt;</w:t>
      </w:r>
      <w:proofErr w:type="gramEnd"/>
    </w:p>
    <w:p w14:paraId="0F787C35" w14:textId="0BE8F56E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2)</w:t>
      </w:r>
      <w:r w:rsidR="003F708B" w:rsidRPr="003F708B">
        <w:rPr>
          <w:rFonts w:ascii="Times New Roman" w:hAnsi="Times New Roman" w:cs="Times New Roman"/>
          <w:sz w:val="28"/>
        </w:rPr>
        <w:t>Выполним команду создания на магнитном диске С: в каталоге L1 текстового файла</w:t>
      </w:r>
    </w:p>
    <w:p w14:paraId="1C41C8EF" w14:textId="77777777" w:rsidR="003F708B" w:rsidRPr="003F708B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3F708B">
        <w:rPr>
          <w:rFonts w:ascii="Times New Roman" w:hAnsi="Times New Roman" w:cs="Times New Roman"/>
          <w:sz w:val="28"/>
          <w:lang w:val="en-US"/>
        </w:rPr>
        <w:t>C:\L1&gt;COPY CON a.txt Enter</w:t>
      </w:r>
    </w:p>
    <w:p w14:paraId="22C63DD6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lastRenderedPageBreak/>
        <w:t>Наберите текст следующего содержания:</w:t>
      </w:r>
    </w:p>
    <w:p w14:paraId="79E0908C" w14:textId="0EEB1912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«Операционная система является связующим з</w:t>
      </w:r>
      <w:r w:rsidR="002A048A">
        <w:rPr>
          <w:rFonts w:ascii="Times New Roman" w:hAnsi="Times New Roman" w:cs="Times New Roman"/>
          <w:sz w:val="28"/>
        </w:rPr>
        <w:t>веном между программными и аппа</w:t>
      </w:r>
      <w:r w:rsidRPr="003F708B">
        <w:rPr>
          <w:rFonts w:ascii="Times New Roman" w:hAnsi="Times New Roman" w:cs="Times New Roman"/>
          <w:sz w:val="28"/>
        </w:rPr>
        <w:t>ратными средствами компьютера, управляет работой</w:t>
      </w:r>
      <w:r w:rsidR="002A048A">
        <w:rPr>
          <w:rFonts w:ascii="Times New Roman" w:hAnsi="Times New Roman" w:cs="Times New Roman"/>
          <w:sz w:val="28"/>
        </w:rPr>
        <w:t xml:space="preserve"> этих средств, а также устройст</w:t>
      </w:r>
      <w:r w:rsidRPr="003F708B">
        <w:rPr>
          <w:rFonts w:ascii="Times New Roman" w:hAnsi="Times New Roman" w:cs="Times New Roman"/>
          <w:sz w:val="28"/>
        </w:rPr>
        <w:t>вами ввода и вывода информации».</w:t>
      </w:r>
    </w:p>
    <w:p w14:paraId="371650E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Нажмем функциональную клавишу F6 (^Z), а затем клавишу </w:t>
      </w:r>
      <w:proofErr w:type="spellStart"/>
      <w:r w:rsidRPr="003F708B">
        <w:rPr>
          <w:rFonts w:ascii="Times New Roman" w:hAnsi="Times New Roman" w:cs="Times New Roman"/>
          <w:sz w:val="28"/>
        </w:rPr>
        <w:t>Enter</w:t>
      </w:r>
      <w:proofErr w:type="spellEnd"/>
      <w:r w:rsidRPr="003F708B">
        <w:rPr>
          <w:rFonts w:ascii="Times New Roman" w:hAnsi="Times New Roman" w:cs="Times New Roman"/>
          <w:sz w:val="28"/>
        </w:rPr>
        <w:t>.</w:t>
      </w:r>
    </w:p>
    <w:p w14:paraId="6E2AAC78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На экран будет выведено сообщение: 1 </w:t>
      </w:r>
      <w:proofErr w:type="spellStart"/>
      <w:r w:rsidRPr="003F708B">
        <w:rPr>
          <w:rFonts w:ascii="Times New Roman" w:hAnsi="Times New Roman" w:cs="Times New Roman"/>
          <w:sz w:val="28"/>
        </w:rPr>
        <w:t>files</w:t>
      </w:r>
      <w:proofErr w:type="spellEnd"/>
      <w:r w:rsidRPr="003F708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708B">
        <w:rPr>
          <w:rFonts w:ascii="Times New Roman" w:hAnsi="Times New Roman" w:cs="Times New Roman"/>
          <w:sz w:val="28"/>
        </w:rPr>
        <w:t>copied</w:t>
      </w:r>
      <w:proofErr w:type="spellEnd"/>
      <w:r w:rsidRPr="003F708B">
        <w:rPr>
          <w:rFonts w:ascii="Times New Roman" w:hAnsi="Times New Roman" w:cs="Times New Roman"/>
          <w:sz w:val="28"/>
        </w:rPr>
        <w:t>. Приглашение MS DOS к работе</w:t>
      </w:r>
    </w:p>
    <w:p w14:paraId="76276FC7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61F80C9E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Выполним</w:t>
      </w:r>
    </w:p>
    <w:p w14:paraId="0408F5D3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команду</w:t>
      </w:r>
    </w:p>
    <w:p w14:paraId="66CB4CC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переименования</w:t>
      </w:r>
    </w:p>
    <w:p w14:paraId="204C95A8" w14:textId="77777777" w:rsidR="003F708B" w:rsidRPr="00734A94" w:rsidRDefault="003F708B" w:rsidP="003F708B">
      <w:pPr>
        <w:rPr>
          <w:rFonts w:ascii="Times New Roman" w:hAnsi="Times New Roman" w:cs="Times New Roman"/>
          <w:sz w:val="28"/>
          <w:lang w:val="en-US"/>
        </w:rPr>
      </w:pPr>
      <w:r w:rsidRPr="00734A94">
        <w:rPr>
          <w:rFonts w:ascii="Times New Roman" w:hAnsi="Times New Roman" w:cs="Times New Roman"/>
          <w:sz w:val="28"/>
          <w:lang w:val="en-US"/>
        </w:rPr>
        <w:t>C:\L1&gt;REN a.txt b.txt</w:t>
      </w:r>
    </w:p>
    <w:p w14:paraId="35160614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работе будет иметь вид: C:\L1&gt;</w:t>
      </w:r>
    </w:p>
    <w:p w14:paraId="28F40203" w14:textId="4FD835D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33FDF147" w14:textId="00780F0A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7141DDDD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в каталоге L1 находится файл «b.txt». Приглашение MS DOS к работе</w:t>
      </w:r>
    </w:p>
    <w:p w14:paraId="06E95582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будет иметь вид: C:\L1&gt;</w:t>
      </w:r>
    </w:p>
    <w:p w14:paraId="40821732" w14:textId="5D6C5100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файл «b.txt», находящийся в каталоге L1.</w:t>
      </w:r>
    </w:p>
    <w:p w14:paraId="59C0B121" w14:textId="7D5F7A91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C:\L1&gt;DEL</w:t>
      </w:r>
      <w:proofErr w:type="gramEnd"/>
      <w:r w:rsidRPr="003F708B">
        <w:rPr>
          <w:rFonts w:ascii="Times New Roman" w:hAnsi="Times New Roman" w:cs="Times New Roman"/>
          <w:sz w:val="28"/>
        </w:rPr>
        <w:t xml:space="preserve"> b.txt</w:t>
      </w:r>
    </w:p>
    <w:p w14:paraId="52EE0F93" w14:textId="498F21D4" w:rsidR="003B2197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1198DC" wp14:editId="2F2802BB">
            <wp:extent cx="5940425" cy="30854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2245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Приглашение MS DOS к дальнейшей работе будет иметь вид: C:\L1&gt;</w:t>
      </w:r>
    </w:p>
    <w:p w14:paraId="60277E64" w14:textId="7709723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lastRenderedPageBreak/>
        <w:t>Просмотрим содержимое каталога L1.</w:t>
      </w:r>
    </w:p>
    <w:p w14:paraId="6628AD8C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C:\L1&gt;DIR</w:t>
      </w:r>
      <w:proofErr w:type="gramEnd"/>
    </w:p>
    <w:p w14:paraId="4196D14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>Убедимся, что каталог L1 пустой.</w:t>
      </w:r>
    </w:p>
    <w:p w14:paraId="51E7E045" w14:textId="4E1DAA02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С: (т.е. выйдем из каталога L1).</w:t>
      </w:r>
    </w:p>
    <w:p w14:paraId="47938F7B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C:\L1&gt;CD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</w:p>
    <w:p w14:paraId="02F4486A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708ABF1B" w14:textId="10601761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Удалим каталог L1:</w:t>
      </w:r>
    </w:p>
    <w:p w14:paraId="15D25C4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RD L1</w:t>
      </w:r>
    </w:p>
    <w:p w14:paraId="422B0F19" w14:textId="77777777" w:rsidR="003F708B" w:rsidRPr="003F708B" w:rsidRDefault="003F708B" w:rsidP="003F708B">
      <w:pPr>
        <w:rPr>
          <w:rFonts w:ascii="Times New Roman" w:hAnsi="Times New Roman" w:cs="Times New Roman"/>
          <w:sz w:val="28"/>
        </w:rPr>
      </w:pPr>
      <w:r w:rsidRPr="003F708B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&gt;.</w:t>
      </w:r>
    </w:p>
    <w:p w14:paraId="08EEFCDD" w14:textId="733253A3" w:rsidR="003F708B" w:rsidRPr="003B2197" w:rsidRDefault="003F708B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Произведем выход в ОС </w:t>
      </w:r>
      <w:proofErr w:type="spellStart"/>
      <w:r w:rsidRPr="003B2197">
        <w:rPr>
          <w:sz w:val="28"/>
        </w:rPr>
        <w:t>Windows</w:t>
      </w:r>
      <w:proofErr w:type="spellEnd"/>
    </w:p>
    <w:p w14:paraId="53676866" w14:textId="6E4645D4" w:rsidR="003F708B" w:rsidRDefault="003F708B" w:rsidP="003F708B">
      <w:pPr>
        <w:rPr>
          <w:rFonts w:ascii="Times New Roman" w:hAnsi="Times New Roman" w:cs="Times New Roman"/>
          <w:sz w:val="28"/>
        </w:rPr>
      </w:pPr>
      <w:proofErr w:type="gramStart"/>
      <w:r w:rsidRPr="003F708B">
        <w:rPr>
          <w:rFonts w:ascii="Times New Roman" w:hAnsi="Times New Roman" w:cs="Times New Roman"/>
          <w:sz w:val="28"/>
        </w:rPr>
        <w:t>С:\</w:t>
      </w:r>
      <w:proofErr w:type="gramEnd"/>
      <w:r w:rsidRPr="003F708B">
        <w:rPr>
          <w:rFonts w:ascii="Times New Roman" w:hAnsi="Times New Roman" w:cs="Times New Roman"/>
          <w:sz w:val="28"/>
        </w:rPr>
        <w:t>&gt; EXIT</w:t>
      </w:r>
    </w:p>
    <w:p w14:paraId="18F1CB22" w14:textId="1F878673" w:rsidR="003F708B" w:rsidRPr="003F708B" w:rsidRDefault="003B2197" w:rsidP="003F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D3DA93E" wp14:editId="12594C4F">
            <wp:extent cx="5940425" cy="17862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4"/>
                    <a:stretch/>
                  </pic:blipFill>
                  <pic:spPr bwMode="auto">
                    <a:xfrm>
                      <a:off x="0" y="0"/>
                      <a:ext cx="5940425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EC5A6" w14:textId="30F747C3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>.</w:t>
      </w:r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2A8F80D7" w14:textId="1B10B9D4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3B2197">
        <w:rPr>
          <w:rFonts w:ascii="Times New Roman" w:hAnsi="Times New Roman" w:cs="Times New Roman"/>
          <w:sz w:val="28"/>
        </w:rPr>
        <w:t xml:space="preserve">Запустите командную строку. Сделаем текущим каталог 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5E4E820F" w14:textId="5B74DC4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заданную структуру каталогов и файлов.</w:t>
      </w:r>
    </w:p>
    <w:p w14:paraId="04E05E0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Создадим каталог L1.</w:t>
      </w:r>
    </w:p>
    <w:p w14:paraId="2E831D1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C:\&gt;MD L1</w:t>
      </w:r>
    </w:p>
    <w:p w14:paraId="76FEBA5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253F790B" w14:textId="15923B6B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0F1361F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DIR/P</w:t>
      </w:r>
    </w:p>
    <w:p w14:paraId="75A1A80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магнитном диске С: создан каталог L1.</w:t>
      </w:r>
    </w:p>
    <w:p w14:paraId="55B70A7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A18C0C1" w14:textId="344EEBCF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L1.</w:t>
      </w:r>
    </w:p>
    <w:p w14:paraId="52A7AA4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</w:t>
      </w:r>
    </w:p>
    <w:p w14:paraId="053CD49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L1&gt;.</w:t>
      </w:r>
    </w:p>
    <w:p w14:paraId="09B47A6D" w14:textId="1A3C6060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L1 подкаталог L2.</w:t>
      </w:r>
    </w:p>
    <w:p w14:paraId="6BC96B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lastRenderedPageBreak/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MD L2</w:t>
      </w:r>
    </w:p>
    <w:p w14:paraId="2935DCDE" w14:textId="2E6403FE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L1.</w:t>
      </w:r>
    </w:p>
    <w:p w14:paraId="1266E986" w14:textId="751C728B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LI&gt; DIR</w:t>
      </w:r>
    </w:p>
    <w:p w14:paraId="5F632393" w14:textId="1C926233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896DF3" wp14:editId="13487E82">
            <wp:extent cx="5562600" cy="3904517"/>
            <wp:effectExtent l="0" t="0" r="0" b="1270"/>
            <wp:docPr id="10" name="Рисунок 10" descr="https://storage14.eljur.ru/storage/1b488efa3d17c482055224244ef48d45?filename=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14.eljur.ru/storage/1b488efa3d17c482055224244ef48d45?filename=1.PNG&amp;domain=k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0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967F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L1 создан каталог L2. Приглашение MS DOS к работе будет</w:t>
      </w:r>
    </w:p>
    <w:p w14:paraId="16B7122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 вил: С: LI&gt;.</w:t>
      </w:r>
    </w:p>
    <w:p w14:paraId="083F3ED4" w14:textId="67E26BF5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2)</w:t>
      </w:r>
      <w:r w:rsidR="003B2197" w:rsidRPr="003B2197">
        <w:rPr>
          <w:sz w:val="28"/>
        </w:rPr>
        <w:t>Сделаем текущим каталог L2.</w:t>
      </w:r>
    </w:p>
    <w:p w14:paraId="7D59FF6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 &gt; CD L2</w:t>
      </w:r>
    </w:p>
    <w:p w14:paraId="00A777E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33AF5AA4" w14:textId="15DA11B7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Создадим в каталоге L2 каталог L3.</w:t>
      </w:r>
    </w:p>
    <w:p w14:paraId="6935263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LI\ L2&gt; MD L3</w:t>
      </w:r>
    </w:p>
    <w:p w14:paraId="3708BD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 LI\ L2&gt;.</w:t>
      </w:r>
    </w:p>
    <w:p w14:paraId="2F4F3B79" w14:textId="04F0921D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L2.</w:t>
      </w:r>
    </w:p>
    <w:p w14:paraId="0DA9558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DIR</w:t>
      </w:r>
    </w:p>
    <w:p w14:paraId="34428A8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L2 создан каталог L3. Приглашение MS DOS к работе будет</w:t>
      </w:r>
    </w:p>
    <w:p w14:paraId="77C88A18" w14:textId="74547F93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L2&gt;.</w:t>
      </w:r>
    </w:p>
    <w:p w14:paraId="68AF27FB" w14:textId="76D30F8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95FC6A1" wp14:editId="530FF0B2">
            <wp:extent cx="5940425" cy="4183628"/>
            <wp:effectExtent l="0" t="0" r="3175" b="7620"/>
            <wp:docPr id="11" name="Рисунок 11" descr="https://storage14.eljur.ru/storage/e8eae865c47a625fce20249cd788bf71?filename=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14.eljur.ru/storage/e8eae865c47a625fce20249cd788bf71?filename=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7FF" w14:textId="1A977FC6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3)</w:t>
      </w:r>
      <w:r w:rsidR="003B2197" w:rsidRPr="003B2197">
        <w:rPr>
          <w:sz w:val="28"/>
        </w:rPr>
        <w:t>Сделаем текущим каталог С:</w:t>
      </w:r>
    </w:p>
    <w:p w14:paraId="76ADA672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CD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</w:p>
    <w:p w14:paraId="7ED76A6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&gt;.</w:t>
      </w:r>
    </w:p>
    <w:p w14:paraId="291B0A74" w14:textId="6C0F4F4C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 xml:space="preserve">Создадим на диске </w:t>
      </w:r>
      <w:proofErr w:type="gramStart"/>
      <w:r w:rsidRPr="003B2197">
        <w:rPr>
          <w:sz w:val="28"/>
        </w:rPr>
        <w:t>С:\</w:t>
      </w:r>
      <w:proofErr w:type="gramEnd"/>
      <w:r w:rsidRPr="003B2197">
        <w:rPr>
          <w:sz w:val="28"/>
        </w:rPr>
        <w:t xml:space="preserve"> каталог L4.</w:t>
      </w:r>
    </w:p>
    <w:p w14:paraId="0D6CCDCC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С</w:t>
      </w:r>
      <w:proofErr w:type="gramStart"/>
      <w:r w:rsidRPr="003B2197">
        <w:rPr>
          <w:rFonts w:ascii="Times New Roman" w:hAnsi="Times New Roman" w:cs="Times New Roman"/>
          <w:sz w:val="28"/>
        </w:rPr>
        <w:t>: &gt;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MD L4</w:t>
      </w:r>
    </w:p>
    <w:p w14:paraId="221FD3CB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3A0CCD91" w14:textId="7148BFE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постранично содержимое диска С:</w:t>
      </w:r>
    </w:p>
    <w:p w14:paraId="1836FDB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DIR/P</w:t>
      </w:r>
    </w:p>
    <w:p w14:paraId="10AFCDE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Убедимся, что на магнитном диске С: создан каталог L4. Приглашение MS DOS к </w:t>
      </w:r>
      <w:proofErr w:type="spellStart"/>
      <w:r w:rsidRPr="003B2197">
        <w:rPr>
          <w:rFonts w:ascii="Times New Roman" w:hAnsi="Times New Roman" w:cs="Times New Roman"/>
          <w:sz w:val="28"/>
        </w:rPr>
        <w:t>ра</w:t>
      </w:r>
      <w:proofErr w:type="spellEnd"/>
      <w:r w:rsidRPr="003B2197">
        <w:rPr>
          <w:rFonts w:ascii="Times New Roman" w:hAnsi="Times New Roman" w:cs="Times New Roman"/>
          <w:sz w:val="28"/>
        </w:rPr>
        <w:t>-</w:t>
      </w:r>
    </w:p>
    <w:p w14:paraId="437B5696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DB58464" w14:textId="76F87AF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L4.</w:t>
      </w:r>
    </w:p>
    <w:p w14:paraId="67A4F09A" w14:textId="410D9BCE" w:rsid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L4</w:t>
      </w:r>
    </w:p>
    <w:p w14:paraId="421F159D" w14:textId="22CA8344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AC86A0" wp14:editId="7432AD99">
            <wp:extent cx="5940425" cy="4172150"/>
            <wp:effectExtent l="0" t="0" r="3175" b="0"/>
            <wp:docPr id="12" name="Рисунок 12" descr="https://storage14.eljur.ru/storage/b109a881acc19ac7e9dcb81a73b93674?filename=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orage14.eljur.ru/storage/b109a881acc19ac7e9dcb81a73b93674?filename=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2F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L4&gt;.</w:t>
      </w:r>
    </w:p>
    <w:p w14:paraId="07A8398D" w14:textId="053C3AF2" w:rsidR="003B2197" w:rsidRPr="003B2197" w:rsidRDefault="000B67DA" w:rsidP="000B67DA">
      <w:pPr>
        <w:pStyle w:val="a3"/>
        <w:rPr>
          <w:sz w:val="28"/>
        </w:rPr>
      </w:pPr>
      <w:r w:rsidRPr="000B67DA">
        <w:rPr>
          <w:b/>
          <w:sz w:val="28"/>
        </w:rPr>
        <w:t>4)</w:t>
      </w:r>
      <w:r w:rsidR="003B2197" w:rsidRPr="003B2197">
        <w:rPr>
          <w:sz w:val="28"/>
        </w:rPr>
        <w:t>Создадим в каталоге L4 текстовый файл «a.txt».</w:t>
      </w:r>
    </w:p>
    <w:p w14:paraId="5BB47E75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</w:t>
      </w:r>
      <w:r w:rsidRPr="003B2197">
        <w:rPr>
          <w:rFonts w:ascii="Times New Roman" w:hAnsi="Times New Roman" w:cs="Times New Roman"/>
          <w:sz w:val="28"/>
          <w:lang w:val="en-US"/>
        </w:rPr>
        <w:t>:\</w:t>
      </w:r>
      <w:proofErr w:type="gramEnd"/>
      <w:r w:rsidRPr="003B2197">
        <w:rPr>
          <w:rFonts w:ascii="Times New Roman" w:hAnsi="Times New Roman" w:cs="Times New Roman"/>
          <w:sz w:val="28"/>
          <w:lang w:val="en-US"/>
        </w:rPr>
        <w:t xml:space="preserve"> L4&gt; Copy Con </w:t>
      </w:r>
      <w:r w:rsidRPr="003B2197">
        <w:rPr>
          <w:rFonts w:ascii="Times New Roman" w:hAnsi="Times New Roman" w:cs="Times New Roman"/>
          <w:sz w:val="28"/>
        </w:rPr>
        <w:t>а</w:t>
      </w:r>
      <w:r w:rsidRPr="003B2197">
        <w:rPr>
          <w:rFonts w:ascii="Times New Roman" w:hAnsi="Times New Roman" w:cs="Times New Roman"/>
          <w:sz w:val="28"/>
          <w:lang w:val="en-US"/>
        </w:rPr>
        <w:t>.txt Enter.</w:t>
      </w:r>
    </w:p>
    <w:p w14:paraId="36643D19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Наберем текст следующего содержания:</w:t>
      </w:r>
    </w:p>
    <w:p w14:paraId="3E88C5D1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«Аппаратное обеспечение».</w:t>
      </w:r>
    </w:p>
    <w:p w14:paraId="2019C5AF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Нажмем функциональную клавишу F6 (^Z), а затем клавишу </w:t>
      </w:r>
      <w:proofErr w:type="spellStart"/>
      <w:r w:rsidRPr="003B2197">
        <w:rPr>
          <w:rFonts w:ascii="Times New Roman" w:hAnsi="Times New Roman" w:cs="Times New Roman"/>
          <w:sz w:val="28"/>
        </w:rPr>
        <w:t>Enter</w:t>
      </w:r>
      <w:proofErr w:type="spellEnd"/>
      <w:r w:rsidRPr="003B2197">
        <w:rPr>
          <w:rFonts w:ascii="Times New Roman" w:hAnsi="Times New Roman" w:cs="Times New Roman"/>
          <w:sz w:val="28"/>
        </w:rPr>
        <w:t>.</w:t>
      </w:r>
    </w:p>
    <w:p w14:paraId="17C18D7D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На экране появится сообщение 1 </w:t>
      </w:r>
      <w:proofErr w:type="spellStart"/>
      <w:r w:rsidRPr="003B2197">
        <w:rPr>
          <w:rFonts w:ascii="Times New Roman" w:hAnsi="Times New Roman" w:cs="Times New Roman"/>
          <w:sz w:val="28"/>
        </w:rPr>
        <w:t>files</w:t>
      </w:r>
      <w:proofErr w:type="spell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copied</w:t>
      </w:r>
      <w:proofErr w:type="spellEnd"/>
      <w:r w:rsidRPr="003B2197">
        <w:rPr>
          <w:rFonts w:ascii="Times New Roman" w:hAnsi="Times New Roman" w:cs="Times New Roman"/>
          <w:sz w:val="28"/>
        </w:rPr>
        <w:t>. Приглашение MS DOS к работе будет</w:t>
      </w:r>
    </w:p>
    <w:p w14:paraId="775DAFC0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иметь, вид:</w:t>
      </w:r>
    </w:p>
    <w:p w14:paraId="602C538E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1F8E63B3" w14:textId="456EA9EA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каталога L4, С</w:t>
      </w:r>
      <w:proofErr w:type="gramStart"/>
      <w:r w:rsidRPr="003B2197">
        <w:rPr>
          <w:sz w:val="28"/>
        </w:rPr>
        <w:t>':\</w:t>
      </w:r>
      <w:proofErr w:type="gramEnd"/>
      <w:r w:rsidRPr="003B2197">
        <w:rPr>
          <w:sz w:val="28"/>
        </w:rPr>
        <w:t xml:space="preserve"> L4&gt; DIR </w:t>
      </w:r>
      <w:proofErr w:type="spellStart"/>
      <w:r w:rsidRPr="003B2197">
        <w:rPr>
          <w:sz w:val="28"/>
        </w:rPr>
        <w:t>Enter</w:t>
      </w:r>
      <w:proofErr w:type="spellEnd"/>
      <w:r w:rsidRPr="003B2197">
        <w:rPr>
          <w:sz w:val="28"/>
        </w:rPr>
        <w:t>.</w:t>
      </w:r>
    </w:p>
    <w:p w14:paraId="1E7573A9" w14:textId="10AD739D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в каталоге L4 создан файл «a.txt».</w:t>
      </w:r>
      <w:r w:rsidR="000B67DA">
        <w:rPr>
          <w:rFonts w:ascii="Times New Roman" w:hAnsi="Times New Roman" w:cs="Times New Roman"/>
          <w:sz w:val="28"/>
        </w:rPr>
        <w:t xml:space="preserve"> Приглашение MS DOS к работе бу</w:t>
      </w:r>
      <w:r w:rsidRPr="003B2197">
        <w:rPr>
          <w:rFonts w:ascii="Times New Roman" w:hAnsi="Times New Roman" w:cs="Times New Roman"/>
          <w:sz w:val="28"/>
        </w:rPr>
        <w:t xml:space="preserve">дет 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L4&gt;</w:t>
      </w:r>
    </w:p>
    <w:p w14:paraId="69390C86" w14:textId="1FD12AAB" w:rsidR="000B67DA" w:rsidRPr="003B2197" w:rsidRDefault="000B67DA" w:rsidP="003B219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1B265D" wp14:editId="4A42DEAB">
            <wp:extent cx="5940425" cy="2617814"/>
            <wp:effectExtent l="0" t="0" r="3175" b="0"/>
            <wp:docPr id="13" name="Рисунок 13" descr="https://storage14.eljur.ru/storage/cc3eec255136bb472b9f16f307d41723?filename=4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orage14.eljur.ru/storage/cc3eec255136bb472b9f16f307d41723?filename=4.PNG&amp;domain=ki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2D78A" w14:textId="7B967CE6" w:rsidR="003B2197" w:rsidRPr="003B2197" w:rsidRDefault="000B67DA" w:rsidP="000B67DA">
      <w:pPr>
        <w:pStyle w:val="a3"/>
        <w:rPr>
          <w:sz w:val="28"/>
        </w:rPr>
      </w:pPr>
      <w:r w:rsidRPr="002A048A">
        <w:rPr>
          <w:b/>
          <w:sz w:val="28"/>
        </w:rPr>
        <w:t>5)</w:t>
      </w:r>
      <w:r w:rsidR="003B2197" w:rsidRPr="003B2197">
        <w:rPr>
          <w:sz w:val="28"/>
        </w:rPr>
        <w:t>Сделаем текущим диск CD C:\. Приглашение MS DOS к дальнейшей работе будет</w:t>
      </w:r>
    </w:p>
    <w:p w14:paraId="18F03B69" w14:textId="21F80D3F" w:rsidR="000B67DA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иметь,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69C22FDB" w14:textId="2DF9ED0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«a.txt».</w:t>
      </w:r>
    </w:p>
    <w:p w14:paraId="59B2E31C" w14:textId="2CD69BF0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C:\&gt; TYPE L4\ a.txt</w:t>
      </w:r>
    </w:p>
    <w:p w14:paraId="7BDFC27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На экран будет выведено содержимое файла «Аппаратное обеспечение». Приглашение</w:t>
      </w:r>
    </w:p>
    <w:p w14:paraId="5234BBB4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>&gt;.</w:t>
      </w:r>
    </w:p>
    <w:p w14:paraId="4C11CC1F" w14:textId="0DA311D1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L3.</w:t>
      </w:r>
    </w:p>
    <w:p w14:paraId="61D0920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&gt; CD L1\ L2\L3</w:t>
      </w:r>
    </w:p>
    <w:p w14:paraId="197F35C5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вид: C:\LI\L2\L3&gt;.</w:t>
      </w:r>
    </w:p>
    <w:p w14:paraId="403E7985" w14:textId="0E0B1C86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Сделаем текущим каталог L2.</w:t>
      </w:r>
    </w:p>
    <w:p w14:paraId="37C8AA93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</w:t>
      </w:r>
    </w:p>
    <w:p w14:paraId="2844994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Приглашение MS DOS к работе будет иметь вид C:\L1\L2&gt;</w:t>
      </w:r>
    </w:p>
    <w:p w14:paraId="6AB90465" w14:textId="68A7DC34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Скопируем файл «a.txt» из каталога L4 в каталог L2 с именем «b.txt».</w:t>
      </w:r>
    </w:p>
    <w:p w14:paraId="56EA7B18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L1\ L2&gt; COPY C:\ L4\ a.txt b.txt</w:t>
      </w:r>
    </w:p>
    <w:p w14:paraId="7C8130D7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3B2197">
        <w:rPr>
          <w:rFonts w:ascii="Times New Roman" w:hAnsi="Times New Roman" w:cs="Times New Roman"/>
          <w:sz w:val="28"/>
        </w:rPr>
        <w:t>С:\</w:t>
      </w:r>
      <w:proofErr w:type="gramEnd"/>
      <w:r w:rsidRPr="003B21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L2&gt;.</w:t>
      </w:r>
    </w:p>
    <w:p w14:paraId="033BA23E" w14:textId="76FB2418" w:rsidR="003B2197" w:rsidRPr="003B2197" w:rsidRDefault="003B2197" w:rsidP="003B2197">
      <w:pPr>
        <w:pStyle w:val="a3"/>
        <w:numPr>
          <w:ilvl w:val="0"/>
          <w:numId w:val="7"/>
        </w:numPr>
        <w:rPr>
          <w:sz w:val="28"/>
        </w:rPr>
      </w:pPr>
      <w:r w:rsidRPr="003B2197">
        <w:rPr>
          <w:sz w:val="28"/>
        </w:rPr>
        <w:t>Просмотрим содержимое файла «b.txt».</w:t>
      </w:r>
    </w:p>
    <w:p w14:paraId="21CBDB00" w14:textId="77777777" w:rsidR="003B2197" w:rsidRPr="003B2197" w:rsidRDefault="003B2197" w:rsidP="003B2197">
      <w:pPr>
        <w:rPr>
          <w:rFonts w:ascii="Times New Roman" w:hAnsi="Times New Roman" w:cs="Times New Roman"/>
          <w:sz w:val="28"/>
          <w:lang w:val="en-US"/>
        </w:rPr>
      </w:pPr>
      <w:r w:rsidRPr="003B2197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3B2197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3B2197">
        <w:rPr>
          <w:rFonts w:ascii="Times New Roman" w:hAnsi="Times New Roman" w:cs="Times New Roman"/>
          <w:sz w:val="28"/>
          <w:lang w:val="en-US"/>
        </w:rPr>
        <w:t>\ L2&gt; TYPE C:\ L4\ b.txt</w:t>
      </w:r>
    </w:p>
    <w:p w14:paraId="4059C781" w14:textId="1D871332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>Убедимся, что на экране появилось содержимое фай</w:t>
      </w:r>
      <w:r>
        <w:rPr>
          <w:rFonts w:ascii="Times New Roman" w:hAnsi="Times New Roman" w:cs="Times New Roman"/>
          <w:sz w:val="28"/>
        </w:rPr>
        <w:t>ла «b.txt» «Аппаратное обеспече</w:t>
      </w:r>
      <w:r w:rsidRPr="003B2197">
        <w:rPr>
          <w:rFonts w:ascii="Times New Roman" w:hAnsi="Times New Roman" w:cs="Times New Roman"/>
          <w:sz w:val="28"/>
        </w:rPr>
        <w:t>ние».</w:t>
      </w:r>
    </w:p>
    <w:p w14:paraId="4F477402" w14:textId="462E288B" w:rsidR="003B2197" w:rsidRDefault="003B2197" w:rsidP="003B2197">
      <w:pPr>
        <w:rPr>
          <w:rFonts w:ascii="Times New Roman" w:hAnsi="Times New Roman" w:cs="Times New Roman"/>
          <w:sz w:val="28"/>
        </w:rPr>
      </w:pPr>
      <w:r w:rsidRPr="003B2197">
        <w:rPr>
          <w:rFonts w:ascii="Times New Roman" w:hAnsi="Times New Roman" w:cs="Times New Roman"/>
          <w:sz w:val="28"/>
        </w:rPr>
        <w:t xml:space="preserve">Приглашение MS DOS к работе будет иметь вид: C:\ </w:t>
      </w:r>
      <w:proofErr w:type="spellStart"/>
      <w:r w:rsidRPr="003B2197">
        <w:rPr>
          <w:rFonts w:ascii="Times New Roman" w:hAnsi="Times New Roman" w:cs="Times New Roman"/>
          <w:sz w:val="28"/>
        </w:rPr>
        <w:t>Ll</w:t>
      </w:r>
      <w:proofErr w:type="spellEnd"/>
      <w:r w:rsidRPr="003B2197">
        <w:rPr>
          <w:rFonts w:ascii="Times New Roman" w:hAnsi="Times New Roman" w:cs="Times New Roman"/>
          <w:sz w:val="28"/>
        </w:rPr>
        <w:t>\ L2&gt;</w:t>
      </w:r>
    </w:p>
    <w:p w14:paraId="73D63F53" w14:textId="6A90A218" w:rsidR="002A048A" w:rsidRPr="003B2197" w:rsidRDefault="002A048A" w:rsidP="003B2197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6134A77" wp14:editId="42C641CE">
            <wp:extent cx="5940425" cy="4218443"/>
            <wp:effectExtent l="0" t="0" r="3175" b="0"/>
            <wp:docPr id="14" name="Рисунок 14" descr="https://storage14.eljur.ru/storage/2cc6662c0fa1f86b3b99c5f0b699af44?filename=5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orage14.eljur.ru/storage/2cc6662c0fa1f86b3b99c5f0b699af44?filename=5.PNG&amp;domain=k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128A" w14:textId="77777777" w:rsidR="003B2197" w:rsidRPr="003B2197" w:rsidRDefault="003B2197" w:rsidP="003B2197">
      <w:pPr>
        <w:rPr>
          <w:rFonts w:ascii="Times New Roman" w:hAnsi="Times New Roman" w:cs="Times New Roman"/>
          <w:sz w:val="28"/>
        </w:rPr>
      </w:pPr>
    </w:p>
    <w:p w14:paraId="0C90DD6D" w14:textId="77777777" w:rsidR="003B2197" w:rsidRPr="003B2197" w:rsidRDefault="003B2197" w:rsidP="003F708B">
      <w:pPr>
        <w:rPr>
          <w:rFonts w:ascii="Times New Roman" w:hAnsi="Times New Roman" w:cs="Times New Roman"/>
          <w:b/>
          <w:sz w:val="28"/>
        </w:rPr>
      </w:pPr>
    </w:p>
    <w:p w14:paraId="1988D823" w14:textId="2D6450FF" w:rsidR="00734A94" w:rsidRPr="003F708B" w:rsidRDefault="00734A94" w:rsidP="00734A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3F708B">
        <w:rPr>
          <w:rFonts w:ascii="Times New Roman" w:hAnsi="Times New Roman" w:cs="Times New Roman"/>
          <w:b/>
          <w:sz w:val="28"/>
        </w:rPr>
        <w:t xml:space="preserve"> 1</w:t>
      </w:r>
      <w:r>
        <w:rPr>
          <w:rFonts w:ascii="Times New Roman" w:hAnsi="Times New Roman" w:cs="Times New Roman"/>
          <w:sz w:val="28"/>
        </w:rPr>
        <w:t>3</w:t>
      </w:r>
      <w:bookmarkStart w:id="0" w:name="_GoBack"/>
      <w:bookmarkEnd w:id="0"/>
      <w:r w:rsidRPr="003F708B">
        <w:rPr>
          <w:rFonts w:ascii="Times New Roman" w:hAnsi="Times New Roman" w:cs="Times New Roman"/>
          <w:sz w:val="28"/>
        </w:rPr>
        <w:t xml:space="preserve"> </w:t>
      </w:r>
    </w:p>
    <w:p w14:paraId="5160D47A" w14:textId="240E09FC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b/>
          <w:sz w:val="28"/>
        </w:rPr>
        <w:t>1)</w:t>
      </w:r>
      <w:r w:rsidRPr="000B67DA">
        <w:rPr>
          <w:rFonts w:ascii="Times New Roman" w:hAnsi="Times New Roman" w:cs="Times New Roman"/>
          <w:sz w:val="28"/>
        </w:rPr>
        <w:t>Удалим каталог L3.</w:t>
      </w:r>
    </w:p>
    <w:p w14:paraId="0AC42BEF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C:\L1\L2&gt;RD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L3</w:t>
      </w:r>
    </w:p>
    <w:p w14:paraId="22D61A9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имен,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0AC7A1A6" w14:textId="014CBAEE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из каталога L2 файл «b.txt».</w:t>
      </w:r>
    </w:p>
    <w:p w14:paraId="27912204" w14:textId="77777777" w:rsidR="000B67DA" w:rsidRPr="000B67DA" w:rsidRDefault="000B67DA" w:rsidP="000B67DA">
      <w:pPr>
        <w:rPr>
          <w:rFonts w:ascii="Times New Roman" w:hAnsi="Times New Roman" w:cs="Times New Roman"/>
          <w:sz w:val="28"/>
          <w:lang w:val="en-US"/>
        </w:rPr>
      </w:pPr>
      <w:r w:rsidRPr="000B67DA">
        <w:rPr>
          <w:rFonts w:ascii="Times New Roman" w:hAnsi="Times New Roman" w:cs="Times New Roman"/>
          <w:sz w:val="28"/>
          <w:lang w:val="en-US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  <w:lang w:val="en-US"/>
        </w:rPr>
        <w:t>Ll</w:t>
      </w:r>
      <w:proofErr w:type="spellEnd"/>
      <w:r w:rsidRPr="000B67DA">
        <w:rPr>
          <w:rFonts w:ascii="Times New Roman" w:hAnsi="Times New Roman" w:cs="Times New Roman"/>
          <w:sz w:val="28"/>
          <w:lang w:val="en-US"/>
        </w:rPr>
        <w:t>\ L2 &gt; DEL b.txt</w:t>
      </w:r>
    </w:p>
    <w:p w14:paraId="05D2BC9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Приглашение MS DOS к работе будет иметь вид: C:\L1\L2&gt;.</w:t>
      </w:r>
    </w:p>
    <w:p w14:paraId="009984C3" w14:textId="238DA26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содержимое каталога L2.</w:t>
      </w:r>
    </w:p>
    <w:p w14:paraId="1C86DE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С:\L1\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L2&gt; DIR</w:t>
      </w:r>
    </w:p>
    <w:p w14:paraId="7D04F8D9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L2 пустой. Приглашение MS DOS к работе будет иметь, вид:</w:t>
      </w:r>
    </w:p>
    <w:p w14:paraId="42CB8625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\ L2&gt;.</w:t>
      </w:r>
    </w:p>
    <w:p w14:paraId="14E60B7E" w14:textId="6AA0CF2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L2.</w:t>
      </w:r>
    </w:p>
    <w:p w14:paraId="58539047" w14:textId="1325CAFF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C:\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 RD L2.</w:t>
      </w:r>
    </w:p>
    <w:p w14:paraId="2BE952B5" w14:textId="721813A0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2FB838A" wp14:editId="09FC0D46">
            <wp:extent cx="5940425" cy="4105172"/>
            <wp:effectExtent l="0" t="0" r="3175" b="0"/>
            <wp:docPr id="15" name="Рисунок 15" descr="https://storage14.eljur.ru/storage/e664d3cb26749056fbc57a41047361bb?filename=01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orage14.eljur.ru/storage/e664d3cb26749056fbc57a41047361bb?filename=01.PNG&amp;domain=ki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D3C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67DA">
        <w:rPr>
          <w:rFonts w:ascii="Times New Roman" w:hAnsi="Times New Roman" w:cs="Times New Roman"/>
          <w:sz w:val="28"/>
        </w:rPr>
        <w:t>Ll</w:t>
      </w:r>
      <w:proofErr w:type="spellEnd"/>
      <w:r w:rsidRPr="000B67DA">
        <w:rPr>
          <w:rFonts w:ascii="Times New Roman" w:hAnsi="Times New Roman" w:cs="Times New Roman"/>
          <w:sz w:val="28"/>
        </w:rPr>
        <w:t>&gt;.</w:t>
      </w:r>
    </w:p>
    <w:p w14:paraId="6B1346EB" w14:textId="17B5F389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2)</w:t>
      </w:r>
      <w:r w:rsidR="000B67DA" w:rsidRPr="000B67DA">
        <w:rPr>
          <w:sz w:val="28"/>
        </w:rPr>
        <w:t>Сделаем текущим диск CD C:\</w:t>
      </w:r>
    </w:p>
    <w:p w14:paraId="5D94861A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25E98078" w14:textId="04C5752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L1.</w:t>
      </w:r>
    </w:p>
    <w:p w14:paraId="09F23A16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C:\&gt;RD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L1</w:t>
      </w:r>
    </w:p>
    <w:p w14:paraId="2CAB243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9899EF" w14:textId="51C8DEE4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455644C2" w14:textId="3A4C8CBC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5BFEA74" w14:textId="2B170A3F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90C868" wp14:editId="5D4AD48A">
            <wp:extent cx="5940425" cy="4083041"/>
            <wp:effectExtent l="0" t="0" r="3175" b="0"/>
            <wp:docPr id="16" name="Рисунок 16" descr="https://storage14.eljur.ru/storage/0530af2ff5a0655b9d247b6d40084759?filename=02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14.eljur.ru/storage/0530af2ff5a0655b9d247b6d40084759?filename=02.PNG&amp;domain=ki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5A3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Убедимся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что каталог L1 с диска С: удален.</w:t>
      </w:r>
    </w:p>
    <w:p w14:paraId="10172BEB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</w:t>
      </w:r>
    </w:p>
    <w:p w14:paraId="63FC97B5" w14:textId="6E138933" w:rsidR="000B67DA" w:rsidRPr="000B67DA" w:rsidRDefault="002A048A" w:rsidP="002A048A">
      <w:pPr>
        <w:pStyle w:val="a3"/>
        <w:rPr>
          <w:sz w:val="28"/>
        </w:rPr>
      </w:pPr>
      <w:r w:rsidRPr="002A048A">
        <w:rPr>
          <w:b/>
          <w:sz w:val="28"/>
        </w:rPr>
        <w:t>3)</w:t>
      </w:r>
      <w:r w:rsidR="000B67DA" w:rsidRPr="000B67DA">
        <w:rPr>
          <w:sz w:val="28"/>
        </w:rPr>
        <w:t>Удалим файл «a.txt».</w:t>
      </w:r>
    </w:p>
    <w:p w14:paraId="6C54E394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DEL L4\ a.txt</w:t>
      </w:r>
    </w:p>
    <w:p w14:paraId="0FAB8307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41CE6A80" w14:textId="428E78B2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Удалим каталог L4.</w:t>
      </w:r>
    </w:p>
    <w:p w14:paraId="26D88ADE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RD L4</w:t>
      </w:r>
    </w:p>
    <w:p w14:paraId="5C541C5F" w14:textId="5B312694" w:rsid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Приглашение MS DOS к работе будет 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>&gt;.</w:t>
      </w:r>
    </w:p>
    <w:p w14:paraId="1209F59E" w14:textId="291A4B7C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>Просмотрим постранично содержимое диска С:</w:t>
      </w:r>
    </w:p>
    <w:p w14:paraId="2320628D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DIR/P</w:t>
      </w:r>
    </w:p>
    <w:p w14:paraId="2C717EE2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>Убедимся, что каталог L4 с диска С: удален. Приглашение MS DOS к работе будет</w:t>
      </w:r>
    </w:p>
    <w:p w14:paraId="1B94F6CD" w14:textId="6887121B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  <w:r w:rsidRPr="000B67DA">
        <w:rPr>
          <w:rFonts w:ascii="Times New Roman" w:hAnsi="Times New Roman" w:cs="Times New Roman"/>
          <w:sz w:val="28"/>
        </w:rPr>
        <w:t xml:space="preserve">иметь вид: </w:t>
      </w: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&gt;.</w:t>
      </w:r>
    </w:p>
    <w:p w14:paraId="3CCCE8E5" w14:textId="77777777" w:rsidR="000B67DA" w:rsidRPr="000B67DA" w:rsidRDefault="000B67DA" w:rsidP="000B67DA">
      <w:pPr>
        <w:pStyle w:val="a3"/>
        <w:numPr>
          <w:ilvl w:val="0"/>
          <w:numId w:val="7"/>
        </w:numPr>
        <w:rPr>
          <w:sz w:val="28"/>
        </w:rPr>
      </w:pPr>
      <w:r w:rsidRPr="000B67DA">
        <w:rPr>
          <w:sz w:val="28"/>
        </w:rPr>
        <w:t xml:space="preserve">Вернемся в ОС </w:t>
      </w:r>
      <w:proofErr w:type="spellStart"/>
      <w:r w:rsidRPr="000B67DA">
        <w:rPr>
          <w:sz w:val="28"/>
        </w:rPr>
        <w:t>Windows</w:t>
      </w:r>
      <w:proofErr w:type="spellEnd"/>
      <w:r w:rsidRPr="000B67DA">
        <w:rPr>
          <w:sz w:val="28"/>
        </w:rPr>
        <w:t>.</w:t>
      </w:r>
    </w:p>
    <w:p w14:paraId="1C0F6B8A" w14:textId="7E8366F4" w:rsidR="000B67DA" w:rsidRDefault="000B67DA" w:rsidP="000B67DA">
      <w:pPr>
        <w:rPr>
          <w:rFonts w:ascii="Times New Roman" w:hAnsi="Times New Roman" w:cs="Times New Roman"/>
          <w:sz w:val="28"/>
        </w:rPr>
      </w:pPr>
      <w:proofErr w:type="gramStart"/>
      <w:r w:rsidRPr="000B67DA">
        <w:rPr>
          <w:rFonts w:ascii="Times New Roman" w:hAnsi="Times New Roman" w:cs="Times New Roman"/>
          <w:sz w:val="28"/>
        </w:rPr>
        <w:t>С:\</w:t>
      </w:r>
      <w:proofErr w:type="gramEnd"/>
      <w:r w:rsidRPr="000B67DA">
        <w:rPr>
          <w:rFonts w:ascii="Times New Roman" w:hAnsi="Times New Roman" w:cs="Times New Roman"/>
          <w:sz w:val="28"/>
        </w:rPr>
        <w:t xml:space="preserve"> &gt; EXIT</w:t>
      </w:r>
    </w:p>
    <w:p w14:paraId="1211A18B" w14:textId="36547D14" w:rsidR="002A048A" w:rsidRPr="000B67DA" w:rsidRDefault="002A048A" w:rsidP="000B67DA">
      <w:pPr>
        <w:rPr>
          <w:rFonts w:ascii="Times New Roman" w:hAnsi="Times New Roman" w:cs="Times New Roman"/>
          <w:sz w:val="28"/>
        </w:rPr>
      </w:pPr>
      <w:r w:rsidRPr="002A048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0055A7F" wp14:editId="6912DE1B">
            <wp:extent cx="5940425" cy="2065874"/>
            <wp:effectExtent l="0" t="0" r="3175" b="0"/>
            <wp:docPr id="17" name="Рисунок 17" descr="https://storage14.eljur.ru/storage/0368c45c35f2880b7e42e2e6d3bad49c?filename=03.PNG&amp;domain=k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orage14.eljur.ru/storage/0368c45c35f2880b7e42e2e6d3bad49c?filename=03.PNG&amp;domain=k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D4DC" w14:textId="77777777" w:rsidR="000B67DA" w:rsidRPr="000B67DA" w:rsidRDefault="000B67DA" w:rsidP="000B67DA">
      <w:pPr>
        <w:rPr>
          <w:rFonts w:ascii="Times New Roman" w:hAnsi="Times New Roman" w:cs="Times New Roman"/>
          <w:sz w:val="28"/>
        </w:rPr>
      </w:pPr>
    </w:p>
    <w:p w14:paraId="3AFB681A" w14:textId="77777777" w:rsidR="000B67DA" w:rsidRPr="003B2197" w:rsidRDefault="000B67DA" w:rsidP="003B2197">
      <w:pPr>
        <w:rPr>
          <w:rFonts w:ascii="Times New Roman" w:hAnsi="Times New Roman" w:cs="Times New Roman"/>
          <w:b/>
          <w:sz w:val="28"/>
        </w:rPr>
      </w:pPr>
    </w:p>
    <w:p w14:paraId="22923FD8" w14:textId="0F904549" w:rsidR="003F708B" w:rsidRDefault="003F708B" w:rsidP="003F708B">
      <w:pPr>
        <w:rPr>
          <w:rFonts w:ascii="Times New Roman" w:hAnsi="Times New Roman" w:cs="Times New Roman"/>
          <w:sz w:val="28"/>
        </w:rPr>
      </w:pPr>
    </w:p>
    <w:p w14:paraId="2CBEB3F3" w14:textId="77777777" w:rsidR="003B2197" w:rsidRPr="00185889" w:rsidRDefault="003B2197" w:rsidP="003F708B">
      <w:pPr>
        <w:rPr>
          <w:rFonts w:ascii="Times New Roman" w:hAnsi="Times New Roman" w:cs="Times New Roman"/>
          <w:sz w:val="28"/>
        </w:rPr>
      </w:pPr>
    </w:p>
    <w:sectPr w:rsidR="003B2197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0571F"/>
    <w:multiLevelType w:val="hybridMultilevel"/>
    <w:tmpl w:val="E19A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D539B"/>
    <w:multiLevelType w:val="hybridMultilevel"/>
    <w:tmpl w:val="C722D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B67DA"/>
    <w:rsid w:val="00185889"/>
    <w:rsid w:val="002A048A"/>
    <w:rsid w:val="003B2197"/>
    <w:rsid w:val="003E0A21"/>
    <w:rsid w:val="003F708B"/>
    <w:rsid w:val="005B06E7"/>
    <w:rsid w:val="00734A94"/>
    <w:rsid w:val="0079023C"/>
    <w:rsid w:val="0086473D"/>
    <w:rsid w:val="009C3637"/>
    <w:rsid w:val="00B13B45"/>
    <w:rsid w:val="00BD4AA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A4D8006-76E5-4B9B-B327-6144C4E0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Пузырев Вадим Альбертович</cp:lastModifiedBy>
  <cp:revision>3</cp:revision>
  <dcterms:created xsi:type="dcterms:W3CDTF">2023-10-17T12:14:00Z</dcterms:created>
  <dcterms:modified xsi:type="dcterms:W3CDTF">2023-10-31T07:33:00Z</dcterms:modified>
</cp:coreProperties>
</file>