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</w:rPr>
      </w:pPr>
      <w:r w:rsidRPr="003F3022">
        <w:rPr>
          <w:rFonts w:ascii="Times New Roman" w:eastAsia="Times New Roman" w:hAnsi="Times New Roman" w:cs="Times New Roman"/>
        </w:rPr>
        <w:t>Федеральное государственное образовательное бюджетное</w:t>
      </w:r>
    </w:p>
    <w:p w14:paraId="00000002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</w:rPr>
      </w:pPr>
      <w:r w:rsidRPr="003F3022">
        <w:rPr>
          <w:rFonts w:ascii="Times New Roman" w:eastAsia="Times New Roman" w:hAnsi="Times New Roman" w:cs="Times New Roman"/>
        </w:rPr>
        <w:t>учреждение высшего образования</w:t>
      </w:r>
    </w:p>
    <w:p w14:paraId="00000003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44"/>
          <w:szCs w:val="44"/>
        </w:rPr>
        <w:t>«</w:t>
      </w:r>
      <w:r w:rsidRPr="003F3022">
        <w:rPr>
          <w:rFonts w:ascii="Times New Roman" w:eastAsia="Times New Roman" w:hAnsi="Times New Roman" w:cs="Times New Roman"/>
          <w:b/>
          <w:sz w:val="32"/>
          <w:szCs w:val="32"/>
        </w:rPr>
        <w:t>Финансовый университет при Правительстве Российской</w:t>
      </w:r>
    </w:p>
    <w:p w14:paraId="00000004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3F3022">
        <w:rPr>
          <w:rFonts w:ascii="Times New Roman" w:eastAsia="Times New Roman" w:hAnsi="Times New Roman" w:cs="Times New Roman"/>
          <w:b/>
          <w:sz w:val="32"/>
          <w:szCs w:val="32"/>
        </w:rPr>
        <w:t>Федерации»</w:t>
      </w:r>
    </w:p>
    <w:p w14:paraId="00000005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3F3022">
        <w:rPr>
          <w:rFonts w:ascii="Times New Roman" w:eastAsia="Times New Roman" w:hAnsi="Times New Roman" w:cs="Times New Roman"/>
          <w:b/>
          <w:sz w:val="24"/>
          <w:szCs w:val="24"/>
        </w:rPr>
        <w:t>(Финансовый университет)</w:t>
      </w:r>
    </w:p>
    <w:p w14:paraId="00000006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14:paraId="00000007" w14:textId="64C1BDB2" w:rsidR="00683800" w:rsidRDefault="00683800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779735DE" w14:textId="77777777" w:rsidR="003F3022" w:rsidRDefault="003F3022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00000008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>ОТЧЁТ</w:t>
      </w:r>
    </w:p>
    <w:p w14:paraId="00000009" w14:textId="77777777" w:rsidR="00683800" w:rsidRPr="003F3022" w:rsidRDefault="00151E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 По лабораторной/практической работе</w:t>
      </w:r>
    </w:p>
    <w:p w14:paraId="0000000A" w14:textId="7907C26E" w:rsidR="00683800" w:rsidRDefault="00151E4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>или индивидуальному заданию (оставить свое)</w:t>
      </w:r>
      <w:r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  <w:r w:rsidRPr="003F3022">
        <w:rPr>
          <w:rFonts w:ascii="Times New Roman" w:eastAsia="Times New Roman" w:hAnsi="Times New Roman" w:cs="Times New Roman"/>
          <w:sz w:val="28"/>
          <w:szCs w:val="28"/>
        </w:rPr>
        <w:t>Nº3</w:t>
      </w:r>
    </w:p>
    <w:p w14:paraId="39BADFF3" w14:textId="512E3FC6" w:rsidR="003F3022" w:rsidRDefault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51683E" w14:textId="2C190025" w:rsidR="003F3022" w:rsidRDefault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6275B64" w14:textId="3EE9DDE6" w:rsidR="003F3022" w:rsidRDefault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F2A0D7" w14:textId="73111B3D" w:rsidR="003F3022" w:rsidRDefault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24EE9C5" w14:textId="586B1916" w:rsidR="003F3022" w:rsidRDefault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FAE37D6" w14:textId="77777777" w:rsidR="003F3022" w:rsidRDefault="003F3022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0000000B" w14:textId="14F27C03" w:rsidR="00683800" w:rsidRPr="00EC415A" w:rsidRDefault="00151E4D" w:rsidP="003F30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Студент: </w:t>
      </w:r>
      <w:r w:rsidR="00B765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Платонов Илья Евгеньевич </w:t>
      </w:r>
      <w:bookmarkStart w:id="0" w:name="_GoBack"/>
      <w:bookmarkEnd w:id="0"/>
      <w:r w:rsidR="00EC415A">
        <w:rPr>
          <w:rFonts w:ascii="Times New Roman" w:eastAsia="Times New Roman" w:hAnsi="Times New Roman" w:cs="Times New Roman"/>
          <w:sz w:val="28"/>
          <w:szCs w:val="28"/>
          <w:lang w:val="ru-RU"/>
        </w:rPr>
        <w:pict w14:anchorId="268787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254.25pt">
            <v:imagedata r:id="rId6" o:title="Снимок"/>
          </v:shape>
        </w:pict>
      </w:r>
      <w:r w:rsidR="00EC415A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pict w14:anchorId="3E5C814D">
          <v:shape id="_x0000_i1026" type="#_x0000_t75" style="width:450.75pt;height:263.25pt">
            <v:imagedata r:id="rId7" o:title="Снимок2"/>
          </v:shape>
        </w:pict>
      </w:r>
      <w:r w:rsidR="00EC415A">
        <w:rPr>
          <w:rFonts w:ascii="Times New Roman" w:eastAsia="Times New Roman" w:hAnsi="Times New Roman" w:cs="Times New Roman"/>
          <w:sz w:val="28"/>
          <w:szCs w:val="28"/>
          <w:lang w:val="ru-RU"/>
        </w:rPr>
        <w:pict w14:anchorId="4CAED1BA">
          <v:shape id="_x0000_i1027" type="#_x0000_t75" style="width:451.5pt;height:235.5pt">
            <v:imagedata r:id="rId8" o:title="Снимок3"/>
          </v:shape>
        </w:pict>
      </w:r>
      <w:r w:rsidR="00EC415A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pict w14:anchorId="1E28A5AE">
          <v:shape id="_x0000_i1028" type="#_x0000_t75" style="width:451.5pt;height:219pt">
            <v:imagedata r:id="rId9" o:title="Снимок4"/>
          </v:shape>
        </w:pict>
      </w:r>
    </w:p>
    <w:p w14:paraId="0000000C" w14:textId="3C6DC829" w:rsidR="00683800" w:rsidRPr="003F3022" w:rsidRDefault="00151E4D" w:rsidP="003F30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Дисциплина/Профессиональный модуль: </w:t>
      </w:r>
      <w:r w:rsidR="003F3022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Операционные системы</w:t>
      </w:r>
    </w:p>
    <w:p w14:paraId="0000000D" w14:textId="79A0D438" w:rsidR="00683800" w:rsidRDefault="00151E4D" w:rsidP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>Программирование по защите информации</w:t>
      </w:r>
    </w:p>
    <w:p w14:paraId="29FA737D" w14:textId="082D41BA" w:rsidR="003F3022" w:rsidRDefault="003F3022" w:rsidP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3F42B4" w14:textId="77777777" w:rsidR="003F3022" w:rsidRPr="003F3022" w:rsidRDefault="003F3022" w:rsidP="003F302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E" w14:textId="77777777" w:rsidR="00683800" w:rsidRPr="003F3022" w:rsidRDefault="00151E4D" w:rsidP="003F302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Выполнил </w:t>
      </w:r>
      <w:proofErr w:type="spellStart"/>
      <w:r w:rsidRPr="003F3022">
        <w:rPr>
          <w:rFonts w:ascii="Times New Roman" w:eastAsia="Times New Roman" w:hAnsi="Times New Roman" w:cs="Times New Roman"/>
          <w:sz w:val="28"/>
          <w:szCs w:val="28"/>
        </w:rPr>
        <w:t>сту</w:t>
      </w:r>
      <w:proofErr w:type="spellEnd"/>
    </w:p>
    <w:p w14:paraId="0000000F" w14:textId="210A20F5" w:rsidR="00683800" w:rsidRPr="003F3022" w:rsidRDefault="003F3022" w:rsidP="003F302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Группы: 2ОИБАС-1222</w:t>
      </w:r>
    </w:p>
    <w:p w14:paraId="00000010" w14:textId="77777777" w:rsidR="00683800" w:rsidRPr="003F3022" w:rsidRDefault="00151E4D" w:rsidP="003F302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</w:p>
    <w:p w14:paraId="00000011" w14:textId="77777777" w:rsidR="00683800" w:rsidRPr="003F3022" w:rsidRDefault="00151E4D" w:rsidP="003F302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F3022">
        <w:rPr>
          <w:rFonts w:ascii="Times New Roman" w:eastAsia="Times New Roman" w:hAnsi="Times New Roman" w:cs="Times New Roman"/>
          <w:sz w:val="28"/>
          <w:szCs w:val="28"/>
        </w:rPr>
        <w:t>Сибирев</w:t>
      </w:r>
      <w:proofErr w:type="spellEnd"/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 И.В.</w:t>
      </w:r>
    </w:p>
    <w:p w14:paraId="00000012" w14:textId="77777777" w:rsidR="00683800" w:rsidRPr="003F3022" w:rsidRDefault="00151E4D" w:rsidP="003F3022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F3022">
        <w:rPr>
          <w:rFonts w:ascii="Times New Roman" w:eastAsia="Times New Roman" w:hAnsi="Times New Roman" w:cs="Times New Roman"/>
          <w:sz w:val="28"/>
          <w:szCs w:val="28"/>
        </w:rPr>
        <w:t xml:space="preserve">Оценка за </w:t>
      </w:r>
      <w:proofErr w:type="gramStart"/>
      <w:r w:rsidRPr="003F3022">
        <w:rPr>
          <w:rFonts w:ascii="Times New Roman" w:eastAsia="Times New Roman" w:hAnsi="Times New Roman" w:cs="Times New Roman"/>
          <w:sz w:val="28"/>
          <w:szCs w:val="28"/>
        </w:rPr>
        <w:t>работу :</w:t>
      </w:r>
      <w:proofErr w:type="gramEnd"/>
      <w:r w:rsidRPr="003F3022">
        <w:rPr>
          <w:rFonts w:ascii="Times New Roman" w:eastAsia="Times New Roman" w:hAnsi="Times New Roman" w:cs="Times New Roman"/>
          <w:sz w:val="28"/>
          <w:szCs w:val="28"/>
        </w:rPr>
        <w:t>_</w:t>
      </w:r>
    </w:p>
    <w:p w14:paraId="00000013" w14:textId="77777777" w:rsidR="00683800" w:rsidRDefault="00683800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00000014" w14:textId="00AB1E24" w:rsidR="00683800" w:rsidRDefault="00683800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3FB005BF" w14:textId="5ED952D8" w:rsidR="003F3022" w:rsidRDefault="003F3022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524C0155" w14:textId="48DC040D" w:rsidR="003F3022" w:rsidRDefault="003F3022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3B944F53" w14:textId="43B3EC82" w:rsidR="003F3022" w:rsidRDefault="003F3022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68850A65" w14:textId="77777777" w:rsidR="003F3022" w:rsidRDefault="003F3022">
      <w:pPr>
        <w:rPr>
          <w:rFonts w:ascii="Times New Roman" w:eastAsia="Times New Roman" w:hAnsi="Times New Roman" w:cs="Times New Roman"/>
          <w:sz w:val="44"/>
          <w:szCs w:val="44"/>
        </w:rPr>
      </w:pPr>
    </w:p>
    <w:sectPr w:rsidR="003F3022">
      <w:foot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8AACA2" w14:textId="77777777" w:rsidR="005D22A5" w:rsidRDefault="005D22A5" w:rsidP="003F3022">
      <w:pPr>
        <w:spacing w:line="240" w:lineRule="auto"/>
      </w:pPr>
      <w:r>
        <w:separator/>
      </w:r>
    </w:p>
  </w:endnote>
  <w:endnote w:type="continuationSeparator" w:id="0">
    <w:p w14:paraId="360EF5AD" w14:textId="77777777" w:rsidR="005D22A5" w:rsidRDefault="005D22A5" w:rsidP="003F30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132528" w14:textId="69C5E2B6" w:rsidR="003F3022" w:rsidRPr="003F3022" w:rsidRDefault="003F3022" w:rsidP="003F3022">
    <w:pPr>
      <w:pStyle w:val="a7"/>
      <w:jc w:val="center"/>
      <w:rPr>
        <w:rFonts w:ascii="Times New Roman" w:hAnsi="Times New Roman" w:cs="Times New Roman"/>
        <w:b/>
        <w:sz w:val="28"/>
        <w:szCs w:val="28"/>
        <w:lang w:val="ru-RU"/>
      </w:rPr>
    </w:pPr>
    <w:r w:rsidRPr="003F3022">
      <w:rPr>
        <w:rFonts w:ascii="Times New Roman" w:hAnsi="Times New Roman" w:cs="Times New Roman"/>
        <w:b/>
        <w:sz w:val="28"/>
        <w:szCs w:val="28"/>
        <w:lang w:val="ru-RU"/>
      </w:rPr>
      <w:t>Москва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9AAC37" w14:textId="77777777" w:rsidR="005D22A5" w:rsidRDefault="005D22A5" w:rsidP="003F3022">
      <w:pPr>
        <w:spacing w:line="240" w:lineRule="auto"/>
      </w:pPr>
      <w:r>
        <w:separator/>
      </w:r>
    </w:p>
  </w:footnote>
  <w:footnote w:type="continuationSeparator" w:id="0">
    <w:p w14:paraId="3FFF5F2C" w14:textId="77777777" w:rsidR="005D22A5" w:rsidRDefault="005D22A5" w:rsidP="003F302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800"/>
    <w:rsid w:val="00097C06"/>
    <w:rsid w:val="00151E4D"/>
    <w:rsid w:val="003F3022"/>
    <w:rsid w:val="005A319B"/>
    <w:rsid w:val="005D22A5"/>
    <w:rsid w:val="00683800"/>
    <w:rsid w:val="00B76572"/>
    <w:rsid w:val="00EC4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5B4B1"/>
  <w15:docId w15:val="{FCAB675C-36FF-405F-8D8F-DDCAAFFAB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3F3022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F3022"/>
  </w:style>
  <w:style w:type="paragraph" w:styleId="a7">
    <w:name w:val="footer"/>
    <w:basedOn w:val="a"/>
    <w:link w:val="a8"/>
    <w:uiPriority w:val="99"/>
    <w:unhideWhenUsed/>
    <w:rsid w:val="003F302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F30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Воротилкин Всеволод Платонович</dc:creator>
  <cp:lastModifiedBy>Пузырев Вадим Альбертович</cp:lastModifiedBy>
  <cp:revision>2</cp:revision>
  <dcterms:created xsi:type="dcterms:W3CDTF">2023-09-19T11:18:00Z</dcterms:created>
  <dcterms:modified xsi:type="dcterms:W3CDTF">2023-09-19T11:18:00Z</dcterms:modified>
</cp:coreProperties>
</file>