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C0E" w:rsidRDefault="00707C0E" w:rsidP="00707C0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707C0E" w:rsidRDefault="00707C0E" w:rsidP="00707C0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707C0E" w:rsidRDefault="00707C0E" w:rsidP="00707C0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707C0E" w:rsidRDefault="00707C0E" w:rsidP="00707C0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707C0E" w:rsidRDefault="00707C0E" w:rsidP="00707C0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707C0E" w:rsidRDefault="00707C0E" w:rsidP="00707C0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07C0E" w:rsidRDefault="00707C0E" w:rsidP="00707C0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07C0E" w:rsidRDefault="00707C0E" w:rsidP="00707C0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07C0E" w:rsidRDefault="00707C0E" w:rsidP="00707C0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07C0E" w:rsidRDefault="00707C0E" w:rsidP="00707C0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707C0E" w:rsidRDefault="00707C0E" w:rsidP="00707C0E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индивидуальному заданию №1</w:t>
      </w:r>
    </w:p>
    <w:p w:rsidR="00707C0E" w:rsidRDefault="00707C0E" w:rsidP="00707C0E">
      <w:pPr>
        <w:tabs>
          <w:tab w:val="left" w:pos="360"/>
        </w:tabs>
        <w:spacing w:after="160"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707C0E" w:rsidRDefault="00707C0E" w:rsidP="00707C0E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07C0E" w:rsidRDefault="00707C0E" w:rsidP="00707C0E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07C0E" w:rsidRDefault="00707C0E" w:rsidP="00707C0E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07C0E" w:rsidRDefault="00707C0E" w:rsidP="00707C0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Студентки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: Кривошеева Т.А и Моисеева В.Е</w:t>
      </w:r>
    </w:p>
    <w:p w:rsidR="00707C0E" w:rsidRDefault="00707C0E" w:rsidP="00707C0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Дисциплина: Операционные системы</w:t>
      </w:r>
    </w:p>
    <w:p w:rsidR="00707C0E" w:rsidRDefault="00707C0E" w:rsidP="00707C0E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707C0E" w:rsidRDefault="00707C0E" w:rsidP="00707C0E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707C0E" w:rsidRDefault="00707C0E" w:rsidP="00707C0E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707C0E" w:rsidRDefault="00707C0E" w:rsidP="00707C0E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707C0E" w:rsidRDefault="00707C0E" w:rsidP="00707C0E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707C0E" w:rsidRDefault="00707C0E" w:rsidP="00707C0E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7C0E" w:rsidRDefault="00707C0E" w:rsidP="00707C0E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7C0E" w:rsidRDefault="00707C0E" w:rsidP="00707C0E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7C0E" w:rsidRDefault="00707C0E" w:rsidP="00707C0E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7C0E" w:rsidRDefault="00707C0E" w:rsidP="00707C0E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7C0E" w:rsidRDefault="00707C0E" w:rsidP="00707C0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7C0E" w:rsidRDefault="00707C0E" w:rsidP="00707C0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2023 г.</w:t>
      </w:r>
      <w:r>
        <w:br w:type="page"/>
      </w:r>
    </w:p>
    <w:p w:rsidR="00707C0E" w:rsidRDefault="00707C0E" w:rsidP="00707C0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Индивидуальное задание №1</w:t>
      </w:r>
    </w:p>
    <w:p w:rsidR="00707C0E" w:rsidRDefault="00707C0E" w:rsidP="00707C0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Изучение работы в эзотерическом языке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BrainFuck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07C0E" w:rsidRDefault="00707C0E" w:rsidP="00707C0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Задание: </w:t>
      </w:r>
      <w:r>
        <w:rPr>
          <w:rFonts w:ascii="Times New Roman" w:eastAsia="Times New Roman" w:hAnsi="Times New Roman" w:cs="Times New Roman"/>
          <w:sz w:val="28"/>
          <w:szCs w:val="28"/>
        </w:rPr>
        <w:t>Ввести свое ФИО и группу.</w:t>
      </w:r>
    </w:p>
    <w:p w:rsidR="001B2715" w:rsidRDefault="001B2715" w:rsidP="001B271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работы.</w:t>
      </w:r>
    </w:p>
    <w:p w:rsidR="001B2715" w:rsidRDefault="001B2715" w:rsidP="001B271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2715" w:rsidRDefault="001B2715" w:rsidP="001B271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Код:</w:t>
      </w:r>
    </w:p>
    <w:p w:rsidR="0092213D" w:rsidRDefault="005D39AB">
      <w:r w:rsidRPr="005D39AB">
        <w:drawing>
          <wp:inline distT="0" distB="0" distL="0" distR="0" wp14:anchorId="4C1784A0" wp14:editId="299615C4">
            <wp:extent cx="5940425" cy="4819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AB" w:rsidRDefault="005D39AB">
      <w:r w:rsidRPr="005D39AB">
        <w:lastRenderedPageBreak/>
        <w:drawing>
          <wp:inline distT="0" distB="0" distL="0" distR="0" wp14:anchorId="097A50B2" wp14:editId="01F0C4F8">
            <wp:extent cx="5940425" cy="46431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AB" w:rsidRDefault="005D39AB">
      <w:r w:rsidRPr="005D39AB">
        <w:drawing>
          <wp:inline distT="0" distB="0" distL="0" distR="0" wp14:anchorId="2BD38D90" wp14:editId="5D43BE8A">
            <wp:extent cx="4001058" cy="25340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AB" w:rsidRDefault="005D39AB" w:rsidP="005D39A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5D39AB" w:rsidRDefault="005D39AB">
      <w:r w:rsidRPr="005D39AB">
        <w:drawing>
          <wp:inline distT="0" distB="0" distL="0" distR="0" wp14:anchorId="725F76B5" wp14:editId="3C5F898C">
            <wp:extent cx="3200847" cy="628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5D3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13D"/>
    <w:rsid w:val="001B2715"/>
    <w:rsid w:val="005D39AB"/>
    <w:rsid w:val="00707C0E"/>
    <w:rsid w:val="0092213D"/>
    <w:rsid w:val="00E1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EB90D"/>
  <w15:chartTrackingRefBased/>
  <w15:docId w15:val="{580531D6-32B7-49E4-9A92-1E21B570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7C0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Кривошеева Таисия Алексеевна</dc:creator>
  <cp:keywords/>
  <dc:description/>
  <cp:lastModifiedBy>Кривошеева Таисия Алексеевна</cp:lastModifiedBy>
  <cp:revision>2</cp:revision>
  <dcterms:created xsi:type="dcterms:W3CDTF">2023-10-31T09:37:00Z</dcterms:created>
  <dcterms:modified xsi:type="dcterms:W3CDTF">2023-10-31T11:12:00Z</dcterms:modified>
</cp:coreProperties>
</file>