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3E1F0B73" w:rsidR="00915158" w:rsidRPr="00EF0453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2 по батникам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F5C7A19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380654F7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8510695" w14:textId="2A10AD0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Создать батник,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это блокнот файл с расширением *.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>. Р</w:t>
      </w:r>
      <w:r w:rsidRPr="006A24E1">
        <w:rPr>
          <w:rFonts w:ascii="Times New Roman" w:hAnsi="Times New Roman" w:cs="Times New Roman"/>
          <w:sz w:val="28"/>
          <w:szCs w:val="28"/>
        </w:rPr>
        <w:t xml:space="preserve">едактируется через n++ и запускается </w:t>
      </w:r>
      <w:r w:rsidRPr="006A24E1">
        <w:rPr>
          <w:rFonts w:ascii="Times New Roman" w:hAnsi="Times New Roman" w:cs="Times New Roman"/>
          <w:sz w:val="28"/>
          <w:szCs w:val="28"/>
        </w:rPr>
        <w:t>через</w:t>
      </w:r>
      <w:r w:rsidRPr="006A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F5</w:t>
      </w:r>
    </w:p>
    <w:p w14:paraId="07767B4B" w14:textId="77777777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676494B5" w14:textId="388B0530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A24E1">
        <w:rPr>
          <w:rFonts w:ascii="Times New Roman" w:hAnsi="Times New Roman" w:cs="Times New Roman"/>
          <w:sz w:val="28"/>
          <w:szCs w:val="28"/>
        </w:rPr>
        <w:t xml:space="preserve"> Н</w:t>
      </w:r>
      <w:r w:rsidRPr="006A24E1">
        <w:rPr>
          <w:rFonts w:ascii="Times New Roman" w:hAnsi="Times New Roman" w:cs="Times New Roman"/>
          <w:sz w:val="28"/>
          <w:szCs w:val="28"/>
        </w:rPr>
        <w:t xml:space="preserve">аписать приложение, которое </w:t>
      </w:r>
      <w:r w:rsidRPr="006A24E1">
        <w:rPr>
          <w:rFonts w:ascii="Times New Roman" w:hAnsi="Times New Roman" w:cs="Times New Roman"/>
          <w:sz w:val="28"/>
          <w:szCs w:val="28"/>
        </w:rPr>
        <w:t>рассчитает</w:t>
      </w:r>
      <w:r w:rsidRPr="006A24E1">
        <w:rPr>
          <w:rFonts w:ascii="Times New Roman" w:hAnsi="Times New Roman" w:cs="Times New Roman"/>
          <w:sz w:val="28"/>
          <w:szCs w:val="28"/>
        </w:rPr>
        <w:t xml:space="preserve"> периметр квадрата, использовать функции</w:t>
      </w:r>
    </w:p>
    <w:p w14:paraId="59DDE31C" w14:textId="11745334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A89EC6" wp14:editId="7E04F9D6">
            <wp:extent cx="5940425" cy="3248025"/>
            <wp:effectExtent l="0" t="0" r="3175" b="9525"/>
            <wp:docPr id="28957218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7218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C0E4" w14:textId="6F67B335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2DF21" wp14:editId="1E46DDF7">
            <wp:extent cx="5166808" cy="1752752"/>
            <wp:effectExtent l="0" t="0" r="0" b="0"/>
            <wp:docPr id="1853336637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36637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5D85" w14:textId="4E191249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6A24E1">
        <w:rPr>
          <w:rFonts w:ascii="Times New Roman" w:hAnsi="Times New Roman" w:cs="Times New Roman"/>
          <w:sz w:val="28"/>
          <w:szCs w:val="28"/>
        </w:rPr>
        <w:t xml:space="preserve">аписать приложение, которое создаст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и откроет его в браузере,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HTML будет содержать вашу фотографию из интернета,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>, номер группы, немного о 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описание Ваших хобби и интересов.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Можно сразу для этого использовать *.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6A24E1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4359BC33" w14:textId="67A178C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6495D468" w14:textId="6C412491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24BD33" wp14:editId="13438083">
            <wp:extent cx="5940425" cy="1843405"/>
            <wp:effectExtent l="0" t="0" r="3175" b="4445"/>
            <wp:docPr id="1900598195" name="Рисунок 1" descr="Изображение выглядит как текст,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98195" name="Рисунок 1" descr="Изображение выглядит как текст,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3E8" w14:textId="6DA32CCF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3625D" wp14:editId="19EFF83C">
            <wp:extent cx="5940425" cy="3304540"/>
            <wp:effectExtent l="0" t="0" r="3175" b="0"/>
            <wp:docPr id="727823033" name="Рисунок 1" descr="Изображение выглядит как костюм, Человеческое лицо, одежд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23033" name="Рисунок 1" descr="Изображение выглядит как костюм, Человеческое лицо, одежд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8217" w14:textId="3E40CD3F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 xml:space="preserve">3) Написать </w:t>
      </w:r>
      <w:proofErr w:type="gramStart"/>
      <w:r w:rsidRPr="006A24E1">
        <w:rPr>
          <w:rFonts w:ascii="Times New Roman" w:hAnsi="Times New Roman" w:cs="Times New Roman"/>
          <w:sz w:val="28"/>
          <w:szCs w:val="28"/>
        </w:rPr>
        <w:t>батник</w:t>
      </w:r>
      <w:proofErr w:type="gramEnd"/>
      <w:r w:rsidRPr="006A24E1">
        <w:rPr>
          <w:rFonts w:ascii="Times New Roman" w:hAnsi="Times New Roman" w:cs="Times New Roman"/>
          <w:sz w:val="28"/>
          <w:szCs w:val="28"/>
        </w:rPr>
        <w:t xml:space="preserve"> который при загрузке проверяет минуту на четность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если сейчас четная минута то включает компьютер</w:t>
      </w:r>
    </w:p>
    <w:p w14:paraId="22049C86" w14:textId="5E9E86C6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54DB3" wp14:editId="0CFD6381">
            <wp:extent cx="5940425" cy="1581785"/>
            <wp:effectExtent l="0" t="0" r="3175" b="0"/>
            <wp:docPr id="13397307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307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9FAD" w14:textId="719172CF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 xml:space="preserve">4) Написать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менюшку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на батниках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можно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и проверку введенного числа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через создание файла блокнота с последующем исполнением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любым другим способом</w:t>
      </w:r>
    </w:p>
    <w:p w14:paraId="0424FED9" w14:textId="597B1549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EC6909" wp14:editId="45865E1A">
            <wp:extent cx="4442845" cy="4900085"/>
            <wp:effectExtent l="0" t="0" r="0" b="0"/>
            <wp:docPr id="2980915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915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919" w14:textId="5467734D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F3468" wp14:editId="054A2EAF">
            <wp:extent cx="4671465" cy="2164268"/>
            <wp:effectExtent l="0" t="0" r="0" b="7620"/>
            <wp:docPr id="20687384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384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3F12" w14:textId="387323A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2C6E54" wp14:editId="2791551F">
            <wp:extent cx="4564776" cy="2126164"/>
            <wp:effectExtent l="0" t="0" r="7620" b="7620"/>
            <wp:docPr id="5648997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997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F65" w14:textId="5A417E1C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5) Нарисовать батником цветную елочку, желательно рисунок будет авторским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не повторяющим</w:t>
      </w:r>
    </w:p>
    <w:p w14:paraId="3438CF14" w14:textId="38189B55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BE01A" wp14:editId="19A0FF38">
            <wp:extent cx="3421677" cy="3040643"/>
            <wp:effectExtent l="0" t="0" r="7620" b="7620"/>
            <wp:docPr id="63545048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5048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678" w14:textId="0A92A1C5" w:rsidR="006A24E1" w:rsidRPr="00EF0453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4AFC0" wp14:editId="69E72087">
            <wp:extent cx="2560542" cy="2400508"/>
            <wp:effectExtent l="0" t="0" r="0" b="0"/>
            <wp:docPr id="776682957" name="Рисунок 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82957" name="Рисунок 1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E1" w:rsidRPr="00EF0453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78828">
    <w:abstractNumId w:val="6"/>
  </w:num>
  <w:num w:numId="2" w16cid:durableId="1314873851">
    <w:abstractNumId w:val="4"/>
  </w:num>
  <w:num w:numId="3" w16cid:durableId="863709164">
    <w:abstractNumId w:val="5"/>
  </w:num>
  <w:num w:numId="4" w16cid:durableId="87702676">
    <w:abstractNumId w:val="2"/>
  </w:num>
  <w:num w:numId="5" w16cid:durableId="805588834">
    <w:abstractNumId w:val="3"/>
  </w:num>
  <w:num w:numId="6" w16cid:durableId="1356158057">
    <w:abstractNumId w:val="1"/>
  </w:num>
  <w:num w:numId="7" w16cid:durableId="5452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142CD5"/>
    <w:rsid w:val="0029689B"/>
    <w:rsid w:val="002974F3"/>
    <w:rsid w:val="002C2E0D"/>
    <w:rsid w:val="0052452F"/>
    <w:rsid w:val="006A24E1"/>
    <w:rsid w:val="0071233C"/>
    <w:rsid w:val="00915158"/>
    <w:rsid w:val="009C161D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Korb Enif</cp:lastModifiedBy>
  <cp:revision>2</cp:revision>
  <dcterms:created xsi:type="dcterms:W3CDTF">2023-10-31T19:50:00Z</dcterms:created>
  <dcterms:modified xsi:type="dcterms:W3CDTF">2023-10-31T19:50:00Z</dcterms:modified>
</cp:coreProperties>
</file>