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7BB7E" w14:textId="3C740CEF" w:rsidR="00765483" w:rsidRPr="00765483" w:rsidRDefault="00765483" w:rsidP="007654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Индивидуальная работа 3</w:t>
      </w:r>
      <w:r>
        <w:rPr>
          <w:b/>
          <w:sz w:val="28"/>
          <w:szCs w:val="28"/>
        </w:rPr>
        <w:br/>
        <w:t>Пестерев</w:t>
      </w:r>
    </w:p>
    <w:p w14:paraId="66C08D39" w14:textId="1E409C45" w:rsidR="00C90434" w:rsidRPr="009C3689" w:rsidRDefault="00C90434">
      <w:pPr>
        <w:rPr>
          <w:sz w:val="28"/>
          <w:szCs w:val="28"/>
        </w:rPr>
      </w:pPr>
      <w:r w:rsidRPr="009C3689">
        <w:rPr>
          <w:sz w:val="28"/>
          <w:szCs w:val="28"/>
        </w:rPr>
        <w:t xml:space="preserve">Создание заданной структуры файлов и каталогов на диске D </w:t>
      </w:r>
      <w:r w:rsidR="00765483">
        <w:rPr>
          <w:sz w:val="28"/>
          <w:szCs w:val="28"/>
        </w:rPr>
        <w:t>к</w:t>
      </w:r>
      <w:r w:rsidRPr="009C3689">
        <w:rPr>
          <w:sz w:val="28"/>
          <w:szCs w:val="28"/>
        </w:rPr>
        <w:t>оманд</w:t>
      </w:r>
      <w:r w:rsidR="00765483">
        <w:rPr>
          <w:sz w:val="28"/>
          <w:szCs w:val="28"/>
        </w:rPr>
        <w:t xml:space="preserve">ой       </w:t>
      </w:r>
      <w:r w:rsidRPr="009C3689">
        <w:rPr>
          <w:sz w:val="28"/>
          <w:szCs w:val="28"/>
        </w:rPr>
        <w:t xml:space="preserve"> MS DOS</w:t>
      </w:r>
      <w:bookmarkStart w:id="0" w:name="_GoBack"/>
      <w:bookmarkEnd w:id="0"/>
    </w:p>
    <w:p w14:paraId="256D2C0A" w14:textId="118642E2" w:rsidR="00CB1CE2" w:rsidRDefault="00A5231D">
      <w:r w:rsidRPr="00A5231D">
        <w:rPr>
          <w:noProof/>
          <w:lang w:eastAsia="ru-RU"/>
        </w:rPr>
        <w:drawing>
          <wp:inline distT="0" distB="0" distL="0" distR="0" wp14:anchorId="4C7450F7" wp14:editId="2552EC86">
            <wp:extent cx="4182059" cy="1162212"/>
            <wp:effectExtent l="0" t="0" r="9525" b="0"/>
            <wp:docPr id="1430722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22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7356" w14:textId="77777777" w:rsidR="009C3689" w:rsidRDefault="009C3689"/>
    <w:sectPr w:rsidR="009C3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0F"/>
    <w:rsid w:val="00121CA0"/>
    <w:rsid w:val="003E5E0F"/>
    <w:rsid w:val="0041230B"/>
    <w:rsid w:val="00765483"/>
    <w:rsid w:val="009630CF"/>
    <w:rsid w:val="009C3689"/>
    <w:rsid w:val="00A5231D"/>
    <w:rsid w:val="00C90434"/>
    <w:rsid w:val="00CB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2993"/>
  <w15:chartTrackingRefBased/>
  <w15:docId w15:val="{A11644F5-4544-40C6-B401-6DCF778E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Пестерев Андрей Дмитриевич</cp:lastModifiedBy>
  <cp:revision>2</cp:revision>
  <dcterms:created xsi:type="dcterms:W3CDTF">2023-11-10T09:36:00Z</dcterms:created>
  <dcterms:modified xsi:type="dcterms:W3CDTF">2023-11-10T09:36:00Z</dcterms:modified>
</cp:coreProperties>
</file>