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670A6442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42569550" w:rsidR="003E0A21" w:rsidRPr="00483A15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 w:rsidR="00483A15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Bat</w:t>
      </w:r>
      <w:r w:rsidR="00483A15" w:rsidRPr="00483A15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- </w:t>
      </w:r>
      <w:r w:rsidR="00483A15">
        <w:rPr>
          <w:rFonts w:ascii="Times New Roman" w:hAnsi="Times New Roman"/>
          <w:b/>
          <w:sz w:val="28"/>
          <w:szCs w:val="28"/>
          <w:shd w:val="clear" w:color="auto" w:fill="FFFFFF"/>
        </w:rPr>
        <w:t>Файлы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7434323" w:rsidR="003E0A21" w:rsidRPr="00FB0117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B0117">
        <w:rPr>
          <w:rFonts w:ascii="Times New Roman" w:hAnsi="Times New Roman"/>
          <w:sz w:val="28"/>
          <w:szCs w:val="28"/>
          <w:shd w:val="clear" w:color="auto" w:fill="FFFFFF"/>
        </w:rPr>
        <w:t>Мышаков Никита</w:t>
      </w:r>
    </w:p>
    <w:p w14:paraId="7BB3D384" w14:textId="1D71D40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87CD49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414ABC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EB2DC93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C4E525" w14:textId="77777777" w:rsidR="00483A15" w:rsidRDefault="00483A15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397B977" w14:textId="4EF542F3" w:rsidR="00483A15" w:rsidRDefault="003E0A21" w:rsidP="00483A1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E7B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FB011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76F41C68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483A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Bat</w:t>
      </w:r>
      <w:r w:rsidR="00483A15" w:rsidRPr="00483A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83A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файлов с помощью практических заданий</w:t>
      </w:r>
    </w:p>
    <w:p w14:paraId="42953694" w14:textId="000A17B2" w:rsidR="00483A15" w:rsidRDefault="00FB0117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1) Н</w:t>
      </w:r>
      <w:r w:rsidR="00483A15">
        <w:rPr>
          <w:rFonts w:ascii="Helvetica" w:hAnsi="Helvetica" w:cs="Helvetica"/>
          <w:color w:val="1A1A1A"/>
          <w:sz w:val="23"/>
          <w:szCs w:val="23"/>
        </w:rPr>
        <w:t>аписать приложение, которо</w:t>
      </w:r>
      <w:r>
        <w:rPr>
          <w:rFonts w:ascii="Helvetica" w:hAnsi="Helvetica" w:cs="Helvetica"/>
          <w:color w:val="1A1A1A"/>
          <w:sz w:val="23"/>
          <w:szCs w:val="23"/>
        </w:rPr>
        <w:t xml:space="preserve">е рассчитает периметр квадрата, </w:t>
      </w:r>
      <w:r w:rsidR="00483A15">
        <w:rPr>
          <w:rFonts w:ascii="Helvetica" w:hAnsi="Helvetica" w:cs="Helvetica"/>
          <w:color w:val="1A1A1A"/>
          <w:sz w:val="23"/>
          <w:szCs w:val="23"/>
        </w:rPr>
        <w:t>использовать функции</w:t>
      </w:r>
    </w:p>
    <w:p w14:paraId="715B9C76" w14:textId="4129EA30" w:rsidR="00483A15" w:rsidRDefault="00FB0117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2) Н</w:t>
      </w:r>
      <w:r w:rsidR="00483A15">
        <w:rPr>
          <w:rFonts w:ascii="Helvetica" w:hAnsi="Helvetica" w:cs="Helvetica"/>
          <w:color w:val="1A1A1A"/>
          <w:sz w:val="23"/>
          <w:szCs w:val="23"/>
        </w:rPr>
        <w:t xml:space="preserve">аписать приложение, которое создаст </w:t>
      </w:r>
      <w:proofErr w:type="spellStart"/>
      <w:r w:rsidR="00483A15">
        <w:rPr>
          <w:rFonts w:ascii="Helvetica" w:hAnsi="Helvetica" w:cs="Helvetica"/>
          <w:color w:val="1A1A1A"/>
          <w:sz w:val="23"/>
          <w:szCs w:val="23"/>
        </w:rPr>
        <w:t>html</w:t>
      </w:r>
      <w:proofErr w:type="spellEnd"/>
      <w:r w:rsidR="00483A15">
        <w:rPr>
          <w:rFonts w:ascii="Helvetica" w:hAnsi="Helvetica" w:cs="Helvetica"/>
          <w:color w:val="1A1A1A"/>
          <w:sz w:val="23"/>
          <w:szCs w:val="23"/>
        </w:rPr>
        <w:t xml:space="preserve"> и откроет его в браузере,</w:t>
      </w:r>
    </w:p>
    <w:p w14:paraId="628E4CC2" w14:textId="1D2CBB8F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HTML будет содержать вашу фотографию из интернета, ФИО, номер группы, немного о себе</w:t>
      </w:r>
    </w:p>
    <w:p w14:paraId="08238BEA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описание Ваших хобби и интересов.</w:t>
      </w:r>
    </w:p>
    <w:p w14:paraId="1AD9530D" w14:textId="22455F72" w:rsidR="00483A15" w:rsidRDefault="00483A15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сразу для этого использовать *.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hta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файл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70FEDAB2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7C18CA08" w14:textId="23B18333" w:rsidR="00AE4018" w:rsidRPr="00AE4018" w:rsidRDefault="00AE4018" w:rsidP="00AE401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приложение, которое рассчитает периметр квадрата, использовать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A15" w:rsidRPr="00042F31" w14:paraId="53F8C0ED" w14:textId="77777777" w:rsidTr="00AE4018">
        <w:tc>
          <w:tcPr>
            <w:tcW w:w="9345" w:type="dxa"/>
          </w:tcPr>
          <w:p w14:paraId="445AF17C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off</w:t>
            </w:r>
          </w:p>
          <w:p w14:paraId="6FEF09F8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gram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: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myFunction</w:t>
            </w:r>
            <w:proofErr w:type="spellEnd"/>
            <w:proofErr w:type="gram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</w:p>
          <w:p w14:paraId="405E6CD3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@set /p 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znach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Vvedite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chislo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dlya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perimetra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:   </w:t>
            </w:r>
          </w:p>
          <w:p w14:paraId="0181ACB4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@set /a o = %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znach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% * 4</w:t>
            </w:r>
          </w:p>
          <w:p w14:paraId="66CB24E5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%o%</w:t>
            </w:r>
          </w:p>
          <w:p w14:paraId="1A53452E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pause</w:t>
            </w:r>
          </w:p>
          <w:p w14:paraId="0791A871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14:paraId="404C8E38" w14:textId="79F7A966" w:rsidR="00483A15" w:rsidRPr="00483A15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pause</w:t>
            </w:r>
          </w:p>
        </w:tc>
      </w:tr>
    </w:tbl>
    <w:p w14:paraId="70D719F5" w14:textId="42887263" w:rsidR="00483A15" w:rsidRPr="00483A15" w:rsidRDefault="00AE4018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990FEB" wp14:editId="16045695">
            <wp:extent cx="40862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A28" w14:textId="77777777"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tbl>
      <w:tblPr>
        <w:tblStyle w:val="a6"/>
        <w:tblW w:w="15685" w:type="dxa"/>
        <w:tblInd w:w="-1706" w:type="dxa"/>
        <w:tblLook w:val="04A0" w:firstRow="1" w:lastRow="0" w:firstColumn="1" w:lastColumn="0" w:noHBand="0" w:noVBand="1"/>
      </w:tblPr>
      <w:tblGrid>
        <w:gridCol w:w="15685"/>
      </w:tblGrid>
      <w:tr w:rsidR="00483A15" w14:paraId="33D110AF" w14:textId="77777777" w:rsidTr="00FB0117">
        <w:trPr>
          <w:trHeight w:val="4197"/>
        </w:trPr>
        <w:tc>
          <w:tcPr>
            <w:tcW w:w="15685" w:type="dxa"/>
          </w:tcPr>
          <w:p w14:paraId="4B2380DE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@echo off</w:t>
            </w:r>
          </w:p>
          <w:p w14:paraId="2C138F6E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^&lt;html^&gt; &gt;&gt; bober.html</w:t>
            </w:r>
          </w:p>
          <w:p w14:paraId="05724415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^&lt;head^&gt; &gt;&gt; bober.html</w:t>
            </w:r>
          </w:p>
          <w:p w14:paraId="0BAA9A4C" w14:textId="700805FE" w:rsidR="00AE4018" w:rsidRPr="00AE4018" w:rsidRDefault="00FB0117" w:rsidP="00AE4018">
            <w:pPr>
              <w:rPr>
                <w:lang w:val="en-US"/>
              </w:rPr>
            </w:pPr>
            <w:r>
              <w:rPr>
                <w:lang w:val="en-US"/>
              </w:rPr>
              <w:t xml:space="preserve">echo ^&lt;title^&gt;я </w:t>
            </w:r>
            <w:proofErr w:type="spellStart"/>
            <w:r>
              <w:rPr>
                <w:lang w:val="en-US"/>
              </w:rPr>
              <w:t>люблю</w:t>
            </w:r>
            <w:proofErr w:type="spellEnd"/>
            <w:r>
              <w:rPr>
                <w:lang w:val="en-US"/>
              </w:rPr>
              <w:t xml:space="preserve"> </w:t>
            </w:r>
            <w:r>
              <w:t>Россию</w:t>
            </w:r>
            <w:r w:rsidR="00AE4018" w:rsidRPr="00AE4018">
              <w:rPr>
                <w:lang w:val="en-US"/>
              </w:rPr>
              <w:t>^&lt;/title^&gt; &gt;&gt; bober.html</w:t>
            </w:r>
          </w:p>
          <w:p w14:paraId="2AEDFFB8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^&lt;/head^&gt; &gt;&gt; bober.html</w:t>
            </w:r>
          </w:p>
          <w:p w14:paraId="077812D5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^&lt;body^&gt; &gt;&gt; bober.html</w:t>
            </w:r>
          </w:p>
          <w:p w14:paraId="247738D1" w14:textId="70465597" w:rsidR="00AE4018" w:rsidRPr="00AE4018" w:rsidRDefault="00AE4018" w:rsidP="00AE4018">
            <w:r w:rsidRPr="00AE4018">
              <w:rPr>
                <w:lang w:val="en-US"/>
              </w:rPr>
              <w:t>echo</w:t>
            </w:r>
            <w:r w:rsidRPr="00AE4018">
              <w:t xml:space="preserve"> ^&lt;</w:t>
            </w:r>
            <w:r w:rsidRPr="00AE4018">
              <w:rPr>
                <w:lang w:val="en-US"/>
              </w:rPr>
              <w:t>h</w:t>
            </w:r>
            <w:r w:rsidR="00FB0117">
              <w:t>1^&gt;Я Мышаков Никита</w:t>
            </w:r>
            <w:r w:rsidRPr="00AE4018">
              <w:t>,</w:t>
            </w:r>
            <w:r w:rsidR="00FB0117">
              <w:t xml:space="preserve"> </w:t>
            </w:r>
            <w:r w:rsidRPr="00AE4018">
              <w:t>учусь в Колледже информатики и програ</w:t>
            </w:r>
            <w:r w:rsidR="00FB0117">
              <w:t>ммирования в группе 2ОИБАС-1322</w:t>
            </w:r>
            <w:r w:rsidRPr="00AE4018">
              <w:t>^&lt;/</w:t>
            </w:r>
            <w:r w:rsidRPr="00AE4018">
              <w:rPr>
                <w:lang w:val="en-US"/>
              </w:rPr>
              <w:t>h</w:t>
            </w:r>
            <w:r w:rsidRPr="00AE4018">
              <w:t xml:space="preserve">1^&gt; &gt;&gt; </w:t>
            </w:r>
            <w:proofErr w:type="spellStart"/>
            <w:r w:rsidRPr="00AE4018">
              <w:rPr>
                <w:lang w:val="en-US"/>
              </w:rPr>
              <w:t>bober</w:t>
            </w:r>
            <w:proofErr w:type="spellEnd"/>
            <w:r w:rsidRPr="00AE4018">
              <w:t>.</w:t>
            </w:r>
            <w:r w:rsidRPr="00AE4018">
              <w:rPr>
                <w:lang w:val="en-US"/>
              </w:rPr>
              <w:t>html</w:t>
            </w:r>
          </w:p>
          <w:p w14:paraId="0CCB6FB0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</w:t>
            </w:r>
            <w:proofErr w:type="spellStart"/>
            <w:r w:rsidRPr="00AE4018">
              <w:rPr>
                <w:lang w:val="en-US"/>
              </w:rPr>
              <w:t>img</w:t>
            </w:r>
            <w:proofErr w:type="spellEnd"/>
            <w:r w:rsidRPr="00AE4018">
              <w:rPr>
                <w:lang w:val="en-US"/>
              </w:rPr>
              <w:t xml:space="preserve"> </w:t>
            </w:r>
            <w:proofErr w:type="spellStart"/>
            <w:r w:rsidRPr="00AE4018">
              <w:rPr>
                <w:lang w:val="en-US"/>
              </w:rPr>
              <w:t>src</w:t>
            </w:r>
            <w:proofErr w:type="spellEnd"/>
            <w:r w:rsidRPr="00AE4018">
              <w:rPr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width="40" height="400"^&gt; &gt;&gt; bober.html</w:t>
            </w:r>
          </w:p>
          <w:p w14:paraId="73886A88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</w:t>
            </w:r>
            <w:proofErr w:type="spellStart"/>
            <w:r w:rsidRPr="00AE4018">
              <w:rPr>
                <w:lang w:val="en-US"/>
              </w:rPr>
              <w:t>img</w:t>
            </w:r>
            <w:proofErr w:type="spellEnd"/>
            <w:r w:rsidRPr="00AE4018">
              <w:rPr>
                <w:lang w:val="en-US"/>
              </w:rPr>
              <w:t xml:space="preserve"> </w:t>
            </w:r>
            <w:proofErr w:type="spellStart"/>
            <w:r w:rsidRPr="00AE4018">
              <w:rPr>
                <w:lang w:val="en-US"/>
              </w:rPr>
              <w:t>src</w:t>
            </w:r>
            <w:proofErr w:type="spellEnd"/>
            <w:r w:rsidRPr="00AE4018">
              <w:rPr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width="40" height="2000"^&gt; &gt;&gt; bober.html</w:t>
            </w:r>
          </w:p>
          <w:p w14:paraId="536BDB11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</w:t>
            </w:r>
            <w:proofErr w:type="spellStart"/>
            <w:r w:rsidRPr="00AE4018">
              <w:rPr>
                <w:lang w:val="en-US"/>
              </w:rPr>
              <w:t>img</w:t>
            </w:r>
            <w:proofErr w:type="spellEnd"/>
            <w:r w:rsidRPr="00AE4018">
              <w:rPr>
                <w:lang w:val="en-US"/>
              </w:rPr>
              <w:t xml:space="preserve"> </w:t>
            </w:r>
            <w:proofErr w:type="spellStart"/>
            <w:r w:rsidRPr="00AE4018">
              <w:rPr>
                <w:lang w:val="en-US"/>
              </w:rPr>
              <w:t>src</w:t>
            </w:r>
            <w:proofErr w:type="spellEnd"/>
            <w:r w:rsidRPr="00AE4018">
              <w:rPr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width="400" height="400"^&gt; &gt;&gt; bober.html</w:t>
            </w:r>
          </w:p>
          <w:p w14:paraId="6BBFF829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^&lt;/body^&gt; &gt;&gt; bober.html</w:t>
            </w:r>
          </w:p>
          <w:p w14:paraId="3EA026B2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lastRenderedPageBreak/>
              <w:t>echo ^&lt;/html^&gt; &gt;&gt; bober.html</w:t>
            </w:r>
          </w:p>
          <w:p w14:paraId="5E2E5DCB" w14:textId="20F9406D" w:rsidR="00483A15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start bober.html</w:t>
            </w:r>
          </w:p>
        </w:tc>
      </w:tr>
    </w:tbl>
    <w:p w14:paraId="6E448883" w14:textId="7B68EC4C" w:rsidR="003E0A21" w:rsidRDefault="00FB0117">
      <w:pPr>
        <w:rPr>
          <w:lang w:val="en-US"/>
        </w:rPr>
      </w:pPr>
      <w:r w:rsidRPr="00FB0117">
        <w:rPr>
          <w:lang w:val="en-US"/>
        </w:rPr>
        <w:lastRenderedPageBreak/>
        <w:drawing>
          <wp:inline distT="0" distB="0" distL="0" distR="0" wp14:anchorId="033E0D4F" wp14:editId="432705E5">
            <wp:extent cx="5304790" cy="3876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060" cy="38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5C46" w14:textId="4C713624" w:rsidR="00483A15" w:rsidRPr="00FB0117" w:rsidRDefault="00483A15">
      <w:r>
        <w:t>Задание</w:t>
      </w:r>
      <w:r w:rsidRPr="00FB0117">
        <w:t xml:space="preserve"> 3</w:t>
      </w:r>
    </w:p>
    <w:p w14:paraId="08086918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батник, который при загрузке проверяет минуту на четность</w:t>
      </w:r>
    </w:p>
    <w:p w14:paraId="2E36D14E" w14:textId="1099C35E" w:rsidR="00042F31" w:rsidRP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 если </w:t>
      </w:r>
      <w:r w:rsidR="00FB0117">
        <w:rPr>
          <w:rFonts w:ascii="Helvetica" w:hAnsi="Helvetica" w:cs="Helvetica"/>
          <w:color w:val="1A1A1A"/>
          <w:sz w:val="23"/>
          <w:szCs w:val="23"/>
        </w:rPr>
        <w:t xml:space="preserve">на данный момент четная минута </w:t>
      </w:r>
      <w:r>
        <w:rPr>
          <w:rFonts w:ascii="Helvetica" w:hAnsi="Helvetica" w:cs="Helvetica"/>
          <w:color w:val="1A1A1A"/>
          <w:sz w:val="23"/>
          <w:szCs w:val="23"/>
        </w:rPr>
        <w:t>четная минута, то включает компьютер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14:paraId="314E1767" w14:textId="77777777" w:rsidTr="00B458C7">
        <w:tc>
          <w:tcPr>
            <w:tcW w:w="9345" w:type="dxa"/>
          </w:tcPr>
          <w:p w14:paraId="575EC79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6A1BDCF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setlocal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enabledelayedexpansion</w:t>
            </w:r>
            <w:proofErr w:type="spellEnd"/>
          </w:p>
          <w:p w14:paraId="49FA071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EFD3A1" w14:textId="2557EC32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REM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Узнаем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время</w:t>
            </w:r>
            <w:proofErr w:type="spellEnd"/>
          </w:p>
          <w:p w14:paraId="6696972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 "t=%t%"</w:t>
            </w:r>
          </w:p>
          <w:p w14:paraId="3A30F6C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 "hour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=!t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:~0,2!"</w:t>
            </w:r>
          </w:p>
          <w:p w14:paraId="0377FAB3" w14:textId="77777777" w:rsidR="00042F31" w:rsidRPr="00FB0117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</w:t>
            </w:r>
            <w:r w:rsidRPr="00FB0117">
              <w:rPr>
                <w:rFonts w:ascii="Times New Roman" w:hAnsi="Times New Roman" w:cs="Times New Roman"/>
                <w:sz w:val="28"/>
                <w:lang w:val="en-US"/>
              </w:rPr>
              <w:t xml:space="preserve"> "</w:t>
            </w: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min</w:t>
            </w:r>
            <w:proofErr w:type="gramStart"/>
            <w:r w:rsidRPr="00FB0117">
              <w:rPr>
                <w:rFonts w:ascii="Times New Roman" w:hAnsi="Times New Roman" w:cs="Times New Roman"/>
                <w:sz w:val="28"/>
                <w:lang w:val="en-US"/>
              </w:rPr>
              <w:t>=!</w:t>
            </w: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proofErr w:type="gramEnd"/>
            <w:r w:rsidRPr="00FB0117">
              <w:rPr>
                <w:rFonts w:ascii="Times New Roman" w:hAnsi="Times New Roman" w:cs="Times New Roman"/>
                <w:sz w:val="28"/>
                <w:lang w:val="en-US"/>
              </w:rPr>
              <w:t>:~3,2!"</w:t>
            </w:r>
          </w:p>
          <w:p w14:paraId="2CD966AB" w14:textId="77777777" w:rsidR="00042F31" w:rsidRPr="00FB0117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B44661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REM</w:t>
            </w:r>
            <w:r w:rsidRPr="00042F31">
              <w:rPr>
                <w:rFonts w:ascii="Times New Roman" w:hAnsi="Times New Roman" w:cs="Times New Roman"/>
                <w:sz w:val="28"/>
              </w:rPr>
              <w:t xml:space="preserve"> Делаем проверку, время четное или нет</w:t>
            </w:r>
          </w:p>
          <w:p w14:paraId="7A0D747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 /a "even=min %% 2"</w:t>
            </w:r>
          </w:p>
          <w:p w14:paraId="713AF47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if %even%==0 (</w:t>
            </w:r>
          </w:p>
          <w:p w14:paraId="7DC077D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   echo YESS, YA KRASAVAAA</w:t>
            </w:r>
          </w:p>
          <w:p w14:paraId="5BC1E5B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   shutdown /s /t 0</w:t>
            </w:r>
          </w:p>
          <w:p w14:paraId="3895A3D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 else (</w:t>
            </w:r>
          </w:p>
          <w:p w14:paraId="5FBC836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   echo NEEET, TI 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KRASAVAA(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</w:p>
          <w:p w14:paraId="5E0A7EC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3AF83F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679B5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pause&gt;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nul</w:t>
            </w:r>
            <w:proofErr w:type="spellEnd"/>
          </w:p>
          <w:p w14:paraId="3E6484F9" w14:textId="14BF19F2" w:rsidR="00B458C7" w:rsidRDefault="00042F31" w:rsidP="00042F31">
            <w:pPr>
              <w:rPr>
                <w:rFonts w:ascii="Times New Roman" w:hAnsi="Times New Roman" w:cs="Times New Roman"/>
                <w:sz w:val="28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</w:tc>
      </w:tr>
    </w:tbl>
    <w:p w14:paraId="4B23EE3E" w14:textId="6C4129D4" w:rsidR="00185889" w:rsidRPr="00042F31" w:rsidRDefault="00042F31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Скрина не будет, я 2 раза отключал </w:t>
      </w:r>
      <w:proofErr w:type="spellStart"/>
      <w:r>
        <w:rPr>
          <w:rFonts w:ascii="Times New Roman" w:hAnsi="Times New Roman" w:cs="Times New Roman"/>
          <w:sz w:val="28"/>
        </w:rPr>
        <w:t>копмьютер</w:t>
      </w:r>
      <w:proofErr w:type="spellEnd"/>
    </w:p>
    <w:p w14:paraId="2033F61A" w14:textId="04750EC1" w:rsidR="00B458C7" w:rsidRPr="00042F31" w:rsidRDefault="00B458C7" w:rsidP="00B458C7">
      <w:pPr>
        <w:rPr>
          <w:rFonts w:ascii="Times New Roman" w:hAnsi="Times New Roman" w:cs="Times New Roman"/>
          <w:sz w:val="28"/>
        </w:rPr>
      </w:pPr>
    </w:p>
    <w:p w14:paraId="19C3A449" w14:textId="74B1981A" w:rsidR="00B458C7" w:rsidRDefault="00B458C7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14:paraId="1659C1C7" w14:textId="7404462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Написать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менюшку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 батниках</w:t>
      </w:r>
    </w:p>
    <w:p w14:paraId="0C6BBFC5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можно через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goto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проверку введенного числа</w:t>
      </w:r>
    </w:p>
    <w:p w14:paraId="1CA89F31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через создание файла блокнота с последующим исполнением</w:t>
      </w:r>
    </w:p>
    <w:p w14:paraId="5C2519C0" w14:textId="2F6F4520" w:rsidR="00042F31" w:rsidRP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любым другим способом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:rsidRPr="00FB0117" w14:paraId="618A94E1" w14:textId="77777777" w:rsidTr="00B458C7">
        <w:tc>
          <w:tcPr>
            <w:tcW w:w="9345" w:type="dxa"/>
          </w:tcPr>
          <w:p w14:paraId="3D97D59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04EA4E6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:menu</w:t>
            </w:r>
            <w:proofErr w:type="gramEnd"/>
          </w:p>
          <w:p w14:paraId="2BCEE75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cls</w:t>
            </w:r>
            <w:proofErr w:type="spellEnd"/>
          </w:p>
          <w:p w14:paraId="3B8DBC3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Menu by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Gamidov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14:paraId="477B3C8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1.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14:paraId="5DCD4AF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2.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  <w:p w14:paraId="27C1328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3.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Matrice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3</w:t>
            </w:r>
          </w:p>
          <w:p w14:paraId="39BD491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echo 4. exit</w:t>
            </w:r>
          </w:p>
          <w:p w14:paraId="2DAA4A4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8F06BD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set /p choice=Choose your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14:paraId="3A66267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BDDA95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"%choice%"=="1"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option1</w:t>
            </w:r>
          </w:p>
          <w:p w14:paraId="01B59AB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"%choice%"=="2"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option2</w:t>
            </w:r>
          </w:p>
          <w:p w14:paraId="2EFC1AF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"%choice%"=="3"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option3</w:t>
            </w:r>
          </w:p>
          <w:p w14:paraId="18A45FF0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"%choice%"=="4"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exit</w:t>
            </w:r>
          </w:p>
          <w:p w14:paraId="7501469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CFED95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  <w:p w14:paraId="67E5A70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1.</w:t>
            </w:r>
          </w:p>
          <w:p w14:paraId="7045234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27688C4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70D96B8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FFE488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  <w:p w14:paraId="3930FE8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2.</w:t>
            </w:r>
          </w:p>
          <w:p w14:paraId="27A1E760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pause</w:t>
            </w:r>
          </w:p>
          <w:p w14:paraId="09360F4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79F5534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389FE3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  <w:p w14:paraId="6FE9D82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3.</w:t>
            </w:r>
          </w:p>
          <w:p w14:paraId="7915F9A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5B1853F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4F59F6C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95D3E8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:exit</w:t>
            </w:r>
            <w:proofErr w:type="gramEnd"/>
          </w:p>
          <w:p w14:paraId="1933D1A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19FCCF77" w14:textId="73FDBD24" w:rsidR="00B458C7" w:rsidRPr="00B458C7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  <w:p w14:paraId="797390E5" w14:textId="684DFBFF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1BB68FB" w14:textId="24BB25F6" w:rsidR="00B458C7" w:rsidRDefault="00042F31" w:rsidP="00B458C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AC0FA1" wp14:editId="75E07557">
            <wp:extent cx="36766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CA9" w14:textId="5A6B5F4C" w:rsidR="00B458C7" w:rsidRDefault="00B458C7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</w:p>
    <w:p w14:paraId="2F739893" w14:textId="4B19EB19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Нарисовать батником елочку, желательно рисунок будет авторским</w:t>
      </w:r>
    </w:p>
    <w:p w14:paraId="6433BA01" w14:textId="5053ECB3" w:rsidR="00042F31" w:rsidRPr="00042F31" w:rsidRDefault="0008087C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 не копируемым 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14:paraId="0EBB8BC4" w14:textId="77777777" w:rsidTr="00B458C7">
        <w:tc>
          <w:tcPr>
            <w:tcW w:w="9345" w:type="dxa"/>
          </w:tcPr>
          <w:p w14:paraId="13310DC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:::::::::::::::::::::::::::::::::</w:t>
            </w:r>
          </w:p>
          <w:p w14:paraId="5BEB03F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620488D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cd %~dp0</w:t>
            </w:r>
          </w:p>
          <w:p w14:paraId="6302F6C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3C1F32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if "%1"=="" (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</w:t>
            </w:r>
            <w:proofErr w:type="spellStart"/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29913B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5969F2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%1 EQU 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":Main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 (call :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7E63D00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%1 EQU 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 (call :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%2 %3 %4)</w:t>
            </w:r>
          </w:p>
          <w:p w14:paraId="562FFC2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09EA123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 /b</w:t>
            </w:r>
          </w:p>
          <w:p w14:paraId="73C9362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proofErr w:type="gramEnd"/>
          </w:p>
          <w:p w14:paraId="092F20C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echo ColorAtor.bat</w:t>
            </w:r>
          </w:p>
          <w:p w14:paraId="700A3FF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echo BLL-Bat Lite Library</w:t>
            </w:r>
          </w:p>
          <w:p w14:paraId="5444213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echo.</w:t>
            </w:r>
          </w:p>
          <w:p w14:paraId="54BA65C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echo :</w:t>
            </w:r>
            <w:proofErr w:type="spellStart"/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</w:p>
          <w:p w14:paraId="0DDFBC1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echo.</w:t>
            </w:r>
          </w:p>
          <w:p w14:paraId="5B3EAF2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0ED2DA0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4A038E2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22 "8" /</w:t>
            </w:r>
          </w:p>
          <w:p w14:paraId="0571EDF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7EC347F0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</w:t>
            </w:r>
          </w:p>
          <w:p w14:paraId="24ABC44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C9524C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30B058A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7845FCC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2FFF064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55 "88" /</w:t>
            </w:r>
          </w:p>
          <w:p w14:paraId="65A1B82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80 "8" /</w:t>
            </w:r>
          </w:p>
          <w:p w14:paraId="0823680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515A613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</w:t>
            </w:r>
          </w:p>
          <w:p w14:paraId="134FFC7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7E95C66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52EA82A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09A394C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25 "88888" /</w:t>
            </w:r>
          </w:p>
          <w:p w14:paraId="638FEBD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2357648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</w:t>
            </w:r>
          </w:p>
          <w:p w14:paraId="6AB79B0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20C43B0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23197EA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66 "8" /</w:t>
            </w:r>
          </w:p>
          <w:p w14:paraId="241D3B0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66 "888888" /</w:t>
            </w:r>
          </w:p>
          <w:p w14:paraId="106DDA9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</w:t>
            </w:r>
          </w:p>
          <w:p w14:paraId="6167163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ACCFE0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3539FA2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0C3F93E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7E1A9D1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80 "888" /</w:t>
            </w:r>
          </w:p>
          <w:p w14:paraId="5E08C1A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10FA4FA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</w:t>
            </w:r>
          </w:p>
          <w:p w14:paraId="6DCDA82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5B8EA1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21FA1D7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13488020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5F67F9B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32E3636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586A422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</w:t>
            </w:r>
          </w:p>
          <w:p w14:paraId="7F78F88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5EE2765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0E366E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1EEEE68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E0EE7F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2CE5D28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7CAA98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 /b</w:t>
            </w:r>
          </w:p>
          <w:p w14:paraId="04D5D4F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:::::::::::::::::::::::::::::::::</w:t>
            </w:r>
          </w:p>
          <w:p w14:paraId="1A57E16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  <w:proofErr w:type="gramEnd"/>
          </w:p>
          <w:p w14:paraId="386FAFF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:echo</w:t>
            </w:r>
            <w:proofErr w:type="gramEnd"/>
          </w:p>
          <w:p w14:paraId="2FBE9EB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md "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3EDC130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pushd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"%~dp0"</w:t>
            </w:r>
          </w:p>
          <w:p w14:paraId="1BD3862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pushd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"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1CCE7B5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prompt $h</w:t>
            </w:r>
          </w:p>
          <w:p w14:paraId="385F2F3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for /f %%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in ('"prompt $h&amp; for %%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in (.) do rem"') do (</w:t>
            </w:r>
          </w:p>
          <w:p w14:paraId="36A2628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&lt;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nul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&gt;"%~2" set/p="%%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%%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0EAB05A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204900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findstr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a:%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~1 . *</w:t>
            </w:r>
          </w:p>
          <w:p w14:paraId="1415B3B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"%~3"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neq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"/" echo.</w:t>
            </w: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1F9C00D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popd</w:t>
            </w:r>
            <w:proofErr w:type="spellEnd"/>
          </w:p>
          <w:p w14:paraId="3ED8388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rd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/q/s "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07FC79E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popd</w:t>
            </w:r>
            <w:proofErr w:type="spellEnd"/>
          </w:p>
          <w:p w14:paraId="7BDCEF2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prompt</w:t>
            </w:r>
          </w:p>
          <w:p w14:paraId="008879F6" w14:textId="65D078E6" w:rsidR="00B458C7" w:rsidRDefault="00042F31" w:rsidP="00042F31">
            <w:pPr>
              <w:rPr>
                <w:rFonts w:ascii="Times New Roman" w:hAnsi="Times New Roman" w:cs="Times New Roman"/>
                <w:sz w:val="28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exit/b</w:t>
            </w:r>
          </w:p>
        </w:tc>
      </w:tr>
    </w:tbl>
    <w:p w14:paraId="465F5CA9" w14:textId="267301A8" w:rsidR="00B458C7" w:rsidRPr="00B458C7" w:rsidRDefault="00042F31" w:rsidP="00B458C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13545D" wp14:editId="71982E74">
            <wp:extent cx="3457575" cy="2114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8C7" w:rsidRPr="00B4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42F31"/>
    <w:rsid w:val="0008087C"/>
    <w:rsid w:val="00185889"/>
    <w:rsid w:val="003E0A21"/>
    <w:rsid w:val="00483A15"/>
    <w:rsid w:val="0079023C"/>
    <w:rsid w:val="0086473D"/>
    <w:rsid w:val="008C61A3"/>
    <w:rsid w:val="009C3637"/>
    <w:rsid w:val="00AE4018"/>
    <w:rsid w:val="00AE7BF3"/>
    <w:rsid w:val="00B13B45"/>
    <w:rsid w:val="00B458C7"/>
    <w:rsid w:val="00BC79C4"/>
    <w:rsid w:val="00BD4AA6"/>
    <w:rsid w:val="00FB011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30C4E0-85C5-4E7F-9C38-1B4C98A8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48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unhideWhenUsed/>
    <w:rsid w:val="0048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Мышаков Никита Михайлович</cp:lastModifiedBy>
  <cp:revision>3</cp:revision>
  <dcterms:created xsi:type="dcterms:W3CDTF">2023-10-31T20:08:00Z</dcterms:created>
  <dcterms:modified xsi:type="dcterms:W3CDTF">2023-11-03T07:36:00Z</dcterms:modified>
</cp:coreProperties>
</file>