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1E3FA865" w:rsidR="00EF0453" w:rsidRPr="009B6778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0A57CC">
        <w:rPr>
          <w:rFonts w:ascii="Times New Roman" w:hAnsi="Times New Roman" w:cs="Times New Roman"/>
          <w:sz w:val="28"/>
          <w:szCs w:val="28"/>
        </w:rPr>
        <w:t>Райлян Арсений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5BFC4F2A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0A57CC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0A5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Pr="000A57CC" w:rsidRDefault="001D3430" w:rsidP="001D34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A57CC">
        <w:rPr>
          <w:rFonts w:ascii="Times New Roman" w:hAnsi="Times New Roman" w:cs="Times New Roman"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Для этого в командной строке наберите нужную команду и нажмите Enter.</w:t>
      </w:r>
    </w:p>
    <w:p w14:paraId="68B66639" w14:textId="354F0DD7" w:rsidR="001D3430" w:rsidRPr="003762F2" w:rsidRDefault="006E5391" w:rsidP="000A57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2BA3D" wp14:editId="3063A1DA">
            <wp:extent cx="5258256" cy="2705334"/>
            <wp:effectExtent l="190500" t="190500" r="19050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Test,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3F0193CD" w:rsidR="001C72D9" w:rsidRDefault="003762F2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900800" wp14:editId="62F6B848">
            <wp:extent cx="5940425" cy="4330700"/>
            <wp:effectExtent l="190500" t="190500" r="193675" b="1841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1C5D9" w14:textId="0799BE8B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3D89ECF0" w14:textId="44DEFD63" w:rsidR="000D591F" w:rsidRPr="001C72D9" w:rsidRDefault="000D591F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B9835" wp14:editId="4A447CD7">
            <wp:extent cx="4622800" cy="3613245"/>
            <wp:effectExtent l="190500" t="190500" r="196850" b="19685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549" cy="3620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CDD5FD4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C1C5320" w14:textId="591C59EE" w:rsidR="000D591F" w:rsidRPr="001D3430" w:rsidRDefault="009B6778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7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2D674" wp14:editId="0EBDDAB6">
            <wp:extent cx="5940425" cy="3091815"/>
            <wp:effectExtent l="190500" t="190500" r="193675" b="1847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7463078" w14:textId="421D7FB4" w:rsidR="00936458" w:rsidRPr="001D3430" w:rsidRDefault="004F5229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90153" wp14:editId="49484769">
            <wp:extent cx="5044877" cy="990686"/>
            <wp:effectExtent l="190500" t="190500" r="194310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5D4129BD" w:rsidR="00936458" w:rsidRPr="001D3430" w:rsidRDefault="00FA77B8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B1C4A" wp14:editId="112B3D3D">
            <wp:extent cx="3878916" cy="891617"/>
            <wp:effectExtent l="190500" t="190500" r="198120" b="1943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712749A" w14:textId="34DDE50C" w:rsidR="007909DF" w:rsidRPr="001D3430" w:rsidRDefault="00C01312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8BB53" wp14:editId="1DB493F4">
            <wp:extent cx="4359018" cy="2812024"/>
            <wp:effectExtent l="190500" t="190500" r="194310" b="1981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Test.</w:t>
      </w:r>
    </w:p>
    <w:p w14:paraId="4CF5D454" w14:textId="063BCCCF" w:rsidR="007909DF" w:rsidRPr="001D3430" w:rsidRDefault="00F51F4A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CE65C" wp14:editId="1E3A9A1B">
            <wp:extent cx="4221846" cy="2926334"/>
            <wp:effectExtent l="190500" t="190500" r="198120" b="1981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1574884" w:rsidR="007909DF" w:rsidRPr="003357AB" w:rsidRDefault="00E57EE6" w:rsidP="000A57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799064" wp14:editId="48A54C01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0A5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D920A13" w14:textId="53F0712B" w:rsidR="007909DF" w:rsidRPr="000A57CC" w:rsidRDefault="007909DF" w:rsidP="007909D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A57CC">
        <w:rPr>
          <w:rFonts w:ascii="Times New Roman" w:hAnsi="Times New Roman" w:cs="Times New Roman"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8E5DA1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8E5DA1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39064DAD" w:rsidR="005C627C" w:rsidRPr="003D0B7D" w:rsidRDefault="00753DE2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DEC2FC" wp14:editId="532204D8">
            <wp:extent cx="5940425" cy="2061210"/>
            <wp:effectExtent l="190500" t="190500" r="193675" b="1866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2AFC061D" w:rsidR="005C627C" w:rsidRPr="003D0B7D" w:rsidRDefault="00576297" w:rsidP="003D0B7D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33E36" wp14:editId="11C3CA40">
            <wp:extent cx="5940425" cy="2514600"/>
            <wp:effectExtent l="190500" t="190500" r="193675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0AFE8CBE" w:rsidR="00016E04" w:rsidRDefault="008816E1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6A0008" wp14:editId="77C29A19">
            <wp:extent cx="5940425" cy="3446780"/>
            <wp:effectExtent l="190500" t="190500" r="193675" b="1917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7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2ED0B3E9" w:rsidR="00552756" w:rsidRPr="003D0B7D" w:rsidRDefault="00567D63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2D00F" wp14:editId="6D219FF8">
            <wp:extent cx="5270500" cy="2868211"/>
            <wp:effectExtent l="190500" t="190500" r="196850" b="1993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010" cy="287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 xml:space="preserve">• Информационный ресурс </w:t>
      </w:r>
      <w:hyperlink r:id="rId19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5ADBE3F1" w:rsidR="00552756" w:rsidRPr="003D0B7D" w:rsidRDefault="00C33E18" w:rsidP="000A5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46FE3" wp14:editId="10761872">
            <wp:extent cx="5940425" cy="3218815"/>
            <wp:effectExtent l="190500" t="190500" r="193675" b="1911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>192.168.0.1, 77.95.89.230, 77.37.250.196, 87.226.221.170, 188.254.25.75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16E04"/>
    <w:rsid w:val="000A57CC"/>
    <w:rsid w:val="000C0E6F"/>
    <w:rsid w:val="000D591F"/>
    <w:rsid w:val="00142CD5"/>
    <w:rsid w:val="001A266D"/>
    <w:rsid w:val="001C72D9"/>
    <w:rsid w:val="001D3430"/>
    <w:rsid w:val="0029689B"/>
    <w:rsid w:val="002974F3"/>
    <w:rsid w:val="002C2E0D"/>
    <w:rsid w:val="002F2338"/>
    <w:rsid w:val="003357AB"/>
    <w:rsid w:val="003762F2"/>
    <w:rsid w:val="003D0B7D"/>
    <w:rsid w:val="004F0FD6"/>
    <w:rsid w:val="004F5229"/>
    <w:rsid w:val="0052452F"/>
    <w:rsid w:val="00552756"/>
    <w:rsid w:val="00567D63"/>
    <w:rsid w:val="00576297"/>
    <w:rsid w:val="005C627C"/>
    <w:rsid w:val="005F15A7"/>
    <w:rsid w:val="00612B2E"/>
    <w:rsid w:val="006A24E1"/>
    <w:rsid w:val="006E5391"/>
    <w:rsid w:val="0071233C"/>
    <w:rsid w:val="00753DE2"/>
    <w:rsid w:val="00775E3E"/>
    <w:rsid w:val="007909DF"/>
    <w:rsid w:val="007C278D"/>
    <w:rsid w:val="008816E1"/>
    <w:rsid w:val="008E5DA1"/>
    <w:rsid w:val="00915158"/>
    <w:rsid w:val="00936458"/>
    <w:rsid w:val="009B6778"/>
    <w:rsid w:val="009C161D"/>
    <w:rsid w:val="00A754FE"/>
    <w:rsid w:val="00C01312"/>
    <w:rsid w:val="00C33E18"/>
    <w:rsid w:val="00D10265"/>
    <w:rsid w:val="00E57EE6"/>
    <w:rsid w:val="00E84DC4"/>
    <w:rsid w:val="00EF0453"/>
    <w:rsid w:val="00F51F4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sue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ya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</dc:creator>
  <cp:keywords/>
  <dc:description/>
  <cp:lastModifiedBy>Райлян Арсений Романович</cp:lastModifiedBy>
  <cp:revision>2</cp:revision>
  <dcterms:created xsi:type="dcterms:W3CDTF">2024-06-10T13:26:00Z</dcterms:created>
  <dcterms:modified xsi:type="dcterms:W3CDTF">2024-06-10T13:26:00Z</dcterms:modified>
</cp:coreProperties>
</file>