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1A73EFFE" w:rsidR="003E0A21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или</w:t>
      </w:r>
      <w:proofErr w:type="gram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индивидуальному заданию (оставить свое)</w:t>
      </w:r>
      <w:r w:rsidR="007C415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14:paraId="6CCA9C4B" w14:textId="77777777" w:rsidR="007C4153" w:rsidRPr="00185889" w:rsidRDefault="007C4153" w:rsidP="007C4153">
      <w:pPr>
        <w:tabs>
          <w:tab w:val="left" w:pos="3285"/>
          <w:tab w:val="center" w:pos="5117"/>
        </w:tabs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4BD7D63" w:rsidR="003E0A21" w:rsidRPr="003E532D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E532D">
        <w:rPr>
          <w:rFonts w:ascii="Times New Roman" w:hAnsi="Times New Roman"/>
          <w:sz w:val="28"/>
          <w:szCs w:val="28"/>
          <w:shd w:val="clear" w:color="auto" w:fill="FFFFFF"/>
        </w:rPr>
        <w:t>Конишевский Роман Алексеевич</w:t>
      </w:r>
    </w:p>
    <w:p w14:paraId="0AF7FAB1" w14:textId="665917D7" w:rsidR="003E532D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3E532D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0DA1DBDE" w:rsidR="003E0A21" w:rsidRDefault="003E532D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1FFA0D71" w14:textId="157C8C3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3E532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2E95924" w:rsidR="003E0A21" w:rsidRDefault="003E532D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8A8CF55" w14:textId="77777777" w:rsidR="001A2D39" w:rsidRDefault="001A2D39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DB2155" w14:textId="51CABD08" w:rsidR="003E0A21" w:rsidRPr="003E532D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языка </w:t>
      </w:r>
      <w:proofErr w:type="spellStart"/>
      <w:r w:rsidR="003E532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BrainF</w:t>
      </w:r>
      <w:proofErr w:type="spellEnd"/>
      <w:r w:rsidR="001A2D39" w:rsidRPr="001A2D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***</w:t>
      </w:r>
      <w:r w:rsidR="003E532D"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E532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Developer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416CC147"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14:paraId="043FA32E" w14:textId="1B9A895D" w:rsidR="003E532D" w:rsidRDefault="003E532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E532D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947E71" wp14:editId="1D49679F">
            <wp:extent cx="5940425" cy="777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6590" w14:textId="36C2EBF7" w:rsidR="003E532D" w:rsidRDefault="003E532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E532D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9100CA7" wp14:editId="5F8D0E5C">
            <wp:extent cx="5940425" cy="2303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4170" w14:textId="6B6C37EA" w:rsidR="003E532D" w:rsidRDefault="003E532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E532D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1A9FC8D" wp14:editId="614A8077">
            <wp:extent cx="1838582" cy="8954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EE3E" w14:textId="6228C4F2" w:rsidR="00185889" w:rsidRDefault="003E532D" w:rsidP="0018588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>Я</w:t>
      </w:r>
      <w:r w:rsidRPr="003E53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ознакомился</w:t>
      </w:r>
      <w:r w:rsidRPr="003E53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E532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BrainF</w:t>
      </w:r>
      <w:proofErr w:type="spellEnd"/>
      <w:r w:rsidR="001A2D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***</w:t>
      </w:r>
      <w:r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Developer</w:t>
      </w:r>
      <w:r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IDE</w:t>
      </w:r>
      <w:r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A2D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написал программный код выводящий ФИО</w:t>
      </w:r>
    </w:p>
    <w:p w14:paraId="511858B8" w14:textId="4772BA4C" w:rsidR="001A2D39" w:rsidRDefault="001A2D39" w:rsidP="0018588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номер группы на примере этого программного кода мы изучили стековую оперативную память.</w:t>
      </w:r>
    </w:p>
    <w:p w14:paraId="1761C4D0" w14:textId="50DF7231" w:rsidR="001A2D39" w:rsidRDefault="001A2D39" w:rsidP="0018588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Приведём синтаксис программы</w:t>
      </w:r>
      <w:r w:rsidRPr="007C41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929783B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+ прибавить единицу</w:t>
      </w:r>
    </w:p>
    <w:p w14:paraId="56F65D47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- вычитание единицы</w:t>
      </w:r>
    </w:p>
    <w:p w14:paraId="44655192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&gt; сдвиг на ячейку вниз</w:t>
      </w:r>
    </w:p>
    <w:p w14:paraId="7DF733A3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&lt; сдвиг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на ячейку в верх</w:t>
      </w:r>
    </w:p>
    <w:p w14:paraId="0F85001C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[- начать цикл, обратите внимание</w:t>
      </w:r>
    </w:p>
    <w:p w14:paraId="7C61EA71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, что цикл продолжается до тех пор, пока в ячейке старта цикла не окажется ноль.</w:t>
      </w:r>
    </w:p>
    <w:p w14:paraId="536BDAB3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без вычитания цикл будет бесконечным</w:t>
      </w:r>
    </w:p>
    <w:p w14:paraId="6BB1E35C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] закончить цикл</w:t>
      </w:r>
    </w:p>
    <w:p w14:paraId="226C3490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, чтение символа в ячейку в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аски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кодах с консоли с клавиатуры</w:t>
      </w:r>
    </w:p>
    <w:p w14:paraId="2C2940C5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. вывод на экран из ячейки одного символа в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аски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кодах</w:t>
      </w:r>
    </w:p>
    <w:p w14:paraId="45A691D8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F7 - пошаговое исполнение</w:t>
      </w:r>
    </w:p>
    <w:p w14:paraId="679452BB" w14:textId="77777777" w:rsidR="001A2D39" w:rsidRPr="001A2D39" w:rsidRDefault="001A2D39" w:rsidP="0018588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1 программный код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2D39" w14:paraId="6915CD11" w14:textId="77777777" w:rsidTr="001A2D39">
        <w:tc>
          <w:tcPr>
            <w:tcW w:w="9571" w:type="dxa"/>
          </w:tcPr>
          <w:p w14:paraId="50F6993B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++++++++++++++++++++++++++++++++++++++++++++++++++++++++++++++++++++++++++++++++++++++++++++++++++++++++++++++++++++++++++++++++++++++++++++++++++++++++++++++++++++++++++++++++++++++++++++++++++++++++++.&gt;</w:t>
            </w:r>
          </w:p>
          <w:p w14:paraId="1F615D94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54FB4E1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0DDB0BD6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2761BA08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6B2A7B9A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lastRenderedPageBreak/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57D4B3B6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++++++++++++++++++++++++++++++++++++++++++++++++++++++++++++++++++++++++++++++++++++++++++++++++++++++++++++++++++++++++++++++++++++++++++++++++++++++++++++++++++++++++++++++++++++++++++++++++++.&gt;</w:t>
            </w:r>
          </w:p>
          <w:p w14:paraId="15FF3532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AA87E1A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++++++++++++++++++++++++++++++++++++++++++++++++++++++++++++++++++++++++++++++++++++++++++++++++++++++++++++++++++++++++++++++++++++++++++++++++++++++++++++++++++++++++++++++++++++++++++++++++++++++++++.&gt;</w:t>
            </w:r>
          </w:p>
          <w:p w14:paraId="2CFA9B77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252AECFD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+++++++++++++++++++++++++++++++++++++++++++++++++++++++++++++++++++++++++++++++++++++++++++++++++++++++++++++++++++++++++++++++++++++++++++++++++++++++++++++++++++++++++++++++++++++++++++++++++++++++++.&gt;</w:t>
            </w:r>
          </w:p>
          <w:p w14:paraId="7AD267B2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[-]++++++++++++++++++++++++++++++++.&gt;</w:t>
            </w:r>
          </w:p>
          <w:p w14:paraId="74E103EF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760D3CB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58AA0935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++++++++++++++++++++++++++++++++++++++++++++++++++++++++++++++++++++++++++++++++++++++++++++++++++++++++++++++++++++++++++++++++++++++++++++++++++++++++++++++++++++++++++++++++++++++++++++++++++++++++++++.&gt;</w:t>
            </w:r>
          </w:p>
          <w:p w14:paraId="0E3016D7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65E8EEC0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</w:t>
            </w:r>
            <w:bookmarkStart w:id="0" w:name="_GoBack"/>
            <w:bookmarkEnd w:id="0"/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++++.&gt;</w:t>
            </w:r>
          </w:p>
          <w:p w14:paraId="341C21E1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lastRenderedPageBreak/>
              <w:t>[-]++++++++++++++++++++++++++++++++.&gt;</w:t>
            </w:r>
          </w:p>
          <w:p w14:paraId="364C7E52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2F96D181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+++++++++++++++++++++++++++++++++++++++++++++++++++++++++++++++++++++++++++++++++++++++++++++++++++++++++++++++++++++++++++++++++++++++++++++++++++++++++++++++++++++++++++++++++++++++++++++++++++++++++++.&gt;</w:t>
            </w:r>
          </w:p>
          <w:p w14:paraId="47F000CE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5D5BA87D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++++++++++++++++++++++++++++++++++++++++++++++++++++++++++++++++++++++++++++++++++++++++++++++++++++++++++++++++++++++++++++++++++++++++++++++++++++++++++++++++++++++++++++++++++++++++++++++++++++++++++.&gt;</w:t>
            </w:r>
          </w:p>
          <w:p w14:paraId="205BB275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8D9ED52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5B72532E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4BEDF73C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++++++++++++++++++++++++++++++++++++++++++++++++++++++++++++++++++++++++++++++++++++++++++++++++++++++++++++++++++++++++++++++++++++++++++++++++++++++++++++++++++++++++++++++++++++++++++++++++++.&gt;</w:t>
            </w:r>
          </w:p>
          <w:p w14:paraId="03328561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44337FC7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06B9CF37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[-]++++++++++++++++++++++++++++++++.&gt;</w:t>
            </w:r>
          </w:p>
          <w:p w14:paraId="214F13E6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++++++++++++++++++++++++++++++++++++++++++++++++++.&gt;</w:t>
            </w:r>
          </w:p>
          <w:p w14:paraId="71BB2AC1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</w:t>
            </w: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lastRenderedPageBreak/>
              <w:t>++++++++++++++++++++++++++++++++++++++++++++++++++++++++++++++++++++++++.&gt;</w:t>
            </w:r>
          </w:p>
          <w:p w14:paraId="346423E7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00C21D14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+++++++++++++++++++++++++++++++++++++++++++++++++++++++++++++++++++++++++++++++++++++++++++++++++++++++++++++++++++++++++++++++++++++++++++++++++++++++++++++++++++++++++++++++++++++++++++++++++.&gt;</w:t>
            </w:r>
          </w:p>
          <w:p w14:paraId="31E238AC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4EA4DF00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260BD10A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+++++++++++++++++++++++++++++++++++++++++++++.&gt;</w:t>
            </w:r>
          </w:p>
          <w:p w14:paraId="2E5F3A1C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+++++++++++++++++++++++++++++++++++++++++++++++++.&gt;</w:t>
            </w:r>
          </w:p>
          <w:p w14:paraId="164516F8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++++++++++++++++++++++++++++++++++++++++++++++++.&gt;</w:t>
            </w:r>
          </w:p>
          <w:p w14:paraId="738EF6EA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++++++++++++++++++++++++++++++++++++++++++++++++++.&gt;</w:t>
            </w:r>
          </w:p>
          <w:p w14:paraId="31CF1527" w14:textId="4EA37282" w:rsidR="001A2D39" w:rsidRDefault="001A2D39" w:rsidP="001A2D39">
            <w:pPr>
              <w:pStyle w:val="mg1"/>
              <w:shd w:val="clear" w:color="auto" w:fill="FFFFFF"/>
              <w:spacing w:before="180" w:beforeAutospacing="0" w:after="180" w:afterAutospacing="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++++++++++++++++++++++++++++++++++++++++++++++++++.&gt;</w:t>
            </w:r>
          </w:p>
          <w:p w14:paraId="1009F557" w14:textId="1C410B48" w:rsidR="001A2D39" w:rsidRPr="001A2D39" w:rsidRDefault="001A2D39" w:rsidP="001A2D39">
            <w:pPr>
              <w:pStyle w:val="mg1"/>
              <w:shd w:val="clear" w:color="auto" w:fill="FFFFFF"/>
              <w:spacing w:before="180" w:beforeAutospacing="0" w:after="180" w:afterAutospacing="0"/>
              <w:rPr>
                <w:rFonts w:ascii="Helvetica" w:hAnsi="Helvetica" w:cs="Helvetica"/>
                <w:color w:val="1A1A1A"/>
                <w:sz w:val="23"/>
                <w:szCs w:val="23"/>
                <w:lang w:val="en-US"/>
              </w:rPr>
            </w:pPr>
          </w:p>
        </w:tc>
      </w:tr>
    </w:tbl>
    <w:p w14:paraId="272C8F81" w14:textId="72418F35" w:rsidR="001A2D39" w:rsidRPr="001A2D39" w:rsidRDefault="001A2D39" w:rsidP="001A2D3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Вывод</w:t>
      </w:r>
      <w:r w:rsidRPr="001A2D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результате данной работы я ознакомился с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E532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BrainF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***</w:t>
      </w:r>
      <w:r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Developer</w:t>
      </w:r>
      <w:r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F37B77C" w14:textId="77777777" w:rsidR="003E532D" w:rsidRPr="003E532D" w:rsidRDefault="003E532D" w:rsidP="00185889">
      <w:pPr>
        <w:jc w:val="center"/>
        <w:rPr>
          <w:rFonts w:ascii="Times New Roman" w:hAnsi="Times New Roman" w:cs="Times New Roman"/>
          <w:sz w:val="28"/>
        </w:rPr>
      </w:pPr>
    </w:p>
    <w:sectPr w:rsidR="003E532D" w:rsidRPr="003E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1A2D39"/>
    <w:rsid w:val="003E0A21"/>
    <w:rsid w:val="003E532D"/>
    <w:rsid w:val="0079023C"/>
    <w:rsid w:val="007C4153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04512051-6A3B-4D5B-8539-C631576D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1A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1A2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61C14-BDE0-4FD8-BEB6-407BC864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SibNout2023</cp:lastModifiedBy>
  <cp:revision>4</cp:revision>
  <dcterms:created xsi:type="dcterms:W3CDTF">2023-09-06T07:08:00Z</dcterms:created>
  <dcterms:modified xsi:type="dcterms:W3CDTF">2023-10-01T20:19:00Z</dcterms:modified>
</cp:coreProperties>
</file>