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F01A20" w14:textId="77777777" w:rsidR="00702E3A" w:rsidRDefault="00702E3A" w:rsidP="00702E3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2A270C74" w14:textId="77777777" w:rsidR="00702E3A" w:rsidRDefault="00702E3A" w:rsidP="00702E3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371574EA" w14:textId="77777777" w:rsidR="00702E3A" w:rsidRDefault="00702E3A" w:rsidP="00702E3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4D330661" w14:textId="77777777" w:rsidR="00702E3A" w:rsidRDefault="00702E3A" w:rsidP="00702E3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9889B1E" w14:textId="77777777" w:rsidR="00702E3A" w:rsidRDefault="00702E3A" w:rsidP="00702E3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48B3AC9C" w14:textId="77777777" w:rsidR="00702E3A" w:rsidRDefault="00702E3A" w:rsidP="00702E3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FF1A6ED" w14:textId="77777777" w:rsidR="00702E3A" w:rsidRDefault="00702E3A" w:rsidP="00702E3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49DAC29" w14:textId="77777777" w:rsidR="00702E3A" w:rsidRDefault="00702E3A" w:rsidP="00702E3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FE2877A" w14:textId="77777777" w:rsidR="00702E3A" w:rsidRDefault="00702E3A" w:rsidP="00702E3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073F9FD" w14:textId="77777777" w:rsidR="00702E3A" w:rsidRDefault="00702E3A" w:rsidP="00702E3A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7C4A07E5" w14:textId="77777777" w:rsidR="00702E3A" w:rsidRDefault="00702E3A" w:rsidP="00702E3A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индивидуальной работе №5</w:t>
      </w:r>
    </w:p>
    <w:p w14:paraId="3F1DC3BE" w14:textId="77777777" w:rsidR="00702E3A" w:rsidRDefault="00702E3A" w:rsidP="00702E3A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 </w:t>
      </w: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«Командная оболочка ОС Windows 10»</w:t>
      </w:r>
    </w:p>
    <w:p w14:paraId="73EB3673" w14:textId="77777777" w:rsidR="00702E3A" w:rsidRDefault="00702E3A" w:rsidP="00702E3A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194BF3C" w14:textId="77777777" w:rsidR="00702E3A" w:rsidRDefault="00702E3A" w:rsidP="00702E3A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279122C" w14:textId="77777777" w:rsidR="00702E3A" w:rsidRDefault="00702E3A" w:rsidP="00702E3A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9BB16B9" w14:textId="77777777" w:rsidR="00702E3A" w:rsidRDefault="00702E3A" w:rsidP="00702E3A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96390E5" w14:textId="0581722A" w:rsidR="00702E3A" w:rsidRDefault="00702E3A" w:rsidP="00702E3A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DD19E4">
        <w:rPr>
          <w:rFonts w:ascii="Times New Roman" w:hAnsi="Times New Roman"/>
          <w:sz w:val="28"/>
          <w:szCs w:val="28"/>
          <w:shd w:val="clear" w:color="auto" w:fill="FFFFFF"/>
        </w:rPr>
        <w:t>Маякин Артём</w:t>
      </w:r>
    </w:p>
    <w:p w14:paraId="7BBA8B49" w14:textId="77777777" w:rsidR="00702E3A" w:rsidRDefault="00702E3A" w:rsidP="00702E3A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Операционные системы </w:t>
      </w:r>
    </w:p>
    <w:p w14:paraId="3E7E7784" w14:textId="77777777" w:rsidR="00702E3A" w:rsidRDefault="00702E3A" w:rsidP="00702E3A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4BBD082" w14:textId="77777777" w:rsidR="00702E3A" w:rsidRDefault="00702E3A" w:rsidP="00702E3A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14:paraId="043ABEA2" w14:textId="070AAB0B" w:rsidR="00702E3A" w:rsidRDefault="00702E3A" w:rsidP="00702E3A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2ОИБАС-1322</w:t>
      </w:r>
    </w:p>
    <w:p w14:paraId="5CAFF131" w14:textId="77777777" w:rsidR="00702E3A" w:rsidRDefault="00702E3A" w:rsidP="00702E3A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64C4C24F" w14:textId="77777777" w:rsidR="00702E3A" w:rsidRDefault="00702E3A" w:rsidP="00702E3A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B5F44E9" w14:textId="77777777" w:rsidR="00702E3A" w:rsidRDefault="00702E3A" w:rsidP="00702E3A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40E39448" w14:textId="77777777" w:rsidR="00702E3A" w:rsidRDefault="00702E3A" w:rsidP="00702E3A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5BC6EE3" w14:textId="77777777" w:rsidR="00702E3A" w:rsidRDefault="00702E3A" w:rsidP="00702E3A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8F6E769" w14:textId="77777777" w:rsidR="00702E3A" w:rsidRDefault="00702E3A" w:rsidP="00702E3A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318852F" w14:textId="77777777" w:rsidR="00702E3A" w:rsidRDefault="00702E3A" w:rsidP="00702E3A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EBA0DFA" w14:textId="77777777" w:rsidR="00702E3A" w:rsidRDefault="00702E3A" w:rsidP="00702E3A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32B7089D" w14:textId="77777777" w:rsidR="00702E3A" w:rsidRDefault="00702E3A" w:rsidP="00702E3A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32D22BE1" w14:textId="27FB7D53" w:rsidR="00702E3A" w:rsidRDefault="00702E3A" w:rsidP="00702E3A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2024г.</w:t>
      </w:r>
    </w:p>
    <w:p w14:paraId="43EA1D19" w14:textId="77777777" w:rsidR="00702E3A" w:rsidRPr="00702E3A" w:rsidRDefault="00702E3A" w:rsidP="00702E3A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 w:rsidRPr="00702E3A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Практическая</w:t>
      </w:r>
      <w:r w:rsidRPr="00702E3A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</w:t>
      </w:r>
      <w:r w:rsidRPr="00702E3A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часть</w:t>
      </w:r>
    </w:p>
    <w:p w14:paraId="076B1111" w14:textId="77777777" w:rsidR="00702E3A" w:rsidRPr="00702E3A" w:rsidRDefault="00702E3A" w:rsidP="00702E3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@echo off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set directory=%1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set file_types=%2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702E3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 xml:space="preserve">REM 1. </w:t>
      </w:r>
      <w:r w:rsidRPr="00702E3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Удаление всех файлов с указанными типами</w:t>
      </w:r>
      <w:r w:rsidRPr="00702E3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del /s /q %directory%\*.%file_types%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REM 2. Вывод списков файлов из указанных директорий согласно указанному шаблону</w:t>
      </w:r>
      <w:r w:rsidRPr="00702E3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dir %directory% /s /b /a:-d | findstr /i "%file_types%"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REM 3. Удаление файлов из указанных директорий, имена которых заданы шаблоном</w:t>
      </w:r>
      <w:r w:rsidRPr="00702E3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del /s /q %directory%\%file_types%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REM 4. Копирование всех файлов из заданных директорий в указанную директорию</w:t>
      </w:r>
      <w:r w:rsidRPr="00702E3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xcopy /s /i %directory%\*.* %2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REM 5. Создание поддиректорий, имена которых совпадают с типами файлов находящихся в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заданной директории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for %%i in (%directory%\*.*) do (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md %2\%%~xi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REM 6. Копирование файлов в поддиректории в зависимости от их типа</w:t>
      </w:r>
      <w:r w:rsidRPr="00702E3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for %%i in (%directory%\*.*) do (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if "%%~xi"==".exe" (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xcopy "%%i" %2\EXE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 else (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xcopy "%%i" %2\XXX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REM 7. Переписать указанные шаблоном файлы в заданную директорию (только новые файлы)</w:t>
      </w:r>
      <w:r w:rsidRPr="00702E3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xcopy /d %directory%\%file_types% %2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REM 8. Переписать указанные шаблоном файлы в заданную директорию (только старые файлы)</w:t>
      </w:r>
      <w:r w:rsidRPr="00702E3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xcopy /u %directory%\%file_types% %2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REM 9. Переписать указанные шаблоном файлы в заданную директорию, присвоить новые имена при совпадении</w:t>
      </w:r>
      <w:r w:rsidRPr="00702E3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for %%i in (%directory%\%file_types%) do (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if exist %2\%%~nxi (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set new_name=N_%%~nxi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ren "%%i" !new_name!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move !new_name! %2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 else (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move "%%i" %2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REM 10. Вывести имена файлов из указанных директорий в указанный файл</w:t>
      </w:r>
      <w:r w:rsidRPr="00702E3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dir %directory% /b /a:-d &gt; %2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REM 11. Создать систему директорий на заданном диске</w:t>
      </w:r>
      <w:r w:rsidRPr="00702E3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md %1\%2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md %1\%2\EXE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md %1\%2\ASM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md %1\%2\LST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REM 12. Запись на дискету указанных шаблоном файлов после форматирования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format a: /q /v:MyDiskette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copy %directory%\%file_types% a: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REM 13. Удалить все файлы из заданной директории, если существует указанный файл</w:t>
      </w:r>
      <w:r w:rsidRPr="00702E3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if exist %directory%\%file_types% (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del /s /q %directory%\*.*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REM 14. Удалить все файлы из заданной директории, если не существует указанного файла</w:t>
      </w:r>
      <w:r w:rsidRPr="00702E3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if not exist %directory%\%file_types% (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del /s /q %directory%\*.*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REM 15. Удалить заданную директорию (содержащую только файлы)</w:t>
      </w:r>
      <w:r w:rsidRPr="00702E3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rmdir /s /q %directory%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REM 16. Удалить все файлы из указанной директории, кроме тех, которые заданы шаблоном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for %%i in (%directory%\*.*) do (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if not "%%~xi"==".%file_types%" (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del "%%i"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REM 17. Присвоить атрибут "только чтение" всем файлам из указанной директории, 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кроме *.txt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for %%i in (%directory%\*.*) do (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if not "%%~xi"==".txt" (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attrib +r "%%i"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echo Done!</w:t>
      </w:r>
    </w:p>
    <w:p w14:paraId="317A6981" w14:textId="77777777" w:rsidR="00702E3A" w:rsidRPr="00702E3A" w:rsidRDefault="00702E3A" w:rsidP="00702E3A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 w:rsidRPr="00702E3A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Теоретическая  часть</w:t>
      </w:r>
    </w:p>
    <w:p w14:paraId="402E59C6" w14:textId="77777777" w:rsidR="00702E3A" w:rsidRPr="00702E3A" w:rsidRDefault="00702E3A" w:rsidP="00702E3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1. Текущая директория - это директория, в которой в данный момент находится пользователь при работе в командной строке операционной системы. Текущий диск - это диск, на котором в данный момент находится пользователь. Команды изменения текущей директории текущего диска: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 cd [путь] - изменение текущей директории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 cd.. - переход на уровень выше в директории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 cd /d [диск:] - изменение текущего диска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2. Строка приглашения командного режима - это текстовая строка, отображаемая перед каждой командой в командной строке операционной системы. Команда смены строки приглашения: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 prompt [текст] - изменение строки приглашения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3. Команда создания и удаления директорий: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 mkdir [имя] - создание новой директории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 rmdir [имя] - удаление директории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4. Команды переименования и копирования файлов: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 ren [старое_имя] [новое_имя] - переименование файла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 copy [исходный_файл] [целевой_файл] - копирование файла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5. Команды организации "среды выполнения" (set):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 set [переменная]=[значение] - установка значения переменной среды выполнения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 set без параметров - отображение всех переменных среды выполнения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6. Команды подготовки новых дискет к работе: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 format [диск:] - форматирование дискеты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 label [диск:] [метка] - назначение метки для дискеты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7. Процедурные файлы - это текстовые файлы, содержащие набор команд, которые могут быть выполнены командной оболочкой операционной системы. Они используются для автоматизации выполнения задач.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8. Основные команды для создания процедурных файлов: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 echo [текст] &gt; [файл] - создание процедурного файла с указанным текстом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 edit [файл] - редактирование процедурного файла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9. Команда dir, more. Их параметры и варианты применения: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 dir [путь] - отображение содержимого указанной директории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 more [файл] - постраничный просмотр содержимого файла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10. Атрибуты файлов - это свойства файлов, такие как доступность для чтения, записи, выполнения и т.д. Они используются для управления доступом к файлам и их использованием.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11. Принцип поиска внешней команды (программы) командной оболочкой. Команда set и path: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 Когда пользователь вводит команду в командной строке, командная оболочка ищет соответствующую программу в каталогах, указанных в переменной среды выполнения PATH.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 Команда set используется для установки или отображения переменных среды выполнения, включая переменную PATH, которая определяет пути поиска для исполняемых файлов.</w:t>
      </w:r>
    </w:p>
    <w:p w14:paraId="78EC014E" w14:textId="77777777" w:rsidR="00000000" w:rsidRPr="00702E3A" w:rsidRDefault="00000000">
      <w:pPr>
        <w:rPr>
          <w:color w:val="000000" w:themeColor="text1"/>
          <w:sz w:val="28"/>
          <w:szCs w:val="28"/>
        </w:rPr>
      </w:pPr>
    </w:p>
    <w:sectPr w:rsidR="001D5E1D" w:rsidRPr="00702E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E3A"/>
    <w:rsid w:val="00197850"/>
    <w:rsid w:val="001D4DB7"/>
    <w:rsid w:val="00702E3A"/>
    <w:rsid w:val="00A327C2"/>
    <w:rsid w:val="00DD1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151D8"/>
  <w15:chartTrackingRefBased/>
  <w15:docId w15:val="{D1518674-2AF9-4CCF-9EC6-84465D6C6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2E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2E3A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797</Words>
  <Characters>4543</Characters>
  <Application>Microsoft Office Word</Application>
  <DocSecurity>0</DocSecurity>
  <Lines>37</Lines>
  <Paragraphs>10</Paragraphs>
  <ScaleCrop>false</ScaleCrop>
  <Company/>
  <LinksUpToDate>false</LinksUpToDate>
  <CharactersWithSpaces>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Гамидов Аслан Эльчинович</dc:creator>
  <cp:keywords/>
  <dc:description/>
  <cp:lastModifiedBy>Маякин Артём Михайлович</cp:lastModifiedBy>
  <cp:revision>2</cp:revision>
  <dcterms:created xsi:type="dcterms:W3CDTF">2024-06-01T22:41:00Z</dcterms:created>
  <dcterms:modified xsi:type="dcterms:W3CDTF">2024-06-05T10:25:00Z</dcterms:modified>
</cp:coreProperties>
</file>