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</w:rPr>
      </w:pPr>
      <w:r w:rsidRPr="003F3022">
        <w:rPr>
          <w:rFonts w:ascii="Times New Roman" w:eastAsia="Times New Roman" w:hAnsi="Times New Roman" w:cs="Times New Roman"/>
        </w:rPr>
        <w:t>Федеральное государственное образовательное бюджетное</w:t>
      </w:r>
    </w:p>
    <w:p w14:paraId="00000002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</w:rPr>
      </w:pPr>
      <w:r w:rsidRPr="003F3022">
        <w:rPr>
          <w:rFonts w:ascii="Times New Roman" w:eastAsia="Times New Roman" w:hAnsi="Times New Roman" w:cs="Times New Roman"/>
        </w:rPr>
        <w:t>учреждение высшего образования</w:t>
      </w:r>
    </w:p>
    <w:p w14:paraId="00000003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«</w:t>
      </w:r>
      <w:r w:rsidRPr="003F3022">
        <w:rPr>
          <w:rFonts w:ascii="Times New Roman" w:eastAsia="Times New Roman" w:hAnsi="Times New Roman" w:cs="Times New Roman"/>
          <w:b/>
          <w:sz w:val="32"/>
          <w:szCs w:val="32"/>
        </w:rPr>
        <w:t>Финансовый университет при Правительстве Российской</w:t>
      </w:r>
    </w:p>
    <w:p w14:paraId="00000004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F3022">
        <w:rPr>
          <w:rFonts w:ascii="Times New Roman" w:eastAsia="Times New Roman" w:hAnsi="Times New Roman" w:cs="Times New Roman"/>
          <w:b/>
          <w:sz w:val="32"/>
          <w:szCs w:val="32"/>
        </w:rPr>
        <w:t>Федерации»</w:t>
      </w:r>
    </w:p>
    <w:p w14:paraId="00000005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3022">
        <w:rPr>
          <w:rFonts w:ascii="Times New Roman" w:eastAsia="Times New Roman" w:hAnsi="Times New Roman" w:cs="Times New Roman"/>
          <w:b/>
          <w:sz w:val="24"/>
          <w:szCs w:val="24"/>
        </w:rPr>
        <w:t>(Финансовый университет)</w:t>
      </w:r>
    </w:p>
    <w:p w14:paraId="00000006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00000007" w14:textId="64C1BDB2" w:rsidR="00683800" w:rsidRDefault="0068380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779735DE" w14:textId="77777777" w:rsidR="003F3022" w:rsidRDefault="003F3022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00000008" w14:textId="0FC3FB68" w:rsidR="00683800" w:rsidRDefault="00151E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6C9070C3" w14:textId="5B0A24C5" w:rsidR="00461524" w:rsidRPr="00461524" w:rsidRDefault="0046152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Индивидуальная работа №</w:t>
      </w:r>
      <w:r w:rsidR="00EC20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8</w:t>
      </w:r>
    </w:p>
    <w:p w14:paraId="247B9994" w14:textId="7D26493B" w:rsidR="001008F2" w:rsidRPr="00461524" w:rsidRDefault="001008F2" w:rsidP="001008F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ЛАБОРАТОРНАЯ РАБОТА №</w:t>
      </w:r>
      <w:r w:rsidR="00EC2096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7</w:t>
      </w:r>
      <w:r w:rsidR="00461524"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,</w:t>
      </w:r>
      <w:r w:rsidR="00EC2096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8</w:t>
      </w:r>
      <w:r w:rsidR="00461524"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,</w:t>
      </w:r>
      <w:r w:rsidR="00EC2096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9</w:t>
      </w:r>
    </w:p>
    <w:p w14:paraId="0000000A" w14:textId="2F74A336" w:rsidR="00683800" w:rsidRPr="001008F2" w:rsidRDefault="006838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BADFF3" w14:textId="512E3FC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51683E" w14:textId="2C190025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275B64" w14:textId="3EE9DDE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F2A0D7" w14:textId="73111B3D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4EE9C5" w14:textId="586B191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AE37D6" w14:textId="77777777" w:rsidR="003F3022" w:rsidRDefault="003F3022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0000000B" w14:textId="366EA711" w:rsidR="00683800" w:rsidRPr="004758D4" w:rsidRDefault="00151E4D" w:rsidP="003F3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C56E56" w:rsidRPr="004758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4758D4">
        <w:rPr>
          <w:rFonts w:ascii="Times New Roman" w:eastAsia="Times New Roman" w:hAnsi="Times New Roman" w:cs="Times New Roman"/>
          <w:sz w:val="28"/>
          <w:szCs w:val="28"/>
          <w:lang w:val="ru-RU"/>
        </w:rPr>
        <w:t>Моисеева Валерия Евгеньевна</w:t>
      </w:r>
      <w:bookmarkStart w:id="0" w:name="_GoBack"/>
      <w:bookmarkEnd w:id="0"/>
    </w:p>
    <w:p w14:paraId="0000000C" w14:textId="3C6DC829" w:rsidR="00683800" w:rsidRPr="003F3022" w:rsidRDefault="00151E4D" w:rsidP="003F3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Дисциплина/Профессиональный модуль: </w:t>
      </w:r>
      <w:r w:rsidR="003F3022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Операционные системы</w:t>
      </w:r>
    </w:p>
    <w:p w14:paraId="0000000D" w14:textId="79A0D438" w:rsidR="00683800" w:rsidRDefault="00151E4D" w:rsidP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Программирование по защите информации</w:t>
      </w:r>
    </w:p>
    <w:p w14:paraId="29FA737D" w14:textId="082D41BA" w:rsidR="003F3022" w:rsidRDefault="003F3022" w:rsidP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43DCE9" w14:textId="0466237D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6C24D6" w14:textId="18CE08F3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3A18A3" w14:textId="56CFEE32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F1CADC" w14:textId="34001378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F7A942" w14:textId="77777777" w:rsidR="001008F2" w:rsidRPr="001008F2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E" w14:textId="287435EB" w:rsidR="00683800" w:rsidRPr="001008F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Выполнил </w:t>
      </w:r>
      <w:proofErr w:type="spellStart"/>
      <w:r w:rsidRPr="003F3022">
        <w:rPr>
          <w:rFonts w:ascii="Times New Roman" w:eastAsia="Times New Roman" w:hAnsi="Times New Roman" w:cs="Times New Roman"/>
          <w:sz w:val="28"/>
          <w:szCs w:val="28"/>
        </w:rPr>
        <w:t>сту</w:t>
      </w:r>
      <w:r w:rsidR="001008F2">
        <w:rPr>
          <w:rFonts w:ascii="Times New Roman" w:eastAsia="Times New Roman" w:hAnsi="Times New Roman" w:cs="Times New Roman"/>
          <w:sz w:val="28"/>
          <w:szCs w:val="28"/>
          <w:lang w:val="ru-RU"/>
        </w:rPr>
        <w:t>дент</w:t>
      </w:r>
      <w:proofErr w:type="spellEnd"/>
    </w:p>
    <w:p w14:paraId="0000000F" w14:textId="210A20F5" w:rsidR="00683800" w:rsidRPr="003F3022" w:rsidRDefault="003F3022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Группы: 2ОИБАС-1222</w:t>
      </w:r>
    </w:p>
    <w:p w14:paraId="00000010" w14:textId="77777777" w:rsidR="00683800" w:rsidRPr="003F302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00000011" w14:textId="77777777" w:rsidR="00683800" w:rsidRPr="003F302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F3022">
        <w:rPr>
          <w:rFonts w:ascii="Times New Roman" w:eastAsia="Times New Roman" w:hAnsi="Times New Roman" w:cs="Times New Roman"/>
          <w:sz w:val="28"/>
          <w:szCs w:val="28"/>
        </w:rPr>
        <w:t>Сибирев</w:t>
      </w:r>
      <w:proofErr w:type="spellEnd"/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14:paraId="00000012" w14:textId="304771C9" w:rsidR="00683800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Оценка за </w:t>
      </w:r>
      <w:proofErr w:type="gramStart"/>
      <w:r w:rsidRPr="003F3022">
        <w:rPr>
          <w:rFonts w:ascii="Times New Roman" w:eastAsia="Times New Roman" w:hAnsi="Times New Roman" w:cs="Times New Roman"/>
          <w:sz w:val="28"/>
          <w:szCs w:val="28"/>
        </w:rPr>
        <w:t>работу :</w:t>
      </w:r>
      <w:proofErr w:type="gramEnd"/>
      <w:r w:rsidRPr="003F3022"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3FE4FA05" w14:textId="4E586F07" w:rsidR="00EC2096" w:rsidRDefault="00EC2096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1A837E2" w14:textId="77777777" w:rsidR="00EC2096" w:rsidRPr="003F3022" w:rsidRDefault="00EC2096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683800" w:rsidRDefault="00683800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6270C253" w14:textId="1111AEFD" w:rsidR="00EC2096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7</w:t>
      </w:r>
    </w:p>
    <w:p w14:paraId="0E041D3C" w14:textId="77777777" w:rsid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F9073B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Задание</w:t>
      </w:r>
      <w:r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:</w:t>
      </w:r>
    </w:p>
    <w:p w14:paraId="2EC8ECD9" w14:textId="11CD5A0B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Ведомость абитуриентов, сдавших вступительные экзамены в университет,</w:t>
      </w:r>
    </w:p>
    <w:p w14:paraId="6D3305D7" w14:textId="77777777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содержит ФИО., адрес, оценки. Определить количество абитуриентов,</w:t>
      </w:r>
    </w:p>
    <w:p w14:paraId="5973EE1C" w14:textId="77777777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 xml:space="preserve">проживающих в </w:t>
      </w:r>
      <w:proofErr w:type="spellStart"/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Yola</w:t>
      </w:r>
      <w:proofErr w:type="spellEnd"/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 xml:space="preserve"> и сдавших экзамены со средним баллом не ниже 4.5,</w:t>
      </w:r>
    </w:p>
    <w:p w14:paraId="6E72EB96" w14:textId="4F827C51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вывести их фамилии</w:t>
      </w:r>
    </w:p>
    <w:p w14:paraId="24E5BE09" w14:textId="77777777" w:rsidR="00EC2096" w:rsidRPr="00F9073B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F9073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#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include</w:t>
      </w:r>
      <w:r w:rsidRPr="00F9073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iostream</w:t>
      </w:r>
      <w:r w:rsidRPr="00F9073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&gt;</w:t>
      </w:r>
    </w:p>
    <w:p w14:paraId="1CB8158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&lt;string&gt;</w:t>
      </w:r>
    </w:p>
    <w:p w14:paraId="5D1E564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&lt;vector&gt;</w:t>
      </w:r>
    </w:p>
    <w:p w14:paraId="6FE095CA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5DF68D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struct Abiturient {</w:t>
      </w:r>
    </w:p>
    <w:p w14:paraId="36C5965C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string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fio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55261F3D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std::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string address;</w:t>
      </w:r>
    </w:p>
    <w:p w14:paraId="32893C81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std::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vector&lt;double&gt; grades;</w:t>
      </w:r>
    </w:p>
    <w:p w14:paraId="55E2F66E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};</w:t>
      </w:r>
    </w:p>
    <w:p w14:paraId="7F14C46E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AC0B46F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int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main(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2DD6E58F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vector&lt;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&gt;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abiturients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2831739F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C2D57FB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// Ввод данных с клавиатуры</w:t>
      </w:r>
    </w:p>
    <w:p w14:paraId="4294FB0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;</w:t>
      </w:r>
    </w:p>
    <w:p w14:paraId="686EC98D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"Введите количество абитуриентов: ";</w:t>
      </w:r>
    </w:p>
    <w:p w14:paraId="7D37252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cin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&gt;&gt; n;</w:t>
      </w:r>
    </w:p>
    <w:p w14:paraId="47991778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7262963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for (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&lt; n;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++) {</w:t>
      </w:r>
    </w:p>
    <w:p w14:paraId="6E0EB02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4488A54E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493A72C8" w14:textId="77777777" w:rsidR="00EC2096" w:rsidRPr="00C56E5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C56E5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proofErr w:type="spellEnd"/>
      <w:r w:rsidRPr="00C56E5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"Введите ФИО абитуриента: ";</w:t>
      </w:r>
    </w:p>
    <w:p w14:paraId="62524D81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C56E5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cin.ignore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();</w:t>
      </w:r>
    </w:p>
    <w:p w14:paraId="0A74287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getline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cin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abiturient.fio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2540B4C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E63C01C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"Введите адрес абитуриента: ";</w:t>
      </w:r>
    </w:p>
    <w:p w14:paraId="13CDC42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getline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cin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abiturient.address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57EA8E57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C6383B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"Введите оценки через пробел: ";</w:t>
      </w:r>
    </w:p>
    <w:p w14:paraId="70C0AA5E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double grade;</w:t>
      </w:r>
    </w:p>
    <w:p w14:paraId="2A54BC67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while (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cin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&gt;&gt; grade) {</w:t>
      </w:r>
    </w:p>
    <w:p w14:paraId="0FCC96C2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abiturient.grades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.push_back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(grade);</w:t>
      </w:r>
    </w:p>
    <w:p w14:paraId="36C05410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B65BD83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cin.clear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();</w:t>
      </w:r>
    </w:p>
    <w:p w14:paraId="5923F9F1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4388AF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abiturients.push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_back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1837D53D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}</w:t>
      </w:r>
    </w:p>
    <w:p w14:paraId="30FC3EC8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58014C48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// Подсчет количества абитуриентов</w:t>
      </w:r>
    </w:p>
    <w:p w14:paraId="44D846E4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count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= 0;</w:t>
      </w:r>
    </w:p>
    <w:p w14:paraId="38245F69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for (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const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auto&amp;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abiturients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666D1D07" w14:textId="52344BAC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bool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isIn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Minsk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abiturient.address</w:t>
      </w:r>
      <w:proofErr w:type="spellEnd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== "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Минск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");</w:t>
      </w:r>
    </w:p>
    <w:p w14:paraId="02FF863D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double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averageGrade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0;</w:t>
      </w:r>
    </w:p>
    <w:p w14:paraId="1FCD8CD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BA0837A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for (const auto&amp;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grade :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abiturient.grades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47E09D5C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averageGrade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+= grade;</w:t>
      </w:r>
    </w:p>
    <w:p w14:paraId="0F01BB8D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084BDA1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averageGrade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/=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abiturient.grades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.size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();</w:t>
      </w:r>
    </w:p>
    <w:p w14:paraId="0F6BA62E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FD2DA46" w14:textId="2224BD3D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if (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isIn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Minsk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&amp;&amp;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averageGrade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&gt;= 4.5) {</w:t>
      </w:r>
    </w:p>
    <w:p w14:paraId="470C85AC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count++;</w:t>
      </w:r>
    </w:p>
    <w:p w14:paraId="4670F3F2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&lt;&lt;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abiturient.fio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&lt;&lt;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endl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764B6A4B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}</w:t>
      </w:r>
    </w:p>
    <w:p w14:paraId="4639C837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}</w:t>
      </w:r>
    </w:p>
    <w:p w14:paraId="31C2C152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177F2A61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// Вывод результата</w:t>
      </w:r>
    </w:p>
    <w:p w14:paraId="04897893" w14:textId="77B7BA54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"Количество абитуриентов из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Minsk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со средним баллом не ниже 4.5: " &lt;&lt;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count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endl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;</w:t>
      </w:r>
    </w:p>
    <w:p w14:paraId="28E34EC2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33513A8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return 0;</w:t>
      </w:r>
    </w:p>
    <w:p w14:paraId="2C90A98C" w14:textId="2BE0A58B" w:rsidR="006A6692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643B9B96" w14:textId="5DCCBE61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2B076DE" w14:textId="16CCDE25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C72ED75" w14:textId="700C8E4C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CBBEFEC" w14:textId="40F00361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2BE877D" w14:textId="7260ABC9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1AB3503" w14:textId="201D524A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FEA9C15" w14:textId="067288C8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2F60824" w14:textId="63A342B7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9434737" w14:textId="750FCF8F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A9AA532" w14:textId="19C05FEF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42D158A" w14:textId="50A00E12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748B88F" w14:textId="2BDD0EA2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A8717AB" w14:textId="0BA3EB84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A8EEC1D" w14:textId="4804E11D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E3CE16F" w14:textId="00A15F9B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9DD6F96" w14:textId="4F0EA2C3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F86ECE6" w14:textId="763B407E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09CA93A" w14:textId="3514E2F3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D113DFD" w14:textId="2983E422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3261963" w14:textId="73275D80" w:rsid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8</w:t>
      </w:r>
    </w:p>
    <w:p w14:paraId="483AE56C" w14:textId="16803415" w:rsid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4F5AC6EB" w14:textId="688E1589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0D64F2">
        <w:rPr>
          <w:noProof/>
          <w:lang w:val="ru-RU"/>
        </w:rPr>
        <w:drawing>
          <wp:inline distT="0" distB="0" distL="0" distR="0" wp14:anchorId="2DDD25C0" wp14:editId="17FE0FB1">
            <wp:extent cx="5172797" cy="687801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DC31" w14:textId="77777777" w:rsidR="00F9073B" w:rsidRDefault="00F9073B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50D8869E" w14:textId="77777777" w:rsidR="00F9073B" w:rsidRDefault="00F9073B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36116BC4" w14:textId="77777777" w:rsidR="00F9073B" w:rsidRDefault="00F9073B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63C64150" w14:textId="77777777" w:rsidR="00F9073B" w:rsidRDefault="00F9073B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56FE1252" w14:textId="77777777" w:rsidR="00F9073B" w:rsidRDefault="00F9073B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197740B9" w14:textId="77777777" w:rsidR="00F9073B" w:rsidRDefault="00F9073B" w:rsidP="00F9073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28806AF4" w14:textId="77777777" w:rsidR="00F9073B" w:rsidRDefault="00F9073B" w:rsidP="00F9073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2DD19E33" w14:textId="36FD24FA" w:rsidR="00EC2096" w:rsidRPr="00F9073B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lastRenderedPageBreak/>
        <w:t>ЛАБОРАТОРНАЯ РАБОТА №</w:t>
      </w:r>
      <w:r w:rsidR="00F9073B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9</w:t>
      </w:r>
    </w:p>
    <w:p w14:paraId="297CC013" w14:textId="77777777" w:rsidR="00EC2096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en-US"/>
        </w:rPr>
      </w:pPr>
    </w:p>
    <w:p w14:paraId="59945386" w14:textId="49EC80B0" w:rsidR="00EC2096" w:rsidRPr="00EC2096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Задание:</w:t>
      </w:r>
      <w:r>
        <w:t>Вычислить</w:t>
      </w:r>
      <w:proofErr w:type="gramEnd"/>
      <w:r>
        <w:t xml:space="preserve"> среднее значение элементов одномерного массива</w:t>
      </w:r>
    </w:p>
    <w:p w14:paraId="45C0E703" w14:textId="111C74B0" w:rsidR="00EC2096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0BB53266" wp14:editId="192F4753">
            <wp:extent cx="5733415" cy="45986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D53C" w14:textId="5FC72AFF" w:rsidR="00EC2096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en-US"/>
        </w:rPr>
      </w:pPr>
    </w:p>
    <w:p w14:paraId="76C96E6C" w14:textId="77777777" w:rsidR="00EC2096" w:rsidRPr="00EC2096" w:rsidRDefault="00EC2096" w:rsidP="00EC209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en-US"/>
        </w:rPr>
      </w:pPr>
    </w:p>
    <w:p w14:paraId="43D3C24B" w14:textId="5B7160D9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79D5BAC" w14:textId="5AD28C1B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A55D19B" w14:textId="2957136F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C9140ED" w14:textId="3B746F08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CD462D0" w14:textId="7ADFCEC1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70BB26E" w14:textId="16C90A98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9A81A99" w14:textId="01112DF6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B1CE9B2" w14:textId="6F3E1566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BC7D730" w14:textId="7C9728AC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E003F53" w14:textId="7A8A4245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51D3938" w14:textId="6D28DF66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40F45E3" w14:textId="68F8FCCA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306BDBB" w14:textId="24A97B70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4F13CA0" w14:textId="05AF7DCD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879D360" w14:textId="34AEE2AB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43A76F7" w14:textId="41F2A817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EB4D159" w14:textId="19CFFE61" w:rsid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5B5E87CF" w14:textId="77777777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15274357" w14:textId="77777777" w:rsidR="00F9073B" w:rsidRPr="00EC2096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sectPr w:rsidR="00F9073B" w:rsidRPr="00EC2096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F287FF" w14:textId="77777777" w:rsidR="00AE1E9F" w:rsidRDefault="00AE1E9F" w:rsidP="003F3022">
      <w:pPr>
        <w:spacing w:line="240" w:lineRule="auto"/>
      </w:pPr>
      <w:r>
        <w:separator/>
      </w:r>
    </w:p>
  </w:endnote>
  <w:endnote w:type="continuationSeparator" w:id="0">
    <w:p w14:paraId="30FFE804" w14:textId="77777777" w:rsidR="00AE1E9F" w:rsidRDefault="00AE1E9F" w:rsidP="003F30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32528" w14:textId="15F7DF89" w:rsidR="003F3022" w:rsidRPr="00C56E56" w:rsidRDefault="003F3022" w:rsidP="003F3022">
    <w:pPr>
      <w:pStyle w:val="a7"/>
      <w:jc w:val="center"/>
      <w:rPr>
        <w:rFonts w:ascii="Times New Roman" w:hAnsi="Times New Roman" w:cs="Times New Roman"/>
        <w:b/>
        <w:sz w:val="28"/>
        <w:szCs w:val="28"/>
        <w:lang w:val="en-US"/>
      </w:rPr>
    </w:pPr>
    <w:r w:rsidRPr="003F3022">
      <w:rPr>
        <w:rFonts w:ascii="Times New Roman" w:hAnsi="Times New Roman" w:cs="Times New Roman"/>
        <w:b/>
        <w:sz w:val="28"/>
        <w:szCs w:val="28"/>
        <w:lang w:val="ru-RU"/>
      </w:rPr>
      <w:t>Москва 202</w:t>
    </w:r>
    <w:r w:rsidR="00C56E56">
      <w:rPr>
        <w:rFonts w:ascii="Times New Roman" w:hAnsi="Times New Roman" w:cs="Times New Roman"/>
        <w:b/>
        <w:sz w:val="28"/>
        <w:szCs w:val="28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509B8D" w14:textId="77777777" w:rsidR="00AE1E9F" w:rsidRDefault="00AE1E9F" w:rsidP="003F3022">
      <w:pPr>
        <w:spacing w:line="240" w:lineRule="auto"/>
      </w:pPr>
      <w:r>
        <w:separator/>
      </w:r>
    </w:p>
  </w:footnote>
  <w:footnote w:type="continuationSeparator" w:id="0">
    <w:p w14:paraId="7FEEF325" w14:textId="77777777" w:rsidR="00AE1E9F" w:rsidRDefault="00AE1E9F" w:rsidP="003F302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800"/>
    <w:rsid w:val="000F68C3"/>
    <w:rsid w:val="001008F2"/>
    <w:rsid w:val="00151E4D"/>
    <w:rsid w:val="00287AE6"/>
    <w:rsid w:val="003050DF"/>
    <w:rsid w:val="00386F27"/>
    <w:rsid w:val="003F3022"/>
    <w:rsid w:val="00461524"/>
    <w:rsid w:val="004758D4"/>
    <w:rsid w:val="004A507E"/>
    <w:rsid w:val="004F1542"/>
    <w:rsid w:val="005A319B"/>
    <w:rsid w:val="00683800"/>
    <w:rsid w:val="006A6692"/>
    <w:rsid w:val="00761B7D"/>
    <w:rsid w:val="007C39C9"/>
    <w:rsid w:val="00923175"/>
    <w:rsid w:val="00AE1E9F"/>
    <w:rsid w:val="00C56E56"/>
    <w:rsid w:val="00EC2096"/>
    <w:rsid w:val="00EC415A"/>
    <w:rsid w:val="00F833FA"/>
    <w:rsid w:val="00F9073B"/>
    <w:rsid w:val="00FD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5B4B1"/>
  <w15:docId w15:val="{FCAB675C-36FF-405F-8D8F-DDCAAFFA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3F302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3022"/>
  </w:style>
  <w:style w:type="paragraph" w:styleId="a7">
    <w:name w:val="footer"/>
    <w:basedOn w:val="a"/>
    <w:link w:val="a8"/>
    <w:uiPriority w:val="99"/>
    <w:unhideWhenUsed/>
    <w:rsid w:val="003F302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3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3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Eb Dalban</dc:creator>
  <cp:lastModifiedBy>Моисеева Валерия Евгеньевна</cp:lastModifiedBy>
  <cp:revision>2</cp:revision>
  <dcterms:created xsi:type="dcterms:W3CDTF">2024-06-19T10:27:00Z</dcterms:created>
  <dcterms:modified xsi:type="dcterms:W3CDTF">2024-06-19T10:27:00Z</dcterms:modified>
</cp:coreProperties>
</file>