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041" w:rsidRDefault="00C17041" w:rsidP="00C1704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C17041" w:rsidRDefault="00C17041" w:rsidP="00C1704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C17041" w:rsidRDefault="00C17041" w:rsidP="00C1704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C17041" w:rsidRDefault="00C17041" w:rsidP="00C1704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C17041" w:rsidRDefault="00C17041" w:rsidP="00C1704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C17041" w:rsidRDefault="00C17041" w:rsidP="00C1704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17041" w:rsidRDefault="00C17041" w:rsidP="00C1704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17041" w:rsidRDefault="00C17041" w:rsidP="00C1704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17041" w:rsidRDefault="00C17041" w:rsidP="00C1704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17041" w:rsidRDefault="00C17041" w:rsidP="00C1704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C17041" w:rsidRDefault="00C17041" w:rsidP="00C1704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заданию</w:t>
      </w:r>
      <w:proofErr w:type="gram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:rsidR="00C17041" w:rsidRDefault="00C17041" w:rsidP="00C1704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C17041" w:rsidRDefault="00C17041" w:rsidP="00C1704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C17041" w:rsidRDefault="00C17041" w:rsidP="00C1704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C17041" w:rsidRDefault="00C17041" w:rsidP="00C1704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C17041" w:rsidRDefault="00C17041" w:rsidP="00C1704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Мишин Герман</w:t>
      </w:r>
    </w:p>
    <w:p w:rsidR="00C17041" w:rsidRDefault="00C17041" w:rsidP="00C1704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:rsidR="00C17041" w:rsidRDefault="00C17041" w:rsidP="00C1704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17041" w:rsidRDefault="00C17041" w:rsidP="00C1704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C17041" w:rsidRDefault="00C17041" w:rsidP="00C1704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C17041" w:rsidRDefault="00C17041" w:rsidP="00C1704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C17041" w:rsidRDefault="00C17041" w:rsidP="00C1704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C17041" w:rsidRDefault="00C17041" w:rsidP="00C1704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C17041" w:rsidRDefault="00C17041" w:rsidP="00C1704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17041" w:rsidRDefault="00C17041" w:rsidP="00C1704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17041" w:rsidRDefault="00C17041" w:rsidP="00C1704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17041" w:rsidRDefault="00C17041" w:rsidP="00C1704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C17041" w:rsidRDefault="00C17041" w:rsidP="00C1704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C17041" w:rsidRDefault="00C17041" w:rsidP="00C1704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C17041" w:rsidRDefault="00C17041" w:rsidP="00C1704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C17041" w:rsidRPr="00C17041" w:rsidRDefault="00C17041" w:rsidP="00C17041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C17041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B9F969A" wp14:editId="34618B7B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5061585" cy="4886325"/>
            <wp:effectExtent l="0" t="0" r="571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041">
        <w:rPr>
          <w:b/>
          <w:color w:val="000000"/>
          <w:sz w:val="28"/>
          <w:szCs w:val="28"/>
        </w:rPr>
        <w:t>2. 3. 4</w:t>
      </w:r>
    </w:p>
    <w:p w:rsidR="00B96291" w:rsidRDefault="00C17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  <w:r w:rsidRPr="00C170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4AC92" wp14:editId="57BAC909">
            <wp:extent cx="4772025" cy="472203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75" cy="47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41" w:rsidRDefault="00C17041">
      <w:pPr>
        <w:rPr>
          <w:rFonts w:ascii="Times New Roman" w:hAnsi="Times New Roman" w:cs="Times New Roman"/>
          <w:sz w:val="28"/>
          <w:szCs w:val="28"/>
        </w:rPr>
      </w:pPr>
      <w:r w:rsidRPr="00C170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EDEF2" wp14:editId="29BBC5AB">
            <wp:extent cx="4410691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8A" w:rsidRDefault="00DC1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C17041" w:rsidRDefault="00DC1E8A">
      <w:pPr>
        <w:rPr>
          <w:rFonts w:ascii="Times New Roman" w:hAnsi="Times New Roman" w:cs="Times New Roman"/>
          <w:sz w:val="28"/>
          <w:szCs w:val="28"/>
        </w:rPr>
      </w:pPr>
      <w:r w:rsidRPr="00DC1E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3666C" wp14:editId="7F8044D2">
            <wp:extent cx="4029637" cy="217200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8A" w:rsidRDefault="00DC1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</w:t>
      </w:r>
    </w:p>
    <w:p w:rsidR="00DC1E8A" w:rsidRDefault="00DC1E8A" w:rsidP="00DC1E8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C1E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14C7BD" wp14:editId="2C8E252B">
            <wp:extent cx="4251053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418" cy="416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8A" w:rsidRDefault="00DC1E8A" w:rsidP="00DC1E8A">
      <w:pPr>
        <w:rPr>
          <w:rFonts w:ascii="Times New Roman" w:hAnsi="Times New Roman" w:cs="Times New Roman"/>
          <w:sz w:val="28"/>
          <w:szCs w:val="28"/>
        </w:rPr>
      </w:pPr>
      <w:r w:rsidRPr="00DC1E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D6BB10" wp14:editId="2FADEC17">
            <wp:extent cx="4635591" cy="533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07" cy="53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8A" w:rsidRDefault="00DC1E8A" w:rsidP="00DC1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14.15.16</w:t>
      </w:r>
    </w:p>
    <w:p w:rsidR="00DC1E8A" w:rsidRDefault="00DC1E8A" w:rsidP="00DC1E8A">
      <w:pPr>
        <w:rPr>
          <w:rFonts w:ascii="Times New Roman" w:hAnsi="Times New Roman" w:cs="Times New Roman"/>
          <w:sz w:val="28"/>
          <w:szCs w:val="28"/>
        </w:rPr>
      </w:pPr>
      <w:r w:rsidRPr="00DC1E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E348D0" wp14:editId="7ABE19F7">
            <wp:extent cx="5940425" cy="2961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8A" w:rsidRDefault="00DC1E8A" w:rsidP="00DC1E8A">
      <w:pPr>
        <w:rPr>
          <w:rFonts w:ascii="Times New Roman" w:hAnsi="Times New Roman" w:cs="Times New Roman"/>
          <w:sz w:val="28"/>
          <w:szCs w:val="28"/>
        </w:rPr>
      </w:pPr>
    </w:p>
    <w:p w:rsidR="00595497" w:rsidRDefault="00595497" w:rsidP="00DC1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20. 21. 22.</w:t>
      </w:r>
      <w:bookmarkStart w:id="0" w:name="_GoBack"/>
      <w:bookmarkEnd w:id="0"/>
    </w:p>
    <w:p w:rsidR="00DC1E8A" w:rsidRPr="00DC1E8A" w:rsidRDefault="00595497" w:rsidP="00DC1E8A">
      <w:pPr>
        <w:rPr>
          <w:rFonts w:ascii="Times New Roman" w:hAnsi="Times New Roman" w:cs="Times New Roman"/>
          <w:sz w:val="28"/>
          <w:szCs w:val="28"/>
        </w:rPr>
      </w:pPr>
      <w:r w:rsidRPr="005954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F1611" wp14:editId="3E65E04A">
            <wp:extent cx="3810532" cy="895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E8A" w:rsidRPr="00DC1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79B3"/>
    <w:multiLevelType w:val="hybridMultilevel"/>
    <w:tmpl w:val="59D23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E8"/>
    <w:rsid w:val="002053E8"/>
    <w:rsid w:val="00595497"/>
    <w:rsid w:val="00B96291"/>
    <w:rsid w:val="00C17041"/>
    <w:rsid w:val="00DC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6526"/>
  <w15:chartTrackingRefBased/>
  <w15:docId w15:val="{26858120-9362-493B-9797-B5D72173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0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04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Мишин Герман Михайлович</dc:creator>
  <cp:keywords/>
  <dc:description/>
  <cp:lastModifiedBy>Мишин Герман Михайлович</cp:lastModifiedBy>
  <cp:revision>2</cp:revision>
  <dcterms:created xsi:type="dcterms:W3CDTF">2024-02-28T07:57:00Z</dcterms:created>
  <dcterms:modified xsi:type="dcterms:W3CDTF">2024-02-28T08:20:00Z</dcterms:modified>
</cp:coreProperties>
</file>