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75CDC" w14:textId="77777777" w:rsidR="00845BBE" w:rsidRPr="00C55D45" w:rsidRDefault="00845BBE" w:rsidP="00845BBE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55D45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образовательное бюджетное</w:t>
      </w:r>
    </w:p>
    <w:p w14:paraId="6A724FAB" w14:textId="77777777" w:rsidR="00845BBE" w:rsidRPr="00C55D45" w:rsidRDefault="00845BBE" w:rsidP="00845BBE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55D45">
        <w:rPr>
          <w:rFonts w:ascii="Times New Roman" w:hAnsi="Times New Roman" w:cs="Times New Roman"/>
          <w:bCs/>
          <w:sz w:val="28"/>
          <w:szCs w:val="28"/>
        </w:rPr>
        <w:t xml:space="preserve">учреждение высшего образования </w:t>
      </w:r>
      <w:r w:rsidRPr="00C55D45">
        <w:rPr>
          <w:rFonts w:ascii="Times New Roman" w:hAnsi="Times New Roman" w:cs="Times New Roman"/>
          <w:bCs/>
          <w:sz w:val="28"/>
          <w:szCs w:val="28"/>
        </w:rPr>
        <w:br/>
        <w:t>«</w:t>
      </w:r>
      <w:r w:rsidRPr="00C55D45">
        <w:rPr>
          <w:rFonts w:ascii="Times New Roman" w:hAnsi="Times New Roman" w:cs="Times New Roman"/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3E67349A" w14:textId="77777777" w:rsidR="00845BBE" w:rsidRPr="00C55D45" w:rsidRDefault="00845BBE" w:rsidP="00845BBE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5D45">
        <w:rPr>
          <w:rFonts w:ascii="Times New Roman" w:hAnsi="Times New Roman" w:cs="Times New Roman"/>
          <w:b/>
          <w:bCs/>
          <w:sz w:val="28"/>
          <w:szCs w:val="28"/>
        </w:rPr>
        <w:t>(Финансовый университет)</w:t>
      </w:r>
    </w:p>
    <w:p w14:paraId="1859DDDA" w14:textId="77777777" w:rsidR="00845BBE" w:rsidRPr="00C55D45" w:rsidRDefault="00845BBE" w:rsidP="00845BBE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5D45">
        <w:rPr>
          <w:rFonts w:ascii="Times New Roman" w:hAnsi="Times New Roman" w:cs="Times New Roman"/>
          <w:b/>
          <w:bCs/>
          <w:sz w:val="28"/>
          <w:szCs w:val="28"/>
        </w:rPr>
        <w:t>Колледж информатики и программирования</w:t>
      </w:r>
    </w:p>
    <w:p w14:paraId="4AA0A8DF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B4117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CCD2B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D7E534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80DC07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85ADBF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672A83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D6D14A" w14:textId="77777777" w:rsidR="00845BBE" w:rsidRPr="00C55D45" w:rsidRDefault="00845BBE" w:rsidP="00845BB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27B45D" w14:textId="77777777" w:rsidR="00845BBE" w:rsidRPr="00C55D45" w:rsidRDefault="00845BBE" w:rsidP="00845BB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3F1B45" w14:textId="77777777" w:rsidR="00845BBE" w:rsidRPr="00C55D45" w:rsidRDefault="00845BBE" w:rsidP="00845BB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5D45"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</w:p>
    <w:p w14:paraId="6D05E47B" w14:textId="77777777" w:rsidR="00845BBE" w:rsidRPr="00C55D45" w:rsidRDefault="00845BBE" w:rsidP="00845BBE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1B284A" w14:textId="77777777" w:rsidR="00845BBE" w:rsidRPr="00C55D45" w:rsidRDefault="00845BBE" w:rsidP="00845BBE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E56997" w14:textId="77777777" w:rsidR="00845BBE" w:rsidRPr="00C55D45" w:rsidRDefault="00845BBE" w:rsidP="00845BBE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107D01" w14:textId="77777777" w:rsidR="00845BBE" w:rsidRPr="00C55D45" w:rsidRDefault="00845BBE" w:rsidP="00845BBE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985D37" w14:textId="77777777" w:rsidR="00845BBE" w:rsidRPr="00C55D45" w:rsidRDefault="00845BBE" w:rsidP="00845BB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3CD642" w14:textId="77777777" w:rsidR="00845BBE" w:rsidRPr="00C55D45" w:rsidRDefault="00845BBE" w:rsidP="00845BB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F45C33" w14:textId="5ECAF0AF" w:rsidR="00845BBE" w:rsidRPr="00845BBE" w:rsidRDefault="00845BBE" w:rsidP="00845BB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C55D45">
        <w:rPr>
          <w:rFonts w:ascii="Times New Roman" w:hAnsi="Times New Roman" w:cs="Times New Roman"/>
          <w:b/>
          <w:sz w:val="28"/>
          <w:szCs w:val="28"/>
        </w:rPr>
        <w:tab/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C55D45">
        <w:rPr>
          <w:rFonts w:ascii="Times New Roman" w:hAnsi="Times New Roman" w:cs="Times New Roman"/>
          <w:b/>
          <w:sz w:val="28"/>
          <w:szCs w:val="28"/>
        </w:rPr>
        <w:t xml:space="preserve"> по теме: </w:t>
      </w:r>
      <w:r w:rsidRPr="00C55D45">
        <w:rPr>
          <w:rFonts w:ascii="Times New Roman" w:hAnsi="Times New Roman" w:cs="Times New Roman"/>
          <w:b/>
          <w:sz w:val="28"/>
          <w:szCs w:val="28"/>
        </w:rPr>
        <w:br/>
      </w:r>
      <w:r w:rsidRPr="00C55D45">
        <w:rPr>
          <w:rFonts w:ascii="Times New Roman" w:hAnsi="Times New Roman" w:cs="Times New Roman"/>
          <w:bCs/>
          <w:sz w:val="28"/>
          <w:szCs w:val="28"/>
        </w:rPr>
        <w:tab/>
      </w:r>
      <w:r w:rsidRPr="00C55D45">
        <w:rPr>
          <w:rFonts w:ascii="Times New Roman" w:hAnsi="Times New Roman" w:cs="Times New Roman"/>
          <w:b/>
          <w:sz w:val="28"/>
          <w:szCs w:val="28"/>
        </w:rPr>
        <w:t>“</w:t>
      </w:r>
      <w:r w:rsidRPr="00845BBE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РАБОТА С СЕТЕВОЙ ФАЙЛОВОЙ СИСТЕМОЙ</w:t>
      </w:r>
      <w:r w:rsidRPr="00C55D45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”</w:t>
      </w:r>
    </w:p>
    <w:p w14:paraId="7E81C92B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0F831C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25B930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3E557C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623103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FF3E6B" w14:textId="77777777" w:rsidR="00845BBE" w:rsidRPr="00C55D45" w:rsidRDefault="00845BBE" w:rsidP="00845BBE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60A724E" w14:textId="77777777" w:rsidR="00845BBE" w:rsidRPr="00C55D45" w:rsidRDefault="00845BBE" w:rsidP="00845BBE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9CFCF3B" w14:textId="77777777" w:rsidR="00845BBE" w:rsidRPr="00C55D45" w:rsidRDefault="00845BBE" w:rsidP="00845BBE">
      <w:pPr>
        <w:spacing w:after="0" w:line="240" w:lineRule="auto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55D4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C55D45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C55D45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344E13C7" w14:textId="5FD5F531" w:rsidR="00845BBE" w:rsidRPr="00963AD3" w:rsidRDefault="00845BBE" w:rsidP="00845B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5D45">
        <w:rPr>
          <w:rFonts w:ascii="Times New Roman" w:hAnsi="Times New Roman" w:cs="Times New Roman"/>
          <w:sz w:val="28"/>
          <w:szCs w:val="28"/>
        </w:rPr>
        <w:t xml:space="preserve">Выполнил работу студент: </w:t>
      </w:r>
      <w:r w:rsidR="00211732">
        <w:rPr>
          <w:rFonts w:ascii="Times New Roman" w:hAnsi="Times New Roman" w:cs="Times New Roman"/>
          <w:sz w:val="28"/>
          <w:szCs w:val="28"/>
        </w:rPr>
        <w:t>Брулёва А.Н.</w:t>
      </w:r>
    </w:p>
    <w:p w14:paraId="3259912F" w14:textId="77777777" w:rsidR="00845BBE" w:rsidRPr="00C55D45" w:rsidRDefault="00845BBE" w:rsidP="00845B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5D45">
        <w:rPr>
          <w:rFonts w:ascii="Times New Roman" w:hAnsi="Times New Roman" w:cs="Times New Roman"/>
          <w:sz w:val="28"/>
          <w:szCs w:val="28"/>
        </w:rPr>
        <w:t>Группа: 2ОИБАС-1322</w:t>
      </w:r>
    </w:p>
    <w:p w14:paraId="31239463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006B6A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2585FE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923BDD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0F57EB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AC828C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192D33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7A60F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9A2C3" w14:textId="77777777" w:rsidR="00845BBE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21C840" w14:textId="77777777" w:rsidR="00845BBE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8EEF72" w14:textId="77777777" w:rsidR="00845BBE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5B5259" w14:textId="77777777" w:rsidR="00845BBE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5D45">
        <w:rPr>
          <w:rFonts w:ascii="Times New Roman" w:hAnsi="Times New Roman" w:cs="Times New Roman"/>
          <w:sz w:val="28"/>
          <w:szCs w:val="28"/>
        </w:rPr>
        <w:t>Москва 2024</w:t>
      </w:r>
    </w:p>
    <w:p w14:paraId="5B19CFAE" w14:textId="0E97D15A" w:rsidR="00845BBE" w:rsidRPr="00845BBE" w:rsidRDefault="00845BBE" w:rsidP="00845B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ab/>
      </w:r>
      <w:r w:rsidRPr="00845BB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сформировать навыки выполнять команды в командной строке,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создавать каталоги, файлы и манипулировать ими, навыки работы в Norton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Commander</w:t>
      </w:r>
      <w:r w:rsidRPr="00845B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84137F5" w14:textId="77777777" w:rsidR="00845BBE" w:rsidRPr="00845BBE" w:rsidRDefault="00845BBE" w:rsidP="00845B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90C5B24" w14:textId="77777777" w:rsidR="00845BBE" w:rsidRDefault="00845BBE" w:rsidP="00845B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 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4110"/>
        <w:gridCol w:w="4673"/>
      </w:tblGrid>
      <w:tr w:rsidR="00845BBE" w14:paraId="22766C12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4333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BF48A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Модель жесткого диска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11319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Жёсткий диск</w:t>
            </w:r>
          </w:p>
        </w:tc>
      </w:tr>
      <w:tr w:rsidR="00845BBE" w14:paraId="1C0FEFD6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ABAE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31471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Имена логических дисков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411E8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Локальный диск С</w:t>
            </w:r>
          </w:p>
        </w:tc>
      </w:tr>
      <w:tr w:rsidR="00845BBE" w14:paraId="6F2ED6D0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0B691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99A4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Файловая система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EE8F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NTFS</w:t>
            </w:r>
          </w:p>
        </w:tc>
      </w:tr>
      <w:tr w:rsidR="00845BBE" w14:paraId="67F563BA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3D4DB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D9F6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Ёмкость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6458" w14:textId="0A498502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Гб</w:t>
            </w:r>
          </w:p>
        </w:tc>
      </w:tr>
      <w:tr w:rsidR="00845BBE" w14:paraId="4D66A3D8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FB5A7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8B4C4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Объём занятого места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88AA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17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 xml:space="preserve">,2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Гб</w:t>
            </w:r>
          </w:p>
        </w:tc>
      </w:tr>
      <w:tr w:rsidR="00845BBE" w14:paraId="092355A4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8773F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ADA9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Объём свободного места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1D50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32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 xml:space="preserve">,1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Гб</w:t>
            </w:r>
          </w:p>
        </w:tc>
      </w:tr>
      <w:tr w:rsidR="00845BBE" w14:paraId="5E1849BC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9244F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2B93A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Процент свободного места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8A755" w14:textId="684ADEEE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79</w:t>
            </w:r>
          </w:p>
        </w:tc>
      </w:tr>
      <w:tr w:rsidR="00845BBE" w14:paraId="4CCD0266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93AD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40A4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Размер кластера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C9E4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4096</w:t>
            </w:r>
          </w:p>
        </w:tc>
      </w:tr>
      <w:tr w:rsidR="00845BBE" w14:paraId="628B6582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E356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43BE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Всего файлов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A046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92 857</w:t>
            </w:r>
          </w:p>
        </w:tc>
      </w:tr>
      <w:tr w:rsidR="00845BBE" w14:paraId="11660E95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2264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E1AF6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Средний размер файлов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D37E5" w14:textId="7E60689E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120 Мб</w:t>
            </w:r>
          </w:p>
        </w:tc>
      </w:tr>
      <w:tr w:rsidR="00845BBE" w14:paraId="585F40BB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A1B0F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CD961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Кол-во фрагментированных файлов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2A4B" w14:textId="73E027BE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52 131</w:t>
            </w:r>
          </w:p>
        </w:tc>
      </w:tr>
      <w:tr w:rsidR="00845BBE" w14:paraId="769278BB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3CB2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4EB0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Количество лишних фрагментов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35721" w14:textId="0EB644C3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72</w:t>
            </w:r>
          </w:p>
        </w:tc>
      </w:tr>
      <w:tr w:rsidR="00845BBE" w14:paraId="182BE8BB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EA5C7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AA945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Всего фрагментировано %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E26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47</w:t>
            </w:r>
          </w:p>
        </w:tc>
      </w:tr>
      <w:tr w:rsidR="00845BBE" w14:paraId="74C9DC7E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C0800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DF71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Фрагментация файлов %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93B3" w14:textId="67C050C3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10</w:t>
            </w:r>
          </w:p>
        </w:tc>
      </w:tr>
    </w:tbl>
    <w:p w14:paraId="7F1CD3E3" w14:textId="77777777" w:rsidR="00845BBE" w:rsidRDefault="00845BBE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114B86A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172DB56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B14FF20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51DBF62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6623641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F43CBF1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4A7E704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34FA1BA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ED5A6FD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870ED13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459C750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C02E7E2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E694254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E59D69A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3DB795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FF9A96C" w14:textId="178AA737" w:rsidR="00845BBE" w:rsidRDefault="00845BBE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Задание 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</w:p>
    <w:p w14:paraId="77E554BF" w14:textId="77777777" w:rsidR="00845BBE" w:rsidRDefault="00845BBE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Открыли вкладку сервис в свойствах диска</w:t>
      </w:r>
    </w:p>
    <w:p w14:paraId="33F10C4A" w14:textId="1B38D087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95A0B0" wp14:editId="2B6DFFE7">
            <wp:extent cx="3467100" cy="4754880"/>
            <wp:effectExtent l="0" t="0" r="0" b="7620"/>
            <wp:docPr id="1061483102" name="Рисунок 7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83102" name="Рисунок 7" descr="Изображение выглядит как текст, электроника, снимок экрана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131BF" w14:textId="77777777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Открыли проверку нашего диска</w:t>
      </w:r>
    </w:p>
    <w:p w14:paraId="2E8E5570" w14:textId="488A2424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4240C1" wp14:editId="35FEFD03">
            <wp:extent cx="5173980" cy="2354580"/>
            <wp:effectExtent l="0" t="0" r="7620" b="7620"/>
            <wp:docPr id="1195595037" name="Рисунок 6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95037" name="Рисунок 6" descr="Изображение выглядит как текст, электроника, снимок экрана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0767E" w14:textId="77777777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не найдены</w:t>
      </w:r>
    </w:p>
    <w:p w14:paraId="04C84B88" w14:textId="77777777" w:rsidR="00845BBE" w:rsidRDefault="00845BBE" w:rsidP="00845BB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</w:t>
      </w:r>
      <w:r>
        <w:rPr>
          <w:rFonts w:ascii="Times New Roman" w:eastAsia="Times New Roman" w:hAnsi="Times New Roman" w:cs="Times New Roman"/>
          <w:sz w:val="28"/>
          <w:szCs w:val="28"/>
        </w:rPr>
        <w:t>Проверка диска через консоль</w:t>
      </w:r>
    </w:p>
    <w:p w14:paraId="667E7A37" w14:textId="130650E3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</w:p>
    <w:p w14:paraId="1D2383E6" w14:textId="12C09C22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BAE428" wp14:editId="37F0062F">
            <wp:extent cx="4922520" cy="1571207"/>
            <wp:effectExtent l="0" t="0" r="0" b="0"/>
            <wp:docPr id="555199436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99436" name="Рисунок 5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983" cy="157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C1F4" w14:textId="77777777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14:paraId="51289EB5" w14:textId="77777777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Открыли диспетчер задач</w:t>
      </w:r>
    </w:p>
    <w:p w14:paraId="36047249" w14:textId="6B5A74CE" w:rsidR="00845BBE" w:rsidRDefault="00845BBE" w:rsidP="00845BB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3FE2BF" wp14:editId="3FB4DA4F">
            <wp:extent cx="3390900" cy="2997258"/>
            <wp:effectExtent l="0" t="0" r="0" b="0"/>
            <wp:docPr id="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3255" cy="299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9E13" w14:textId="7B4DC1C9" w:rsidR="004C2B52" w:rsidRPr="004C2B52" w:rsidRDefault="004C2B52" w:rsidP="00845BB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Открываем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через диспетчер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блокнот и таким образом открываем другие приложения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4C2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chrome</w:t>
      </w:r>
      <w:r w:rsidRPr="004C2B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paint</w:t>
      </w:r>
      <w:r w:rsidRPr="004C2B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eastAsia="Times New Roman" w:hAnsi="Times New Roman" w:cs="Times New Roman"/>
          <w:sz w:val="28"/>
          <w:szCs w:val="28"/>
        </w:rPr>
        <w:t>, которых нет в виртуальной машине</w:t>
      </w:r>
    </w:p>
    <w:p w14:paraId="496161A6" w14:textId="148FD942" w:rsidR="004C2B52" w:rsidRDefault="004C2B52" w:rsidP="004C2B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EEFC6A" wp14:editId="3C1027FA">
            <wp:extent cx="2758440" cy="1369806"/>
            <wp:effectExtent l="0" t="0" r="3810" b="1905"/>
            <wp:docPr id="287386498" name="Рисунок 20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86498" name="Рисунок 20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22" cy="137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5E39" w14:textId="77777777" w:rsidR="00963AD3" w:rsidRDefault="00963AD3" w:rsidP="004C2B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8E1B30" w14:textId="77777777" w:rsidR="00963AD3" w:rsidRDefault="00963AD3" w:rsidP="004C2B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7AB0D6" w14:textId="77777777" w:rsidR="00963AD3" w:rsidRDefault="00963AD3" w:rsidP="004C2B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F1CA78" w14:textId="77777777" w:rsidR="00963AD3" w:rsidRDefault="00963AD3" w:rsidP="004C2B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2CE95D" w14:textId="77777777" w:rsidR="00963AD3" w:rsidRDefault="00963AD3" w:rsidP="004C2B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280390" w14:textId="13F14D3D" w:rsidR="00342E75" w:rsidRDefault="00342E75" w:rsidP="004C2B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Смотрим перечень служб</w:t>
      </w:r>
    </w:p>
    <w:p w14:paraId="0FB0C64E" w14:textId="488BBF8C" w:rsidR="004C2B52" w:rsidRDefault="00342E75" w:rsidP="00845BB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F444A9" wp14:editId="769B694D">
            <wp:extent cx="5940425" cy="3810000"/>
            <wp:effectExtent l="0" t="0" r="3175" b="0"/>
            <wp:docPr id="2076035991" name="Рисунок 2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5972" w14:textId="31096AA2" w:rsidR="00845BBE" w:rsidRDefault="00845BBE" w:rsidP="00845BBE">
      <w:pPr>
        <w:tabs>
          <w:tab w:val="center" w:pos="467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289437" wp14:editId="16EF6246">
            <wp:extent cx="3348245" cy="1866900"/>
            <wp:effectExtent l="0" t="0" r="5080" b="0"/>
            <wp:docPr id="2034287323" name="Рисунок 10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87323" name="Рисунок 10" descr="Изображение выглядит как текст, снимок экрана, дисплей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178" cy="18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488A4" w14:textId="65F10603" w:rsidR="00342E75" w:rsidRDefault="00342E75" w:rsidP="00845BBE">
      <w:pPr>
        <w:tabs>
          <w:tab w:val="center" w:pos="467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Смотрим быстродействие</w:t>
      </w:r>
    </w:p>
    <w:p w14:paraId="6079A8A7" w14:textId="5B938228" w:rsidR="00845BBE" w:rsidRPr="00963AD3" w:rsidRDefault="00845BBE" w:rsidP="00963AD3">
      <w:pPr>
        <w:tabs>
          <w:tab w:val="center" w:pos="467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7251C3" wp14:editId="5BCB23F0">
            <wp:extent cx="3565525" cy="2476500"/>
            <wp:effectExtent l="0" t="0" r="0" b="0"/>
            <wp:docPr id="7" name="Рисунок 1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Изображение выглядит как текст, снимок экрана, число, диаграмм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9912" cy="247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sectPr w:rsidR="00845BBE" w:rsidRPr="00963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B74"/>
    <w:rsid w:val="00211732"/>
    <w:rsid w:val="00342E75"/>
    <w:rsid w:val="004C2B52"/>
    <w:rsid w:val="005B2FB4"/>
    <w:rsid w:val="00732BC3"/>
    <w:rsid w:val="00792B74"/>
    <w:rsid w:val="00845BBE"/>
    <w:rsid w:val="00963AD3"/>
    <w:rsid w:val="00B4384D"/>
    <w:rsid w:val="00E9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E1E7"/>
  <w15:chartTrackingRefBased/>
  <w15:docId w15:val="{E70127D6-4A3A-4017-8AB5-BA2CC784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BB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92B7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2B7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2B7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2B7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2B7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2B7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2B7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2B7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2B7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2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2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2B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2B7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2B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2B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2B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2B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2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2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2B7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2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2B74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2B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2B74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792B7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2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2B7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2B7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45B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0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nreft nref</cp:lastModifiedBy>
  <cp:revision>2</cp:revision>
  <dcterms:created xsi:type="dcterms:W3CDTF">2024-06-17T16:53:00Z</dcterms:created>
  <dcterms:modified xsi:type="dcterms:W3CDTF">2024-06-17T16:53:00Z</dcterms:modified>
</cp:coreProperties>
</file>