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51BC2" w14:textId="77777777" w:rsidR="00293D27" w:rsidRPr="00F153D4" w:rsidRDefault="0076228F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7276B039" w14:textId="77777777" w:rsidR="00293D27" w:rsidRPr="00F153D4" w:rsidRDefault="0076228F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4E53773D" w14:textId="77777777" w:rsidR="00293D27" w:rsidRPr="00F153D4" w:rsidRDefault="0076228F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731234CD" w14:textId="77777777" w:rsidR="00293D27" w:rsidRPr="00F153D4" w:rsidRDefault="0076228F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1C808DEB" w14:textId="77777777" w:rsidR="00293D27" w:rsidRPr="00F153D4" w:rsidRDefault="0076228F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0AD12426" w14:textId="77777777" w:rsidR="00293D27" w:rsidRPr="00F153D4" w:rsidRDefault="00293D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648CFD" w14:textId="77777777" w:rsidR="00293D27" w:rsidRPr="00F153D4" w:rsidRDefault="00293D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818ED0" w14:textId="77777777" w:rsidR="00293D27" w:rsidRPr="00F153D4" w:rsidRDefault="00293D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50B7A7" w14:textId="77777777" w:rsidR="00293D27" w:rsidRPr="00F153D4" w:rsidRDefault="00293D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A23F55" w14:textId="77777777" w:rsidR="00293D27" w:rsidRPr="00F153D4" w:rsidRDefault="0076228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0F648C87" w14:textId="77777777" w:rsidR="00293D27" w:rsidRPr="00F153D4" w:rsidRDefault="0076228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практической работе №17</w:t>
      </w:r>
    </w:p>
    <w:p w14:paraId="1F6FD935" w14:textId="77777777" w:rsidR="00293D27" w:rsidRPr="00F153D4" w:rsidRDefault="00293D27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EC88A5" w14:textId="77777777" w:rsidR="00293D27" w:rsidRPr="00F153D4" w:rsidRDefault="00293D2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42D2DF" w14:textId="77777777" w:rsidR="00293D27" w:rsidRPr="00F153D4" w:rsidRDefault="00293D2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A07FF0" w14:textId="77777777" w:rsidR="00293D27" w:rsidRPr="00F153D4" w:rsidRDefault="00293D2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590C9A" w14:textId="3AFDA1E2" w:rsidR="00293D27" w:rsidRPr="00F153D4" w:rsidRDefault="007622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Чимен Д.Д.</w:t>
      </w:r>
      <w:bookmarkStart w:id="0" w:name="_GoBack"/>
      <w:bookmarkEnd w:id="0"/>
    </w:p>
    <w:p w14:paraId="6A4557DE" w14:textId="77777777" w:rsidR="00293D27" w:rsidRPr="00F153D4" w:rsidRDefault="007622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0148DD62" w14:textId="77777777" w:rsidR="00293D27" w:rsidRPr="00F153D4" w:rsidRDefault="00293D2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361A422" w14:textId="77777777" w:rsidR="00293D27" w:rsidRPr="00F153D4" w:rsidRDefault="0076228F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33E29AA6" w14:textId="77777777" w:rsidR="00293D27" w:rsidRPr="00F153D4" w:rsidRDefault="0076228F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17539FA2" w14:textId="77777777" w:rsidR="00293D27" w:rsidRPr="00F153D4" w:rsidRDefault="0076228F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7E1FCEB5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549F330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1032E9D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21FFD07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03AADA9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252E79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749806" w14:textId="77777777" w:rsidR="00293D27" w:rsidRPr="00F153D4" w:rsidRDefault="00293D27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F8DD45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4D77A9" w14:textId="77777777" w:rsidR="00293D27" w:rsidRPr="00F153D4" w:rsidRDefault="00293D27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F44ED6" w14:textId="77777777" w:rsidR="00293D27" w:rsidRPr="00F153D4" w:rsidRDefault="007622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1" w:name="_gjdgxs" w:colFirst="0" w:colLast="0"/>
      <w:bookmarkEnd w:id="1"/>
      <w:r w:rsidRPr="00F153D4"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</w:p>
    <w:p w14:paraId="6581234F" w14:textId="77777777" w:rsidR="00293D27" w:rsidRPr="00F153D4" w:rsidRDefault="007622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РАБОТА С СЕТЕВОЙ ФАЙЛОВОЙ СИСТЕМОЙ</w:t>
      </w:r>
    </w:p>
    <w:p w14:paraId="2634770D" w14:textId="77777777" w:rsidR="00293D27" w:rsidRPr="00F153D4" w:rsidRDefault="007622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Цель</w:t>
      </w: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: сформировать навыки выполнять команды в командной строке,</w:t>
      </w:r>
    </w:p>
    <w:p w14:paraId="45C7F009" w14:textId="77777777" w:rsidR="00293D27" w:rsidRPr="00F153D4" w:rsidRDefault="007622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создавать </w:t>
      </w: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каталоги, файлы и манипулировать ими, навыки работы в Norton</w:t>
      </w:r>
    </w:p>
    <w:p w14:paraId="22505998" w14:textId="77777777" w:rsidR="00293D27" w:rsidRPr="00F153D4" w:rsidRDefault="007622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proofErr w:type="spellStart"/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Com-mander</w:t>
      </w:r>
      <w:proofErr w:type="spellEnd"/>
    </w:p>
    <w:p w14:paraId="7F89EB44" w14:textId="77777777" w:rsidR="00293D27" w:rsidRPr="00F153D4" w:rsidRDefault="00293D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691381BE" w14:textId="77777777" w:rsidR="00293D27" w:rsidRPr="00F153D4" w:rsidRDefault="007622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1</w:t>
      </w:r>
    </w:p>
    <w:p w14:paraId="2C65418C" w14:textId="77777777" w:rsidR="00293D27" w:rsidRPr="00F153D4" w:rsidRDefault="007622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Исследование и оптимизация жесткого диска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4350"/>
        <w:gridCol w:w="2227"/>
        <w:gridCol w:w="2227"/>
      </w:tblGrid>
      <w:tr w:rsidR="00293D27" w:rsidRPr="00F153D4" w14:paraId="5398D835" w14:textId="77777777">
        <w:tc>
          <w:tcPr>
            <w:tcW w:w="541" w:type="dxa"/>
          </w:tcPr>
          <w:p w14:paraId="43906470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7" w:type="dxa"/>
            <w:gridSpan w:val="2"/>
            <w:tcBorders>
              <w:bottom w:val="single" w:sz="4" w:space="0" w:color="000000"/>
            </w:tcBorders>
          </w:tcPr>
          <w:p w14:paraId="1569E898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жёсткого диска</w:t>
            </w:r>
          </w:p>
        </w:tc>
        <w:tc>
          <w:tcPr>
            <w:tcW w:w="2227" w:type="dxa"/>
          </w:tcPr>
          <w:p w14:paraId="1B0CC2C6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Vbox</w:t>
            </w:r>
            <w:proofErr w:type="spellEnd"/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cd-rom</w:t>
            </w:r>
            <w:proofErr w:type="spellEnd"/>
          </w:p>
        </w:tc>
      </w:tr>
      <w:tr w:rsidR="00293D27" w:rsidRPr="00F153D4" w14:paraId="16892EB4" w14:textId="77777777">
        <w:tc>
          <w:tcPr>
            <w:tcW w:w="541" w:type="dxa"/>
          </w:tcPr>
          <w:p w14:paraId="29AB3E86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77" w:type="dxa"/>
            <w:gridSpan w:val="2"/>
            <w:tcBorders>
              <w:top w:val="single" w:sz="4" w:space="0" w:color="000000"/>
            </w:tcBorders>
          </w:tcPr>
          <w:p w14:paraId="298A6948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Имена лог. Дисков</w:t>
            </w:r>
          </w:p>
        </w:tc>
        <w:tc>
          <w:tcPr>
            <w:tcW w:w="2227" w:type="dxa"/>
          </w:tcPr>
          <w:p w14:paraId="3DF5B763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293D27" w:rsidRPr="00F153D4" w14:paraId="1FF4E211" w14:textId="77777777">
        <w:tc>
          <w:tcPr>
            <w:tcW w:w="541" w:type="dxa"/>
          </w:tcPr>
          <w:p w14:paraId="27D16BC9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77" w:type="dxa"/>
            <w:gridSpan w:val="2"/>
          </w:tcPr>
          <w:p w14:paraId="2820C0EF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227" w:type="dxa"/>
          </w:tcPr>
          <w:p w14:paraId="0B964C2C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htfs</w:t>
            </w:r>
            <w:proofErr w:type="spellEnd"/>
          </w:p>
        </w:tc>
      </w:tr>
      <w:tr w:rsidR="00293D27" w:rsidRPr="00F153D4" w14:paraId="1CE92D78" w14:textId="77777777">
        <w:tc>
          <w:tcPr>
            <w:tcW w:w="541" w:type="dxa"/>
          </w:tcPr>
          <w:p w14:paraId="109174DB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77" w:type="dxa"/>
            <w:gridSpan w:val="2"/>
          </w:tcPr>
          <w:p w14:paraId="373C9E65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2227" w:type="dxa"/>
          </w:tcPr>
          <w:p w14:paraId="2B95624F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53.8</w:t>
            </w:r>
          </w:p>
        </w:tc>
      </w:tr>
      <w:tr w:rsidR="00293D27" w:rsidRPr="00F153D4" w14:paraId="6CE1E710" w14:textId="77777777">
        <w:tc>
          <w:tcPr>
            <w:tcW w:w="541" w:type="dxa"/>
            <w:vMerge w:val="restart"/>
          </w:tcPr>
          <w:p w14:paraId="388213FC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50" w:type="dxa"/>
            <w:vMerge w:val="restart"/>
          </w:tcPr>
          <w:p w14:paraId="714577A5" w14:textId="77777777" w:rsidR="00293D27" w:rsidRPr="00F153D4" w:rsidRDefault="0076228F">
            <w:pPr>
              <w:tabs>
                <w:tab w:val="left" w:pos="28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 занятого места</w:t>
            </w:r>
          </w:p>
        </w:tc>
        <w:tc>
          <w:tcPr>
            <w:tcW w:w="2227" w:type="dxa"/>
          </w:tcPr>
          <w:p w14:paraId="110BF1A0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 очистки </w:t>
            </w:r>
          </w:p>
        </w:tc>
        <w:tc>
          <w:tcPr>
            <w:tcW w:w="2227" w:type="dxa"/>
          </w:tcPr>
          <w:p w14:paraId="12414432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293D27" w:rsidRPr="00F153D4" w14:paraId="2B7D4542" w14:textId="77777777">
        <w:tc>
          <w:tcPr>
            <w:tcW w:w="541" w:type="dxa"/>
            <w:vMerge/>
          </w:tcPr>
          <w:p w14:paraId="316A33CB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5251CAA3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26D7AB87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14:paraId="3ADC2B7E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293D27" w:rsidRPr="00F153D4" w14:paraId="08D487F7" w14:textId="77777777">
        <w:tc>
          <w:tcPr>
            <w:tcW w:w="541" w:type="dxa"/>
            <w:vMerge w:val="restart"/>
          </w:tcPr>
          <w:p w14:paraId="7FD6CF90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50" w:type="dxa"/>
            <w:vMerge w:val="restart"/>
          </w:tcPr>
          <w:p w14:paraId="6EE5B84D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Процент свободного места</w:t>
            </w:r>
          </w:p>
        </w:tc>
        <w:tc>
          <w:tcPr>
            <w:tcW w:w="2227" w:type="dxa"/>
          </w:tcPr>
          <w:p w14:paraId="7DDC5EE0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До очистки</w:t>
            </w:r>
          </w:p>
        </w:tc>
        <w:tc>
          <w:tcPr>
            <w:tcW w:w="2227" w:type="dxa"/>
          </w:tcPr>
          <w:p w14:paraId="0A30AFCA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93D27" w:rsidRPr="00F153D4" w14:paraId="5799689E" w14:textId="77777777">
        <w:tc>
          <w:tcPr>
            <w:tcW w:w="541" w:type="dxa"/>
            <w:vMerge/>
          </w:tcPr>
          <w:p w14:paraId="5C70CF51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6ECE464B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7A6B8C5A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14:paraId="0AF4421F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93D27" w:rsidRPr="00F153D4" w14:paraId="52608DBF" w14:textId="77777777">
        <w:tc>
          <w:tcPr>
            <w:tcW w:w="541" w:type="dxa"/>
          </w:tcPr>
          <w:p w14:paraId="334F4892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77" w:type="dxa"/>
            <w:gridSpan w:val="2"/>
          </w:tcPr>
          <w:p w14:paraId="039FD459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2227" w:type="dxa"/>
          </w:tcPr>
          <w:p w14:paraId="25A1FC80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93D27" w:rsidRPr="00F153D4" w14:paraId="53F26241" w14:textId="77777777">
        <w:tc>
          <w:tcPr>
            <w:tcW w:w="541" w:type="dxa"/>
          </w:tcPr>
          <w:p w14:paraId="5D2AAAA8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77" w:type="dxa"/>
            <w:gridSpan w:val="2"/>
          </w:tcPr>
          <w:p w14:paraId="48E1D9CE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файлов</w:t>
            </w:r>
          </w:p>
        </w:tc>
        <w:tc>
          <w:tcPr>
            <w:tcW w:w="2227" w:type="dxa"/>
          </w:tcPr>
          <w:p w14:paraId="1B6D8775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24675</w:t>
            </w:r>
          </w:p>
        </w:tc>
      </w:tr>
      <w:tr w:rsidR="00293D27" w:rsidRPr="00F153D4" w14:paraId="754178ED" w14:textId="77777777">
        <w:tc>
          <w:tcPr>
            <w:tcW w:w="541" w:type="dxa"/>
          </w:tcPr>
          <w:p w14:paraId="14B02DC9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577" w:type="dxa"/>
            <w:gridSpan w:val="2"/>
          </w:tcPr>
          <w:p w14:paraId="45D92726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Средний размер файла</w:t>
            </w:r>
          </w:p>
        </w:tc>
        <w:tc>
          <w:tcPr>
            <w:tcW w:w="2227" w:type="dxa"/>
          </w:tcPr>
          <w:p w14:paraId="36BFC04F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</w:tr>
      <w:tr w:rsidR="00293D27" w:rsidRPr="00F153D4" w14:paraId="22FECCBB" w14:textId="77777777">
        <w:tc>
          <w:tcPr>
            <w:tcW w:w="541" w:type="dxa"/>
            <w:vMerge w:val="restart"/>
          </w:tcPr>
          <w:p w14:paraId="6BC92151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50" w:type="dxa"/>
            <w:vMerge w:val="restart"/>
          </w:tcPr>
          <w:p w14:paraId="1E101F22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фрагментированных файлов</w:t>
            </w:r>
          </w:p>
        </w:tc>
        <w:tc>
          <w:tcPr>
            <w:tcW w:w="2227" w:type="dxa"/>
          </w:tcPr>
          <w:p w14:paraId="6B8714D2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3836A258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13678</w:t>
            </w:r>
          </w:p>
        </w:tc>
      </w:tr>
      <w:tr w:rsidR="00293D27" w:rsidRPr="00F153D4" w14:paraId="3D4A6075" w14:textId="77777777">
        <w:tc>
          <w:tcPr>
            <w:tcW w:w="541" w:type="dxa"/>
            <w:vMerge/>
          </w:tcPr>
          <w:p w14:paraId="2400F5B5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53DED713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26EDE831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После </w:t>
            </w: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дефрагментации</w:t>
            </w:r>
          </w:p>
        </w:tc>
        <w:tc>
          <w:tcPr>
            <w:tcW w:w="2227" w:type="dxa"/>
          </w:tcPr>
          <w:p w14:paraId="0FF1760C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4078</w:t>
            </w:r>
          </w:p>
        </w:tc>
      </w:tr>
      <w:tr w:rsidR="00293D27" w:rsidRPr="00F153D4" w14:paraId="3B8D21FF" w14:textId="77777777">
        <w:tc>
          <w:tcPr>
            <w:tcW w:w="541" w:type="dxa"/>
            <w:vMerge w:val="restart"/>
          </w:tcPr>
          <w:p w14:paraId="696347E3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50" w:type="dxa"/>
            <w:vMerge w:val="restart"/>
          </w:tcPr>
          <w:p w14:paraId="20C9B213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фрагментировано, %</w:t>
            </w:r>
          </w:p>
        </w:tc>
        <w:tc>
          <w:tcPr>
            <w:tcW w:w="2227" w:type="dxa"/>
          </w:tcPr>
          <w:p w14:paraId="74C137E0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33897653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293D27" w:rsidRPr="00F153D4" w14:paraId="35179AA4" w14:textId="77777777">
        <w:tc>
          <w:tcPr>
            <w:tcW w:w="541" w:type="dxa"/>
            <w:vMerge/>
          </w:tcPr>
          <w:p w14:paraId="305E174B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24B0620D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1DAE6358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14:paraId="4625D98C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93D27" w:rsidRPr="00F153D4" w14:paraId="5742FB86" w14:textId="77777777">
        <w:tc>
          <w:tcPr>
            <w:tcW w:w="541" w:type="dxa"/>
            <w:vMerge w:val="restart"/>
          </w:tcPr>
          <w:p w14:paraId="659443B1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350" w:type="dxa"/>
            <w:vMerge w:val="restart"/>
          </w:tcPr>
          <w:p w14:paraId="03F5CD66" w14:textId="77777777" w:rsidR="00293D27" w:rsidRPr="00F153D4" w:rsidRDefault="0076228F">
            <w:pPr>
              <w:tabs>
                <w:tab w:val="left" w:pos="3405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Фрагментация Файлов, %</w:t>
            </w:r>
          </w:p>
        </w:tc>
        <w:tc>
          <w:tcPr>
            <w:tcW w:w="2227" w:type="dxa"/>
          </w:tcPr>
          <w:p w14:paraId="07D56B58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2183C5AB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293D27" w:rsidRPr="00F153D4" w14:paraId="0963EC06" w14:textId="77777777">
        <w:tc>
          <w:tcPr>
            <w:tcW w:w="541" w:type="dxa"/>
            <w:vMerge/>
          </w:tcPr>
          <w:p w14:paraId="3FB82BAE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1770908C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546618A2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14:paraId="6BCBED85" w14:textId="77777777" w:rsidR="00293D27" w:rsidRPr="00F153D4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59625A73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34D76D" w14:textId="77777777" w:rsidR="00293D27" w:rsidRPr="00F153D4" w:rsidRDefault="0076228F">
      <w:pPr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hAnsi="Times New Roman" w:cs="Times New Roman"/>
        </w:rPr>
        <w:br w:type="page"/>
      </w:r>
    </w:p>
    <w:p w14:paraId="5F394EC8" w14:textId="77777777" w:rsidR="00293D27" w:rsidRPr="00F153D4" w:rsidRDefault="007622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ЗАДАНИЕ 2</w:t>
      </w:r>
    </w:p>
    <w:p w14:paraId="349034DC" w14:textId="77777777" w:rsidR="00293D27" w:rsidRPr="00F153D4" w:rsidRDefault="007622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2B23E90A" wp14:editId="1BAFEF6A">
            <wp:extent cx="4065108" cy="3051997"/>
            <wp:effectExtent l="0" t="0" r="0" b="0"/>
            <wp:docPr id="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5108" cy="3051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8AC79" w14:textId="77777777" w:rsidR="00293D27" w:rsidRPr="00F153D4" w:rsidRDefault="007622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1. Определила имеющиеся дисков</w:t>
      </w:r>
    </w:p>
    <w:p w14:paraId="4E0D5B8C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7DEF89" w14:textId="77777777" w:rsidR="00293D27" w:rsidRPr="00F153D4" w:rsidRDefault="007622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3</w:t>
      </w:r>
    </w:p>
    <w:p w14:paraId="075B4745" w14:textId="77777777" w:rsidR="00293D27" w:rsidRPr="00F153D4" w:rsidRDefault="007622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478073A0" wp14:editId="25E08ADB">
            <wp:extent cx="3343742" cy="2114845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1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9D624" w14:textId="77777777" w:rsidR="00293D27" w:rsidRPr="00F153D4" w:rsidRDefault="007622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 xml:space="preserve">Рис 2. Проверка </w:t>
      </w:r>
      <w:r w:rsidRPr="00F153D4">
        <w:rPr>
          <w:rFonts w:ascii="Times New Roman" w:eastAsia="Times New Roman" w:hAnsi="Times New Roman" w:cs="Times New Roman"/>
          <w:sz w:val="28"/>
          <w:szCs w:val="28"/>
        </w:rPr>
        <w:t>графики</w:t>
      </w:r>
    </w:p>
    <w:p w14:paraId="01290623" w14:textId="77777777" w:rsidR="00293D27" w:rsidRPr="00F153D4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br/>
      </w: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4</w:t>
      </w:r>
    </w:p>
    <w:p w14:paraId="1DDD2523" w14:textId="77777777" w:rsidR="00293D27" w:rsidRPr="00F153D4" w:rsidRDefault="0076228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Проверка диска через консоль</w:t>
      </w:r>
    </w:p>
    <w:p w14:paraId="47E680F0" w14:textId="77777777" w:rsidR="00293D27" w:rsidRPr="00F153D4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23BC335" wp14:editId="39BCA551">
            <wp:extent cx="3193570" cy="115374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3570" cy="11537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15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ED58A1" w14:textId="77777777" w:rsidR="00293D27" w:rsidRPr="00F153D4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3. Команда CHKDSK C:</w:t>
      </w:r>
    </w:p>
    <w:p w14:paraId="5C6E0E20" w14:textId="77777777" w:rsidR="00293D27" w:rsidRPr="00F153D4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1EDED5" wp14:editId="5C575304">
            <wp:extent cx="3915321" cy="323895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0C25D" w14:textId="77777777" w:rsidR="00293D27" w:rsidRPr="00F153D4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F153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4. </w:t>
      </w:r>
      <w:r w:rsidRPr="00F153D4">
        <w:rPr>
          <w:rFonts w:ascii="Times New Roman" w:eastAsia="Times New Roman" w:hAnsi="Times New Roman" w:cs="Times New Roman"/>
          <w:sz w:val="28"/>
          <w:szCs w:val="28"/>
        </w:rPr>
        <w:t>Команда</w:t>
      </w:r>
      <w:r w:rsidRPr="00F153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CHKDSK C:\Windows\file.txt</w:t>
      </w:r>
    </w:p>
    <w:p w14:paraId="54CD0A01" w14:textId="77777777" w:rsidR="00293D27" w:rsidRPr="00F153D4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189ECA" wp14:editId="54907928">
            <wp:extent cx="4401164" cy="914528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14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05A63F" w14:textId="77777777" w:rsidR="00293D27" w:rsidRPr="00F153D4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5. Команда CHKDSK C: /F</w:t>
      </w:r>
    </w:p>
    <w:p w14:paraId="48C7AF94" w14:textId="77777777" w:rsidR="00293D27" w:rsidRPr="00F153D4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584E233" wp14:editId="15E6A33C">
            <wp:extent cx="2848374" cy="457264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r="35420" b="4947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4" cy="457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A7A1CD" w14:textId="77777777" w:rsidR="00293D27" w:rsidRPr="00F153D4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6. Команда CHKDSK C: /F /R</w:t>
      </w:r>
    </w:p>
    <w:p w14:paraId="4CF6F191" w14:textId="77777777" w:rsidR="00293D27" w:rsidRPr="00F153D4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C10ED11" wp14:editId="40638ED3">
            <wp:extent cx="2876951" cy="409632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t="1" r="35054" b="5425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9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9E1514" w14:textId="77777777" w:rsidR="00293D27" w:rsidRPr="00F153D4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7. Команда CHKDSK C: /</w:t>
      </w:r>
      <w:proofErr w:type="gramStart"/>
      <w:r w:rsidRPr="00F153D4">
        <w:rPr>
          <w:rFonts w:ascii="Times New Roman" w:eastAsia="Times New Roman" w:hAnsi="Times New Roman" w:cs="Times New Roman"/>
          <w:sz w:val="28"/>
          <w:szCs w:val="28"/>
        </w:rPr>
        <w:t>F  /</w:t>
      </w:r>
      <w:proofErr w:type="gramEnd"/>
      <w:r w:rsidRPr="00F153D4">
        <w:rPr>
          <w:rFonts w:ascii="Times New Roman" w:eastAsia="Times New Roman" w:hAnsi="Times New Roman" w:cs="Times New Roman"/>
          <w:sz w:val="28"/>
          <w:szCs w:val="28"/>
        </w:rPr>
        <w:t>U</w:t>
      </w:r>
    </w:p>
    <w:p w14:paraId="239B6C18" w14:textId="77777777" w:rsidR="00293D27" w:rsidRPr="00F153D4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6B12D6" wp14:editId="14BE81F3">
            <wp:extent cx="2847975" cy="4667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EA7AB" w14:textId="77777777" w:rsidR="00293D27" w:rsidRPr="00F153D4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8. Команда CHKDSK C: /</w:t>
      </w:r>
      <w:proofErr w:type="gramStart"/>
      <w:r w:rsidRPr="00F153D4">
        <w:rPr>
          <w:rFonts w:ascii="Times New Roman" w:eastAsia="Times New Roman" w:hAnsi="Times New Roman" w:cs="Times New Roman"/>
          <w:sz w:val="28"/>
          <w:szCs w:val="28"/>
        </w:rPr>
        <w:t>F  /</w:t>
      </w:r>
      <w:proofErr w:type="gramEnd"/>
      <w:r w:rsidRPr="00F153D4">
        <w:rPr>
          <w:rFonts w:ascii="Times New Roman" w:eastAsia="Times New Roman" w:hAnsi="Times New Roman" w:cs="Times New Roman"/>
          <w:sz w:val="28"/>
          <w:szCs w:val="28"/>
        </w:rPr>
        <w:t>X</w:t>
      </w:r>
    </w:p>
    <w:p w14:paraId="27C30185" w14:textId="77777777" w:rsidR="00293D27" w:rsidRPr="00F153D4" w:rsidRDefault="0076228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B8BF176" wp14:editId="72BB1FD2">
            <wp:extent cx="4124901" cy="552527"/>
            <wp:effectExtent l="0" t="0" r="0" b="0"/>
            <wp:docPr id="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52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E2035" w14:textId="77777777" w:rsidR="00293D27" w:rsidRPr="00F153D4" w:rsidRDefault="0076228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F153D4">
        <w:rPr>
          <w:rFonts w:ascii="Times New Roman" w:eastAsia="Times New Roman" w:hAnsi="Times New Roman" w:cs="Times New Roman"/>
          <w:sz w:val="28"/>
          <w:szCs w:val="28"/>
        </w:rPr>
        <w:t xml:space="preserve"> 9. Команда CHKDSK C: /L</w:t>
      </w:r>
      <w:r w:rsidRPr="00F153D4">
        <w:rPr>
          <w:rFonts w:ascii="Times New Roman" w:eastAsia="Times New Roman" w:hAnsi="Times New Roman" w:cs="Times New Roman"/>
          <w:sz w:val="28"/>
          <w:szCs w:val="28"/>
        </w:rPr>
        <w:br/>
      </w: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FC0A11F" wp14:editId="6BF1D00A">
            <wp:extent cx="3038899" cy="381053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81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C689BD" w14:textId="77777777" w:rsidR="00293D27" w:rsidRPr="00F153D4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10. Команда CHKDSK C: /F /L</w:t>
      </w:r>
    </w:p>
    <w:p w14:paraId="789EF47E" w14:textId="77777777" w:rsidR="00293D27" w:rsidRPr="00F153D4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6C70F29" wp14:editId="0D9D77BB">
            <wp:extent cx="4458322" cy="1066949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66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68801" w14:textId="77777777" w:rsidR="00293D27" w:rsidRPr="00F153D4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11. Команда CHKDSK C: /I</w:t>
      </w:r>
    </w:p>
    <w:p w14:paraId="4C6C3626" w14:textId="77777777" w:rsidR="00293D27" w:rsidRPr="00F153D4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D07009F" wp14:editId="40AFBCBD">
            <wp:extent cx="4467849" cy="1514686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14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663AF3" w14:textId="77777777" w:rsidR="00293D27" w:rsidRPr="00F153D4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12. Команда CHKDSK C: /C</w:t>
      </w:r>
    </w:p>
    <w:p w14:paraId="62F072BD" w14:textId="77777777" w:rsidR="00293D27" w:rsidRPr="00F153D4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0E86492" wp14:editId="5E66FA92">
            <wp:extent cx="2886478" cy="419158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19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E9D3E" w14:textId="77777777" w:rsidR="00293D27" w:rsidRPr="00F153D4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13. Команда CHKDSK C: /B</w:t>
      </w:r>
    </w:p>
    <w:p w14:paraId="57933288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067189" w14:textId="77777777" w:rsidR="00293D27" w:rsidRPr="00F153D4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ЗАДАНИЕ 5</w:t>
      </w:r>
    </w:p>
    <w:p w14:paraId="233E5E5A" w14:textId="77777777" w:rsidR="00293D27" w:rsidRPr="00F153D4" w:rsidRDefault="0076228F">
      <w:pPr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Работа с диспетчером задач.</w:t>
      </w:r>
    </w:p>
    <w:p w14:paraId="2AB66469" w14:textId="77777777" w:rsidR="00293D27" w:rsidRPr="00F153D4" w:rsidRDefault="007622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FA7A275" wp14:editId="4D10402A">
            <wp:extent cx="4420217" cy="433448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6CF16" w14:textId="77777777" w:rsidR="00293D27" w:rsidRPr="00F153D4" w:rsidRDefault="007622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37A670D" wp14:editId="09CFFE65">
            <wp:extent cx="4020111" cy="1581371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B348A5" w14:textId="77777777" w:rsidR="00293D27" w:rsidRPr="00F153D4" w:rsidRDefault="007622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5F23AA" wp14:editId="5BE7E25C">
            <wp:extent cx="4467849" cy="2219635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F6D0FD" w14:textId="77777777" w:rsidR="00293D27" w:rsidRPr="00F153D4" w:rsidRDefault="007622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E3C6B3" wp14:editId="624AB4B7">
            <wp:extent cx="4586464" cy="3065364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464" cy="3065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C34E1" w14:textId="77777777" w:rsidR="00293D27" w:rsidRPr="00F153D4" w:rsidRDefault="007622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03BBB3" wp14:editId="1544BF76">
            <wp:extent cx="4010585" cy="3067478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573B4" w14:textId="77777777" w:rsidR="00293D27" w:rsidRPr="00F153D4" w:rsidRDefault="00293D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74A3AD" w14:textId="77777777" w:rsidR="00293D27" w:rsidRPr="00F153D4" w:rsidRDefault="0076228F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971C7E5" wp14:editId="6D0E4E3E">
            <wp:extent cx="3191320" cy="1781424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81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B7CACF" w14:textId="77777777" w:rsidR="00293D27" w:rsidRPr="00F153D4" w:rsidRDefault="0076228F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DC8740" wp14:editId="1F3D7D4A">
            <wp:extent cx="3953427" cy="2743583"/>
            <wp:effectExtent l="0" t="0" r="0" b="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43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C526D" w14:textId="77777777" w:rsidR="00293D27" w:rsidRPr="00F153D4" w:rsidRDefault="0076228F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4FC4DF6" wp14:editId="2E47942F">
            <wp:extent cx="5068007" cy="3086531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86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153D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B22D061" w14:textId="77777777" w:rsidR="00293D27" w:rsidRPr="00F153D4" w:rsidRDefault="0076228F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0CA34C" wp14:editId="7EE15460">
            <wp:extent cx="5029902" cy="280074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00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0D63B" w14:textId="77777777" w:rsidR="00293D27" w:rsidRPr="00F153D4" w:rsidRDefault="0076228F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6EE8CD" wp14:editId="2AE5D91D">
            <wp:extent cx="5410955" cy="3962953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62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4769BB" w14:textId="77777777" w:rsidR="00293D27" w:rsidRPr="00F153D4" w:rsidRDefault="0076228F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EC702CE" wp14:editId="43C36770">
            <wp:extent cx="1381318" cy="200053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153D4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8AFEBAB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F0FCEE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93D27" w:rsidRPr="00F153D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D27"/>
    <w:rsid w:val="00293D27"/>
    <w:rsid w:val="0076228F"/>
    <w:rsid w:val="00F1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A291"/>
  <w15:docId w15:val="{02A6635F-9C1A-4D3E-9FE9-251FC9CC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Чимен Дарья Джошкуновна</dc:creator>
  <cp:lastModifiedBy>Чимен Дарья Джошкуновна</cp:lastModifiedBy>
  <cp:revision>2</cp:revision>
  <dcterms:created xsi:type="dcterms:W3CDTF">2024-04-10T10:38:00Z</dcterms:created>
  <dcterms:modified xsi:type="dcterms:W3CDTF">2024-04-10T10:38:00Z</dcterms:modified>
</cp:coreProperties>
</file>