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8A22A" w14:textId="77777777" w:rsidR="00BA7671" w:rsidRDefault="00BA7671" w:rsidP="00BA767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bookmarkStart w:id="0" w:name="_Hlk166281136"/>
      <w:bookmarkEnd w:id="0"/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1D1FA01" w14:textId="77777777" w:rsidR="00BA7671" w:rsidRDefault="00BA7671" w:rsidP="00BA767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5F70BC8C" w14:textId="77777777" w:rsidR="00BA7671" w:rsidRDefault="00BA7671" w:rsidP="00BA767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2FE2BF1" w14:textId="77777777" w:rsidR="00BA7671" w:rsidRDefault="00BA7671" w:rsidP="00BA767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BE8714C" w14:textId="77777777" w:rsidR="00BA7671" w:rsidRDefault="00BA7671" w:rsidP="00BA767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F4F6C05" w14:textId="77777777" w:rsidR="00BA7671" w:rsidRDefault="00BA7671" w:rsidP="00BA767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4EFCC84" w14:textId="77777777" w:rsidR="00BA7671" w:rsidRDefault="00BA7671" w:rsidP="00BA767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E85AF7A" w14:textId="77777777" w:rsidR="00BA7671" w:rsidRDefault="00BA7671" w:rsidP="00BA767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9A9DF1F" w14:textId="77777777" w:rsidR="00BA7671" w:rsidRDefault="00BA7671" w:rsidP="00BA767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4E16F39" w14:textId="77777777" w:rsidR="00BA7671" w:rsidRDefault="00BA7671" w:rsidP="00BA767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77491B4" w14:textId="77777777" w:rsidR="00BA7671" w:rsidRPr="00185889" w:rsidRDefault="00BA7671" w:rsidP="00BA767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№5</w:t>
      </w:r>
    </w:p>
    <w:p w14:paraId="4E06A8D7" w14:textId="77777777" w:rsidR="00BA7671" w:rsidRDefault="00BA7671" w:rsidP="00BA767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0882315" w14:textId="77777777" w:rsidR="00BA7671" w:rsidRDefault="00BA7671" w:rsidP="00BA767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1B6DACF" w14:textId="77777777" w:rsidR="00BA7671" w:rsidRDefault="00BA7671" w:rsidP="00BA767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EF50C8B" w14:textId="77777777" w:rsidR="00BA7671" w:rsidRDefault="00BA7671" w:rsidP="00BA767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9EF0611" w14:textId="6C7866A7" w:rsidR="00BA7671" w:rsidRPr="00BA7671" w:rsidRDefault="00BA7671" w:rsidP="00BA767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1C87E49" w14:textId="77777777" w:rsidR="00BA7671" w:rsidRDefault="00BA7671" w:rsidP="00BA767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Операционные системы</w:t>
      </w:r>
    </w:p>
    <w:p w14:paraId="13A194A2" w14:textId="77777777" w:rsidR="00BA7671" w:rsidRDefault="00BA7671" w:rsidP="00BA767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8CFC3B9" w14:textId="77777777" w:rsidR="00BA7671" w:rsidRDefault="00BA7671" w:rsidP="00BA767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4179C60F" w14:textId="51DFD825" w:rsidR="0028562E" w:rsidRDefault="0028562E" w:rsidP="00BA767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Гуцалов</w:t>
      </w:r>
    </w:p>
    <w:p w14:paraId="159464E1" w14:textId="77777777" w:rsidR="00BA7671" w:rsidRDefault="00BA7671" w:rsidP="00BA767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14:paraId="78EEC8F4" w14:textId="77777777" w:rsidR="00BA7671" w:rsidRDefault="00BA7671" w:rsidP="00BA767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BA021D6" w14:textId="77777777" w:rsidR="00BA7671" w:rsidRDefault="00BA7671" w:rsidP="00BA767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493F0FD8" w14:textId="77777777" w:rsidR="00BA7671" w:rsidRDefault="00BA7671" w:rsidP="00BA7671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134FAA1D" w14:textId="77777777" w:rsidR="00BA7671" w:rsidRDefault="00BA7671" w:rsidP="00BA767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23DC970" w14:textId="77777777" w:rsidR="00BA7671" w:rsidRDefault="00BA7671" w:rsidP="00BA767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765C2A7" w14:textId="77777777" w:rsidR="00BA7671" w:rsidRDefault="00BA7671" w:rsidP="00BA767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5E948FA" w14:textId="77777777" w:rsidR="00BA7671" w:rsidRDefault="00BA7671" w:rsidP="00BA767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1A15D2A" w14:textId="29F0BF31" w:rsidR="00BA7671" w:rsidRDefault="00BA7671" w:rsidP="00BA767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3E376A2" w14:textId="74182141" w:rsidR="00BA7671" w:rsidRDefault="00BA7671" w:rsidP="00BA767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CC0A263" w14:textId="77777777" w:rsidR="00BA7671" w:rsidRDefault="00BA7671" w:rsidP="00BA767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67FCC88" w14:textId="34F15904" w:rsidR="00BA7671" w:rsidRDefault="00BA7671" w:rsidP="00BA767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Pr="00BA767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7C5A8F7C" w14:textId="2472E83C" w:rsidR="00BA7671" w:rsidRPr="00BA7671" w:rsidRDefault="00BA7671" w:rsidP="00BA76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6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работы: через </w:t>
      </w:r>
      <w:r w:rsidRPr="00BA76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WinAudit</w:t>
      </w:r>
      <w:r w:rsidRPr="00BA76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определить программы, установленные на ПК, и всё периферию компьютера.</w:t>
      </w:r>
    </w:p>
    <w:p w14:paraId="67441119" w14:textId="007F8036" w:rsidR="00BA7671" w:rsidRPr="00BA7671" w:rsidRDefault="00BA7671" w:rsidP="00BA76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671">
        <w:rPr>
          <w:rFonts w:ascii="Times New Roman" w:hAnsi="Times New Roman" w:cs="Times New Roman"/>
          <w:color w:val="000000" w:themeColor="text1"/>
          <w:sz w:val="28"/>
          <w:szCs w:val="28"/>
        </w:rPr>
        <w:t>Ход работы:</w:t>
      </w:r>
    </w:p>
    <w:p w14:paraId="53811BB3" w14:textId="7B7E9B55" w:rsidR="00BA7671" w:rsidRPr="00BA7671" w:rsidRDefault="00BA7671" w:rsidP="00BA7671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BA7671">
        <w:rPr>
          <w:color w:val="000000" w:themeColor="text1"/>
          <w:sz w:val="28"/>
          <w:szCs w:val="28"/>
        </w:rPr>
        <w:t>Что установлено в ПК</w:t>
      </w:r>
    </w:p>
    <w:p w14:paraId="5E3AE476" w14:textId="431A00B1" w:rsidR="00BA7671" w:rsidRPr="00BA7671" w:rsidRDefault="00BA7671" w:rsidP="002832C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67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4E60487" wp14:editId="17EFEB2D">
            <wp:extent cx="5762625" cy="2857500"/>
            <wp:effectExtent l="133350" t="114300" r="142875" b="152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57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7996708" w14:textId="3EAAA6B5" w:rsidR="00BA7671" w:rsidRPr="00BA7671" w:rsidRDefault="00BA7671" w:rsidP="00BA76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671">
        <w:rPr>
          <w:rFonts w:ascii="Times New Roman" w:hAnsi="Times New Roman" w:cs="Times New Roman"/>
          <w:color w:val="000000" w:themeColor="text1"/>
          <w:sz w:val="28"/>
          <w:szCs w:val="28"/>
        </w:rPr>
        <w:t>Скачано только .</w:t>
      </w:r>
      <w:r w:rsidRPr="00BA76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BA76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A76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</w:p>
    <w:p w14:paraId="5AA47389" w14:textId="5A12A27C" w:rsidR="00BA7671" w:rsidRPr="00BA7671" w:rsidRDefault="00BA7671" w:rsidP="00BA76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6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.NET Framework — программная платформа, выпущенная компанией Microsoft в 2002 году. Основой платформы является общеязыковая среда исполнения </w:t>
      </w:r>
      <w:proofErr w:type="spellStart"/>
      <w:r w:rsidRPr="00BA76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Common</w:t>
      </w:r>
      <w:proofErr w:type="spellEnd"/>
      <w:r w:rsidRPr="00BA76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6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Language</w:t>
      </w:r>
      <w:proofErr w:type="spellEnd"/>
      <w:r w:rsidRPr="00BA76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A76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Runtime</w:t>
      </w:r>
      <w:proofErr w:type="spellEnd"/>
      <w:r w:rsidRPr="00BA76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которая подходит для различных языков программирования.</w:t>
      </w:r>
    </w:p>
    <w:p w14:paraId="540E4895" w14:textId="5BC6DFDB" w:rsidR="006E5274" w:rsidRPr="00BA7671" w:rsidRDefault="00BA7671" w:rsidP="00BA767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Получаем таблицу групп пользователей</w:t>
      </w:r>
    </w:p>
    <w:p w14:paraId="5A912C58" w14:textId="7BDA229D" w:rsidR="00BA7671" w:rsidRDefault="00BA7671" w:rsidP="002832C6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2D727A" wp14:editId="43A1A071">
            <wp:extent cx="5497032" cy="2337608"/>
            <wp:effectExtent l="133350" t="114300" r="142240" b="1390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6359" cy="23500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6EE894" w14:textId="2B4B94AA" w:rsidR="005D471A" w:rsidRDefault="005D471A" w:rsidP="002832C6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4FA8EE" wp14:editId="4AE6EC25">
            <wp:extent cx="5299604" cy="2254102"/>
            <wp:effectExtent l="133350" t="114300" r="149225" b="1466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9132" cy="22709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931175" w14:textId="4E6D8710" w:rsidR="005D471A" w:rsidRDefault="005D471A" w:rsidP="002832C6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E34422" wp14:editId="46ABD376">
            <wp:extent cx="5312254" cy="2381693"/>
            <wp:effectExtent l="133350" t="114300" r="155575" b="1714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8400" cy="24247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C20571F" w14:textId="056D1406" w:rsidR="00BA7671" w:rsidRDefault="005D471A" w:rsidP="002832C6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EEF19B" wp14:editId="51BCFF25">
            <wp:extent cx="5369442" cy="2454041"/>
            <wp:effectExtent l="133350" t="114300" r="155575" b="1562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0331" cy="24955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A5EC57" w14:textId="112007A1" w:rsidR="005D471A" w:rsidRDefault="005D471A" w:rsidP="002832C6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7E46C7" wp14:editId="21112216">
            <wp:extent cx="5220586" cy="2357682"/>
            <wp:effectExtent l="133350" t="114300" r="151765" b="138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3838" cy="2435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4D15813" w14:textId="6CFB5F8B" w:rsidR="005D471A" w:rsidRPr="004E2A92" w:rsidRDefault="004E2A92" w:rsidP="004E2A9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Находим региональные стандарты</w:t>
      </w:r>
    </w:p>
    <w:p w14:paraId="028D58E7" w14:textId="3FCBA2EB" w:rsidR="004E2A92" w:rsidRDefault="004E2A92" w:rsidP="002832C6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3898D8" wp14:editId="5009FBD4">
            <wp:extent cx="5619750" cy="3133725"/>
            <wp:effectExtent l="133350" t="114300" r="152400" b="1619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33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235F7E1" w14:textId="7396693B" w:rsidR="004E2A92" w:rsidRDefault="004E2A92" w:rsidP="004E2A9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Найти </w:t>
      </w:r>
      <w:r>
        <w:rPr>
          <w:sz w:val="28"/>
          <w:szCs w:val="28"/>
          <w:lang w:val="en-US"/>
        </w:rPr>
        <w:t xml:space="preserve">Mac </w:t>
      </w:r>
      <w:proofErr w:type="spellStart"/>
      <w:r>
        <w:rPr>
          <w:sz w:val="28"/>
          <w:szCs w:val="28"/>
        </w:rPr>
        <w:t>адресс</w:t>
      </w:r>
      <w:proofErr w:type="spellEnd"/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IP</w:t>
      </w:r>
    </w:p>
    <w:p w14:paraId="6C4FE0D6" w14:textId="5F7D2F93" w:rsidR="004E2A92" w:rsidRDefault="004E2A92" w:rsidP="002832C6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6A69DA" wp14:editId="5C24B3A4">
            <wp:extent cx="5286375" cy="1352550"/>
            <wp:effectExtent l="133350" t="114300" r="142875" b="1714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52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70420" w14:textId="1C8624C8" w:rsidR="00AC440A" w:rsidRDefault="00AC440A" w:rsidP="004E2A92">
      <w:pPr>
        <w:rPr>
          <w:sz w:val="28"/>
          <w:szCs w:val="28"/>
          <w:lang w:val="en-US"/>
        </w:rPr>
      </w:pPr>
    </w:p>
    <w:p w14:paraId="613DC85F" w14:textId="1A3CDBCD" w:rsidR="00AC440A" w:rsidRDefault="00AC440A" w:rsidP="004E2A92">
      <w:pPr>
        <w:rPr>
          <w:sz w:val="28"/>
          <w:szCs w:val="28"/>
          <w:lang w:val="en-US"/>
        </w:rPr>
      </w:pPr>
    </w:p>
    <w:p w14:paraId="2BC9018B" w14:textId="594D0291" w:rsidR="00AC440A" w:rsidRDefault="00AC440A" w:rsidP="004E2A92">
      <w:pPr>
        <w:rPr>
          <w:sz w:val="28"/>
          <w:szCs w:val="28"/>
          <w:lang w:val="en-US"/>
        </w:rPr>
      </w:pPr>
    </w:p>
    <w:p w14:paraId="7A68630B" w14:textId="11AC8C31" w:rsidR="00AC440A" w:rsidRDefault="00AC440A" w:rsidP="004E2A92">
      <w:pPr>
        <w:rPr>
          <w:sz w:val="28"/>
          <w:szCs w:val="28"/>
          <w:lang w:val="en-US"/>
        </w:rPr>
      </w:pPr>
    </w:p>
    <w:p w14:paraId="238AFC8F" w14:textId="77777777" w:rsidR="00AC440A" w:rsidRDefault="00AC440A" w:rsidP="004E2A92">
      <w:pPr>
        <w:rPr>
          <w:sz w:val="28"/>
          <w:szCs w:val="28"/>
          <w:lang w:val="en-US"/>
        </w:rPr>
      </w:pPr>
    </w:p>
    <w:p w14:paraId="3EF37D77" w14:textId="1EDD3E71" w:rsidR="004E2A92" w:rsidRDefault="00AC440A" w:rsidP="004E2A9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Модели </w:t>
      </w:r>
      <w:proofErr w:type="spellStart"/>
      <w:r>
        <w:rPr>
          <w:sz w:val="28"/>
          <w:szCs w:val="28"/>
        </w:rPr>
        <w:t>жестого</w:t>
      </w:r>
      <w:proofErr w:type="spellEnd"/>
      <w:r>
        <w:rPr>
          <w:sz w:val="28"/>
          <w:szCs w:val="28"/>
        </w:rPr>
        <w:t xml:space="preserve"> диска</w:t>
      </w:r>
    </w:p>
    <w:p w14:paraId="4BE2FD54" w14:textId="2607BBBD" w:rsidR="00AC440A" w:rsidRDefault="00AC440A" w:rsidP="002832C6">
      <w:pPr>
        <w:ind w:left="360"/>
        <w:jc w:val="center"/>
        <w:rPr>
          <w:sz w:val="28"/>
          <w:szCs w:val="28"/>
        </w:rPr>
      </w:pPr>
      <w:r w:rsidRPr="008613F8">
        <w:rPr>
          <w:noProof/>
          <w:sz w:val="28"/>
          <w:szCs w:val="28"/>
        </w:rPr>
        <w:drawing>
          <wp:inline distT="0" distB="0" distL="0" distR="0" wp14:anchorId="2897B71C" wp14:editId="717395A4">
            <wp:extent cx="4225177" cy="7092563"/>
            <wp:effectExtent l="133350" t="114300" r="137795" b="1657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2188" cy="71043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BA0792" w14:textId="47357A0B" w:rsidR="00AC440A" w:rsidRDefault="00AC440A" w:rsidP="00AC440A">
      <w:pPr>
        <w:ind w:left="360"/>
        <w:rPr>
          <w:sz w:val="28"/>
          <w:szCs w:val="28"/>
        </w:rPr>
      </w:pPr>
    </w:p>
    <w:p w14:paraId="6997E564" w14:textId="03480EAA" w:rsidR="00AC440A" w:rsidRDefault="00AC440A" w:rsidP="00AC440A">
      <w:pPr>
        <w:ind w:left="360"/>
        <w:rPr>
          <w:sz w:val="28"/>
          <w:szCs w:val="28"/>
        </w:rPr>
      </w:pPr>
    </w:p>
    <w:p w14:paraId="7E67415B" w14:textId="5A4349B4" w:rsidR="00AC440A" w:rsidRDefault="00AC440A" w:rsidP="00AC440A">
      <w:pPr>
        <w:ind w:left="360"/>
        <w:rPr>
          <w:sz w:val="28"/>
          <w:szCs w:val="28"/>
        </w:rPr>
      </w:pPr>
    </w:p>
    <w:p w14:paraId="626F62B8" w14:textId="662B0EFF" w:rsidR="00AC440A" w:rsidRDefault="00AC440A" w:rsidP="00AC440A">
      <w:pPr>
        <w:ind w:left="360"/>
        <w:rPr>
          <w:sz w:val="28"/>
          <w:szCs w:val="28"/>
        </w:rPr>
      </w:pPr>
    </w:p>
    <w:p w14:paraId="1CEB4AE5" w14:textId="09A4E925" w:rsidR="00AC440A" w:rsidRDefault="00AC440A" w:rsidP="00AC440A">
      <w:pPr>
        <w:ind w:left="360"/>
        <w:rPr>
          <w:sz w:val="28"/>
          <w:szCs w:val="28"/>
        </w:rPr>
      </w:pPr>
    </w:p>
    <w:p w14:paraId="1690DB87" w14:textId="05DEAE47" w:rsidR="00AC440A" w:rsidRDefault="00AC440A" w:rsidP="00AC440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Процессор</w:t>
      </w:r>
    </w:p>
    <w:p w14:paraId="4AD087E0" w14:textId="5162A95A" w:rsidR="00AC440A" w:rsidRDefault="00AC440A" w:rsidP="00AC440A">
      <w:pPr>
        <w:rPr>
          <w:sz w:val="28"/>
          <w:szCs w:val="28"/>
        </w:rPr>
      </w:pPr>
      <w:r w:rsidRPr="008613F8">
        <w:rPr>
          <w:noProof/>
          <w:sz w:val="28"/>
          <w:szCs w:val="28"/>
        </w:rPr>
        <w:drawing>
          <wp:inline distT="0" distB="0" distL="0" distR="0" wp14:anchorId="4F880C49" wp14:editId="576FEAF0">
            <wp:extent cx="4882101" cy="2456446"/>
            <wp:effectExtent l="133350" t="114300" r="128270" b="1727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1819" cy="24613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07C353" w14:textId="53D5D8E0" w:rsidR="00AC440A" w:rsidRDefault="00AC440A" w:rsidP="00AC440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Программы на автозагрузке</w:t>
      </w:r>
    </w:p>
    <w:p w14:paraId="4DEDDC05" w14:textId="61A5AAC8" w:rsidR="00AC440A" w:rsidRDefault="00AC440A" w:rsidP="002832C6">
      <w:pPr>
        <w:jc w:val="center"/>
        <w:rPr>
          <w:sz w:val="28"/>
          <w:szCs w:val="28"/>
        </w:rPr>
      </w:pPr>
      <w:r w:rsidRPr="008613F8">
        <w:rPr>
          <w:noProof/>
          <w:sz w:val="28"/>
          <w:szCs w:val="28"/>
        </w:rPr>
        <w:drawing>
          <wp:inline distT="0" distB="0" distL="0" distR="0" wp14:anchorId="6C30F15F" wp14:editId="3BC701BE">
            <wp:extent cx="5046453" cy="5555169"/>
            <wp:effectExtent l="133350" t="114300" r="154305" b="1600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0809" cy="55709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95A103" w14:textId="06BA5F41" w:rsidR="00AC440A" w:rsidRDefault="00AC440A" w:rsidP="00AC440A">
      <w:pPr>
        <w:rPr>
          <w:sz w:val="28"/>
          <w:szCs w:val="28"/>
        </w:rPr>
      </w:pPr>
    </w:p>
    <w:p w14:paraId="36E4F6F0" w14:textId="08E2231E" w:rsidR="00AC440A" w:rsidRDefault="00AC440A" w:rsidP="00AC440A">
      <w:pPr>
        <w:rPr>
          <w:sz w:val="28"/>
          <w:szCs w:val="28"/>
        </w:rPr>
      </w:pPr>
    </w:p>
    <w:p w14:paraId="6669E5C7" w14:textId="79187853" w:rsidR="00AC440A" w:rsidRPr="00AC440A" w:rsidRDefault="00AC440A" w:rsidP="00AC440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У меня на компьютере не скачан </w:t>
      </w:r>
      <w:r>
        <w:rPr>
          <w:sz w:val="28"/>
          <w:szCs w:val="28"/>
          <w:lang w:val="en-US"/>
        </w:rPr>
        <w:t>Blind</w:t>
      </w:r>
      <w:r w:rsidRPr="00AC440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filter</w:t>
      </w:r>
      <w:r w:rsidRPr="00AC440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Driver</w:t>
      </w:r>
    </w:p>
    <w:p w14:paraId="3ACCFE64" w14:textId="4CAAD3C5" w:rsidR="00AC440A" w:rsidRDefault="00AC440A" w:rsidP="00AC440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4 </w:t>
      </w:r>
      <w:r>
        <w:rPr>
          <w:sz w:val="28"/>
          <w:szCs w:val="28"/>
        </w:rPr>
        <w:t xml:space="preserve">службы </w:t>
      </w:r>
      <w:proofErr w:type="spellStart"/>
      <w:r>
        <w:rPr>
          <w:sz w:val="28"/>
          <w:szCs w:val="28"/>
        </w:rPr>
        <w:t>дравера</w:t>
      </w:r>
      <w:proofErr w:type="spellEnd"/>
    </w:p>
    <w:p w14:paraId="508B097A" w14:textId="3ADFE630" w:rsidR="00885785" w:rsidRDefault="00885785" w:rsidP="0088578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1694DE" wp14:editId="7DFEC9FC">
            <wp:extent cx="5644736" cy="1365662"/>
            <wp:effectExtent l="114300" t="114300" r="146685" b="15875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037" cy="13865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8EA0D8" w14:textId="10EF3122" w:rsidR="00885785" w:rsidRDefault="00885785" w:rsidP="002832C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0C6005C" wp14:editId="5DC992D4">
            <wp:extent cx="5637656" cy="1306286"/>
            <wp:effectExtent l="133350" t="114300" r="153670" b="16065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7202" cy="13247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3CADCF" w14:textId="4EB574F6" w:rsidR="00885785" w:rsidRPr="00885785" w:rsidRDefault="00885785" w:rsidP="002832C6">
      <w:pPr>
        <w:jc w:val="center"/>
        <w:rPr>
          <w:sz w:val="28"/>
          <w:szCs w:val="28"/>
        </w:rPr>
      </w:pPr>
      <w:r w:rsidRPr="008613F8">
        <w:rPr>
          <w:noProof/>
          <w:lang w:eastAsia="ru-RU"/>
        </w:rPr>
        <w:drawing>
          <wp:inline distT="0" distB="0" distL="0" distR="0" wp14:anchorId="2254DCB5" wp14:editId="6915A2EC">
            <wp:extent cx="5712031" cy="1319911"/>
            <wp:effectExtent l="114300" t="114300" r="98425" b="1473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9643" cy="13378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0841C8" w14:textId="60A6B69E" w:rsidR="00AC440A" w:rsidRDefault="00885785" w:rsidP="002832C6">
      <w:pPr>
        <w:jc w:val="center"/>
        <w:rPr>
          <w:sz w:val="28"/>
          <w:szCs w:val="28"/>
        </w:rPr>
      </w:pPr>
      <w:r w:rsidRPr="007D168A">
        <w:rPr>
          <w:noProof/>
          <w:lang w:eastAsia="ru-RU"/>
        </w:rPr>
        <w:drawing>
          <wp:inline distT="0" distB="0" distL="0" distR="0" wp14:anchorId="5A38D4BA" wp14:editId="2F9B152C">
            <wp:extent cx="5775154" cy="1330036"/>
            <wp:effectExtent l="133350" t="114300" r="149860" b="13716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5539" cy="13485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8B5D45" w14:textId="473F175C" w:rsidR="00885785" w:rsidRDefault="00885785" w:rsidP="00AC4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часть</w:t>
      </w:r>
    </w:p>
    <w:p w14:paraId="5A7011BE" w14:textId="57C5B4EB" w:rsidR="00885785" w:rsidRDefault="00885785" w:rsidP="00AC440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Смотрм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сколько используется </w:t>
      </w:r>
      <w:r w:rsidR="00205ACB">
        <w:rPr>
          <w:rFonts w:ascii="Times New Roman" w:hAnsi="Times New Roman" w:cs="Times New Roman"/>
          <w:sz w:val="28"/>
          <w:szCs w:val="28"/>
        </w:rPr>
        <w:t xml:space="preserve">памяти в приложение </w:t>
      </w:r>
      <w:r w:rsidR="00205ACB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205ACB">
        <w:rPr>
          <w:rFonts w:ascii="Times New Roman" w:hAnsi="Times New Roman" w:cs="Times New Roman"/>
          <w:sz w:val="28"/>
          <w:szCs w:val="28"/>
        </w:rPr>
        <w:t xml:space="preserve"> (используется 6 вкладок, в одной из вкладок работает </w:t>
      </w:r>
      <w:proofErr w:type="spellStart"/>
      <w:r w:rsidR="00205ACB">
        <w:rPr>
          <w:rFonts w:ascii="Times New Roman" w:hAnsi="Times New Roman" w:cs="Times New Roman"/>
          <w:sz w:val="28"/>
          <w:szCs w:val="28"/>
        </w:rPr>
        <w:t>ютуб</w:t>
      </w:r>
      <w:proofErr w:type="spellEnd"/>
      <w:r w:rsidR="00205ACB">
        <w:rPr>
          <w:rFonts w:ascii="Times New Roman" w:hAnsi="Times New Roman" w:cs="Times New Roman"/>
          <w:sz w:val="28"/>
          <w:szCs w:val="28"/>
        </w:rPr>
        <w:t>)</w:t>
      </w:r>
    </w:p>
    <w:p w14:paraId="56BA6E77" w14:textId="30C79824" w:rsidR="00205ACB" w:rsidRDefault="00205ACB" w:rsidP="002832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C0358E" wp14:editId="1C44BA89">
            <wp:extent cx="5940425" cy="222250"/>
            <wp:effectExtent l="114300" t="114300" r="117475" b="1397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245D97" w14:textId="0BA02973" w:rsidR="00205ACB" w:rsidRDefault="00205ACB" w:rsidP="002832C6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6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5185A8" wp14:editId="4A1460C8">
            <wp:extent cx="3954483" cy="3149207"/>
            <wp:effectExtent l="133350" t="114300" r="141605" b="16573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0698" cy="31700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A62C69E" w14:textId="78B0A19B" w:rsidR="00205ACB" w:rsidRDefault="00205ACB" w:rsidP="00AC440A">
      <w:pPr>
        <w:rPr>
          <w:rFonts w:ascii="Times New Roman" w:hAnsi="Times New Roman" w:cs="Times New Roman"/>
          <w:sz w:val="28"/>
          <w:szCs w:val="28"/>
        </w:rPr>
      </w:pPr>
    </w:p>
    <w:p w14:paraId="2B34A036" w14:textId="6111FE4A" w:rsidR="00205ACB" w:rsidRDefault="00205ACB" w:rsidP="00AC4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теперь посмотрим сколько используется оперативной памяти в игре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05ACB">
        <w:rPr>
          <w:rFonts w:ascii="Times New Roman" w:hAnsi="Times New Roman" w:cs="Times New Roman"/>
          <w:sz w:val="28"/>
          <w:szCs w:val="28"/>
        </w:rPr>
        <w:t>1</w:t>
      </w:r>
    </w:p>
    <w:p w14:paraId="7991042E" w14:textId="77777777" w:rsidR="00205ACB" w:rsidRDefault="00205ACB" w:rsidP="00205ACB">
      <w:pPr>
        <w:rPr>
          <w:noProof/>
        </w:rPr>
      </w:pPr>
    </w:p>
    <w:p w14:paraId="4B5A45BB" w14:textId="77777777" w:rsidR="00205ACB" w:rsidRDefault="00205ACB" w:rsidP="002832C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131FBDC" wp14:editId="5D8EE1A9">
            <wp:extent cx="3872286" cy="502393"/>
            <wp:effectExtent l="152400" t="114300" r="147320" b="16446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1058" cy="5048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3BFE27" wp14:editId="4EE9EE6C">
            <wp:extent cx="3710476" cy="3108960"/>
            <wp:effectExtent l="152400" t="114300" r="137795" b="14859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4123" cy="31120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555213" w14:textId="77777777" w:rsidR="00205ACB" w:rsidRPr="00205ACB" w:rsidRDefault="00205ACB" w:rsidP="00AC440A">
      <w:pPr>
        <w:rPr>
          <w:rFonts w:ascii="Times New Roman" w:hAnsi="Times New Roman" w:cs="Times New Roman"/>
          <w:sz w:val="28"/>
          <w:szCs w:val="28"/>
        </w:rPr>
      </w:pPr>
    </w:p>
    <w:sectPr w:rsidR="00205ACB" w:rsidRPr="00205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F7303"/>
    <w:multiLevelType w:val="hybridMultilevel"/>
    <w:tmpl w:val="92E4C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84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71"/>
    <w:rsid w:val="00197850"/>
    <w:rsid w:val="001D4DB7"/>
    <w:rsid w:val="00205ACB"/>
    <w:rsid w:val="002832C6"/>
    <w:rsid w:val="0028562E"/>
    <w:rsid w:val="003D4E0D"/>
    <w:rsid w:val="004E2A92"/>
    <w:rsid w:val="005C6AB7"/>
    <w:rsid w:val="005D471A"/>
    <w:rsid w:val="00697157"/>
    <w:rsid w:val="006E5274"/>
    <w:rsid w:val="00885785"/>
    <w:rsid w:val="00AC440A"/>
    <w:rsid w:val="00BA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7BDB9"/>
  <w15:chartTrackingRefBased/>
  <w15:docId w15:val="{2EF8D20D-CF58-4033-8224-5D12A156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6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67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" Type="http://schemas.openxmlformats.org/officeDocument/2006/relationships/settings" Target="settings.xml" /><Relationship Id="rId21" Type="http://schemas.openxmlformats.org/officeDocument/2006/relationships/image" Target="media/image17.png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5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6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24" Type="http://schemas.openxmlformats.org/officeDocument/2006/relationships/fontTable" Target="fontTable.xml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23" Type="http://schemas.openxmlformats.org/officeDocument/2006/relationships/image" Target="media/image19.png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image" Target="media/image18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Райлян Арсений</dc:creator>
  <cp:keywords/>
  <dc:description/>
  <cp:lastModifiedBy>Endermen22 3333</cp:lastModifiedBy>
  <cp:revision>2</cp:revision>
  <dcterms:created xsi:type="dcterms:W3CDTF">2024-06-22T09:23:00Z</dcterms:created>
  <dcterms:modified xsi:type="dcterms:W3CDTF">2024-06-22T09:23:00Z</dcterms:modified>
</cp:coreProperties>
</file>