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Федеральное государственное образовательное бюджетное</w:t>
      </w: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учреждение высшего образования</w:t>
      </w: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«Финансовый университет при Правительстве Российской</w:t>
      </w: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Федерации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»</w:t>
      </w: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(Финансовый университет)</w:t>
      </w: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Колледж информатики и программирования</w:t>
      </w: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ОТЧЁТ</w:t>
      </w:r>
    </w:p>
    <w:p w:rsidR="00091F4B" w:rsidRPr="00091F4B" w:rsidRDefault="00091F4B" w:rsidP="00091F4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По лабораторной работе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№1</w:t>
      </w:r>
    </w:p>
    <w:p w:rsidR="00091F4B" w:rsidRPr="00091F4B" w:rsidRDefault="00091F4B" w:rsidP="00091F4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091F4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«</w:t>
      </w:r>
      <w:r w:rsidRPr="00091F4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Управление ОС MS </w:t>
      </w:r>
      <w:proofErr w:type="spellStart"/>
      <w:r w:rsidRPr="00091F4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Windows</w:t>
      </w:r>
      <w:proofErr w:type="spellEnd"/>
      <w:r w:rsidRPr="00091F4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с помощью командной строки</w:t>
      </w:r>
      <w:r w:rsidRPr="00091F4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»</w:t>
      </w: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Студент: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Синюгин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Илья Витальевич</w:t>
      </w: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Дисциплина: Операционные системы</w:t>
      </w: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Выполнил студент</w:t>
      </w:r>
    </w:p>
    <w:p w:rsidR="00091F4B" w:rsidRDefault="00091F4B" w:rsidP="00091F4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Группы: 2ОИБАС-1322</w:t>
      </w:r>
    </w:p>
    <w:p w:rsidR="00091F4B" w:rsidRDefault="00091F4B" w:rsidP="00091F4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Преподаватель</w:t>
      </w:r>
    </w:p>
    <w:p w:rsidR="00091F4B" w:rsidRDefault="00091F4B" w:rsidP="00091F4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Сибирев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И.В.</w:t>
      </w:r>
    </w:p>
    <w:p w:rsidR="00091F4B" w:rsidRDefault="00091F4B" w:rsidP="00091F4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Оценка за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работу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_______</w:t>
      </w:r>
    </w:p>
    <w:p w:rsidR="00091F4B" w:rsidRDefault="00091F4B" w:rsidP="00091F4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Москва – 2023г.</w:t>
      </w:r>
    </w:p>
    <w:p w:rsidR="00091F4B" w:rsidRPr="00091F4B" w:rsidRDefault="00091F4B" w:rsidP="00091F4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1F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Цель работы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091F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знакомство с возможностями интерпретатора командной строки 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91F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командами MS </w:t>
      </w:r>
      <w:proofErr w:type="spellStart"/>
      <w:r w:rsidRPr="00091F4B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091F4B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приобретение навыков работы со справочной системой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91F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командного процессора </w:t>
      </w:r>
      <w:proofErr w:type="spellStart"/>
      <w:r w:rsidRPr="00091F4B">
        <w:rPr>
          <w:rFonts w:ascii="Times New Roman" w:eastAsia="Times New Roman" w:hAnsi="Times New Roman" w:cs="Times New Roman"/>
          <w:sz w:val="28"/>
          <w:szCs w:val="28"/>
          <w:lang w:eastAsia="ru-RU"/>
        </w:rPr>
        <w:t>cmd</w:t>
      </w:r>
      <w:proofErr w:type="spellEnd"/>
      <w:r w:rsidRPr="00091F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знакомство с командными файлами ОС MS </w:t>
      </w:r>
      <w:proofErr w:type="spellStart"/>
      <w:r w:rsidRPr="00091F4B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091F4B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91F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приобретение навыков разработки и отладки сценариев MS </w:t>
      </w:r>
      <w:proofErr w:type="spellStart"/>
      <w:r w:rsidRPr="00091F4B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F486C" w:rsidRDefault="00091F4B" w:rsidP="00091F4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работы.</w:t>
      </w:r>
    </w:p>
    <w:p w:rsidR="00091F4B" w:rsidRDefault="00091F4B" w:rsidP="00091F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Запускаем командную строку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091F4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91F4B" w:rsidRDefault="00091F4B" w:rsidP="00091F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1F4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3884465" wp14:editId="3170D32F">
            <wp:extent cx="2202721" cy="1844040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06986" cy="184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4B" w:rsidRDefault="00091F4B" w:rsidP="00091F4B">
      <w:pPr>
        <w:rPr>
          <w:rFonts w:ascii="Times New Roman" w:hAnsi="Times New Roman" w:cs="Times New Roman"/>
          <w:sz w:val="28"/>
          <w:szCs w:val="28"/>
        </w:rPr>
      </w:pPr>
      <w:r w:rsidRPr="00091F4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Применяем цвет фона и цвет шрифта.</w:t>
      </w:r>
    </w:p>
    <w:p w:rsidR="00091F4B" w:rsidRDefault="00091F4B" w:rsidP="00091F4B">
      <w:pPr>
        <w:rPr>
          <w:rFonts w:ascii="Times New Roman" w:hAnsi="Times New Roman" w:cs="Times New Roman"/>
          <w:sz w:val="28"/>
          <w:szCs w:val="28"/>
        </w:rPr>
      </w:pPr>
      <w:r w:rsidRPr="00091F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0C2F99" wp14:editId="0815DB94">
            <wp:extent cx="2505029" cy="28727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1830" cy="289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4B" w:rsidRDefault="00091F4B" w:rsidP="00091F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940453">
        <w:rPr>
          <w:rFonts w:ascii="Times New Roman" w:hAnsi="Times New Roman" w:cs="Times New Roman"/>
          <w:sz w:val="28"/>
          <w:szCs w:val="28"/>
        </w:rPr>
        <w:t>Создаём список из 5 фамилий, а затем сортируем его.</w:t>
      </w:r>
    </w:p>
    <w:p w:rsidR="00940453" w:rsidRDefault="00940453" w:rsidP="00091F4B">
      <w:pPr>
        <w:rPr>
          <w:rFonts w:ascii="Times New Roman" w:hAnsi="Times New Roman" w:cs="Times New Roman"/>
          <w:sz w:val="28"/>
          <w:szCs w:val="28"/>
        </w:rPr>
      </w:pPr>
      <w:r w:rsidRPr="009404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4EB804" wp14:editId="7628FD1A">
            <wp:extent cx="2214485" cy="19735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1452" cy="201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53" w:rsidRDefault="00940453" w:rsidP="00091F4B">
      <w:pPr>
        <w:rPr>
          <w:rFonts w:ascii="Times New Roman" w:hAnsi="Times New Roman" w:cs="Times New Roman"/>
          <w:sz w:val="28"/>
          <w:szCs w:val="28"/>
        </w:rPr>
      </w:pPr>
      <w:r w:rsidRPr="00940453"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>
        <w:rPr>
          <w:rFonts w:ascii="Times New Roman" w:hAnsi="Times New Roman" w:cs="Times New Roman"/>
          <w:sz w:val="28"/>
          <w:szCs w:val="28"/>
        </w:rPr>
        <w:t xml:space="preserve">Создаём файл, содержащий сведения по командам </w:t>
      </w:r>
      <w:r>
        <w:rPr>
          <w:rFonts w:ascii="Times New Roman" w:hAnsi="Times New Roman" w:cs="Times New Roman"/>
          <w:sz w:val="28"/>
          <w:szCs w:val="28"/>
          <w:lang w:val="en-US"/>
        </w:rPr>
        <w:t>DIR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COPY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XCOPY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9404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TASKLIST</w:t>
      </w:r>
      <w:proofErr w:type="gramEnd"/>
      <w:r w:rsidRPr="00940453">
        <w:rPr>
          <w:rFonts w:ascii="Times New Roman" w:hAnsi="Times New Roman" w:cs="Times New Roman"/>
          <w:sz w:val="28"/>
          <w:szCs w:val="28"/>
        </w:rPr>
        <w:t>.</w:t>
      </w:r>
    </w:p>
    <w:p w:rsidR="00940453" w:rsidRDefault="00940453" w:rsidP="00091F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045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BD9212A" wp14:editId="0C413642">
            <wp:extent cx="3489960" cy="3535846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9610" cy="354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53" w:rsidRDefault="00940453" w:rsidP="00091F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045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0D0CC29" wp14:editId="26D4990D">
            <wp:extent cx="3512820" cy="5009195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7356" cy="502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53" w:rsidRDefault="00940453" w:rsidP="00091F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045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F12305A" wp14:editId="57988956">
            <wp:extent cx="3511721" cy="37947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0695" cy="381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53" w:rsidRDefault="00940453" w:rsidP="00091F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045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4D351B3" wp14:editId="72333698">
            <wp:extent cx="3526056" cy="2743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6639" cy="275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53" w:rsidRPr="00940453" w:rsidRDefault="00940453" w:rsidP="0094045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4045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.1. </w:t>
      </w:r>
      <w:r w:rsidRPr="00940453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бригад 1-4. Вывести на экран список выполняющихся задач,</w:t>
      </w:r>
    </w:p>
    <w:p w:rsidR="00940453" w:rsidRPr="00940453" w:rsidRDefault="00940453" w:rsidP="0094045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40453">
        <w:rPr>
          <w:rFonts w:ascii="Times New Roman" w:eastAsia="Times New Roman" w:hAnsi="Times New Roman" w:cs="Times New Roman"/>
          <w:sz w:val="28"/>
          <w:szCs w:val="28"/>
          <w:lang w:eastAsia="ru-RU"/>
        </w:rPr>
        <w:t>упорядоченный в алфавитном порядке. Заголовки столбцов не выводить.</w:t>
      </w:r>
    </w:p>
    <w:p w:rsidR="00940453" w:rsidRDefault="00940453" w:rsidP="00091F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045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00E1311" wp14:editId="451B2CF5">
            <wp:extent cx="3287206" cy="455676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6528" cy="45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53" w:rsidRDefault="00940453" w:rsidP="00091F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045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EF9DB82" wp14:editId="10D5F172">
            <wp:extent cx="3325237" cy="457962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0894" cy="460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53" w:rsidRDefault="00940453" w:rsidP="00091F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045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C524401" wp14:editId="4BF25878">
            <wp:extent cx="3352800" cy="4663099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995" cy="467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53" w:rsidRDefault="00940453" w:rsidP="00091F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045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8A6E34D" wp14:editId="459D6FE5">
            <wp:extent cx="3223260" cy="44615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2263" cy="447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F2" w:rsidRPr="008642F2" w:rsidRDefault="00940453" w:rsidP="008642F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42F2">
        <w:rPr>
          <w:rFonts w:ascii="Times New Roman" w:hAnsi="Times New Roman" w:cs="Times New Roman"/>
          <w:sz w:val="28"/>
          <w:szCs w:val="28"/>
        </w:rPr>
        <w:lastRenderedPageBreak/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642F2"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Вывести содержимое указанного в табл.3 каталога по указанному формату на экран и в файл.</w:t>
      </w:r>
    </w:p>
    <w:p w:rsidR="00940453" w:rsidRDefault="008642F2" w:rsidP="00091F4B">
      <w:pPr>
        <w:rPr>
          <w:rFonts w:ascii="Times New Roman" w:hAnsi="Times New Roman" w:cs="Times New Roman"/>
          <w:sz w:val="28"/>
          <w:szCs w:val="28"/>
        </w:rPr>
      </w:pPr>
      <w:r w:rsidRPr="008642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1A6762" wp14:editId="275DB2A4">
            <wp:extent cx="3733800" cy="181321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7198" cy="182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F2" w:rsidRPr="008642F2" w:rsidRDefault="008642F2" w:rsidP="008642F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42F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Скопировать имеющиеся в каталоге </w:t>
      </w:r>
      <w:proofErr w:type="spellStart"/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его подкаталогах растровые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графические файлы (имеющие расширения .</w:t>
      </w:r>
      <w:proofErr w:type="spellStart"/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>bmp</w:t>
      </w:r>
      <w:proofErr w:type="spellEnd"/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>, .</w:t>
      </w:r>
      <w:proofErr w:type="spellStart"/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>jpg</w:t>
      </w:r>
      <w:proofErr w:type="spellEnd"/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>, .</w:t>
      </w:r>
      <w:proofErr w:type="spellStart"/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>gif</w:t>
      </w:r>
      <w:proofErr w:type="spellEnd"/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>, .</w:t>
      </w:r>
      <w:proofErr w:type="spellStart"/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>png</w:t>
      </w:r>
      <w:proofErr w:type="spellEnd"/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>) в каталог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>WinGraf</w:t>
      </w:r>
      <w:proofErr w:type="spellEnd"/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любом доступном диске в соответствии с таблицей 4 После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завершения операции копирования найти общее количество скопированных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файлов и каталогов. Каталог сохранить.</w:t>
      </w:r>
    </w:p>
    <w:p w:rsidR="008642F2" w:rsidRDefault="008642F2" w:rsidP="00091F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42F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623A2CC" wp14:editId="3F8BD36E">
            <wp:extent cx="5940425" cy="11988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F2" w:rsidRPr="008642F2" w:rsidRDefault="008642F2" w:rsidP="00091F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642F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642F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 перечислялись эти файлы долго и счастливо</w:t>
      </w:r>
      <w:bookmarkStart w:id="0" w:name="_GoBack"/>
      <w:bookmarkEnd w:id="0"/>
    </w:p>
    <w:sectPr w:rsidR="008642F2" w:rsidRPr="008642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31B"/>
    <w:rsid w:val="00091F4B"/>
    <w:rsid w:val="006F486C"/>
    <w:rsid w:val="008642F2"/>
    <w:rsid w:val="00940453"/>
    <w:rsid w:val="00EC3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FCFBE"/>
  <w15:chartTrackingRefBased/>
  <w15:docId w15:val="{0B587625-358A-41D2-A387-79E7F4300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1F4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0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8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8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7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6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2</cp:revision>
  <dcterms:created xsi:type="dcterms:W3CDTF">2023-11-06T11:50:00Z</dcterms:created>
  <dcterms:modified xsi:type="dcterms:W3CDTF">2023-11-06T12:39:00Z</dcterms:modified>
</cp:coreProperties>
</file>