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9DF" w:rsidRDefault="000F19DF" w:rsidP="000F19D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0F19DF" w:rsidRDefault="000F19DF" w:rsidP="000F19D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0F19DF" w:rsidRDefault="000F19DF" w:rsidP="000F19D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0F19DF" w:rsidRDefault="000F19DF" w:rsidP="000F19D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0F19DF" w:rsidRDefault="000F19DF" w:rsidP="000F19D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0F19DF" w:rsidRDefault="000F19DF" w:rsidP="000F19D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F19DF" w:rsidRDefault="000F19DF" w:rsidP="000F19D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F19DF" w:rsidRDefault="000F19DF" w:rsidP="000F19D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F19DF" w:rsidRDefault="000F19DF" w:rsidP="000F19D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F19DF" w:rsidRDefault="000F19DF" w:rsidP="000F19D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0F19DF" w:rsidRDefault="000F19DF" w:rsidP="000F19D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лабораторной/практической работе</w:t>
      </w:r>
    </w:p>
    <w:p w:rsidR="000F19DF" w:rsidRDefault="000F19DF" w:rsidP="000F19D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или индивидуальному заданию (оставить свое) №6</w:t>
      </w:r>
    </w:p>
    <w:p w:rsidR="000F19DF" w:rsidRDefault="000F19DF" w:rsidP="000F19DF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0F19DF" w:rsidRDefault="000F19DF" w:rsidP="000F19D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0F19DF" w:rsidRDefault="000F19DF" w:rsidP="000F19D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0F19DF" w:rsidRDefault="000F19DF" w:rsidP="000F19D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0F19DF" w:rsidRDefault="000F19DF" w:rsidP="000F19DF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Маякин Артём Михайлович</w:t>
      </w:r>
    </w:p>
    <w:p w:rsidR="000F19DF" w:rsidRDefault="000F19DF" w:rsidP="000F19DF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Обеспечение информационной безопасности автоматизированных систем</w:t>
      </w:r>
    </w:p>
    <w:p w:rsidR="000F19DF" w:rsidRDefault="000F19DF" w:rsidP="000F19D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F19DF" w:rsidRDefault="000F19DF" w:rsidP="000F19D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:rsidR="000F19DF" w:rsidRDefault="000F19DF" w:rsidP="000F19D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:rsidR="000F19DF" w:rsidRDefault="000F19DF" w:rsidP="000F19D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0F19DF" w:rsidRDefault="000F19DF" w:rsidP="000F19D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0F19DF" w:rsidRDefault="000F19DF" w:rsidP="000F19DF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0F19DF" w:rsidRDefault="000F19DF" w:rsidP="000F19D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0F19DF" w:rsidRDefault="000F19DF" w:rsidP="000F19D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0F19DF" w:rsidRDefault="000F19DF" w:rsidP="000F19D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0F19DF" w:rsidRDefault="000F19DF" w:rsidP="000F19D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0F19DF" w:rsidRDefault="000F19DF" w:rsidP="000F19D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0F19DF" w:rsidRDefault="000F19DF" w:rsidP="000F19D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:rsidR="000F19DF" w:rsidRPr="000F19DF" w:rsidRDefault="000F19DF" w:rsidP="000F19D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0F19DF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lastRenderedPageBreak/>
        <w:t>ПРАКТИЧЕСКОЕ ЗАНЯТИЕ № 17</w:t>
      </w:r>
    </w:p>
    <w:p w:rsidR="000F19DF" w:rsidRPr="000F19DF" w:rsidRDefault="000F19DF" w:rsidP="000F19D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0F19DF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РАБОТА С СЕТЕВОЙ ФАЙЛОВОЙ СИСТЕМОЙ</w:t>
      </w:r>
    </w:p>
    <w:p w:rsidR="000F19DF" w:rsidRPr="000F19DF" w:rsidRDefault="000F19DF" w:rsidP="000F19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F19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Цель: сформировать навыки выполнять команды в командной строке,</w:t>
      </w:r>
    </w:p>
    <w:p w:rsidR="000F19DF" w:rsidRDefault="000F19DF" w:rsidP="000F19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F19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создавать каталоги, файлы и манипулировать ими, навыки работы в </w:t>
      </w:r>
      <w:proofErr w:type="spellStart"/>
      <w:r w:rsidRPr="000F19D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Norton</w:t>
      </w:r>
      <w:proofErr w:type="spellEnd"/>
    </w:p>
    <w:p w:rsidR="000F19DF" w:rsidRDefault="000F19DF" w:rsidP="000F19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Commander.</w:t>
      </w:r>
    </w:p>
    <w:p w:rsidR="000F19DF" w:rsidRDefault="000F19DF" w:rsidP="000F19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:rsidR="0026696F" w:rsidRDefault="0026696F" w:rsidP="000F19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Задание 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4110"/>
        <w:gridCol w:w="4673"/>
      </w:tblGrid>
      <w:tr w:rsidR="00CA74AE" w:rsidTr="0006556F">
        <w:tc>
          <w:tcPr>
            <w:tcW w:w="562" w:type="dxa"/>
          </w:tcPr>
          <w:p w:rsidR="00CA74AE" w:rsidRDefault="00CA74AE" w:rsidP="000F19DF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110" w:type="dxa"/>
          </w:tcPr>
          <w:p w:rsidR="00CA74AE" w:rsidRDefault="00CA74AE" w:rsidP="000F19DF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Модель жесткого диска</w:t>
            </w:r>
          </w:p>
        </w:tc>
        <w:tc>
          <w:tcPr>
            <w:tcW w:w="4673" w:type="dxa"/>
          </w:tcPr>
          <w:p w:rsidR="00CA74AE" w:rsidRDefault="00CA74AE" w:rsidP="000F19DF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Жёсткий диск</w:t>
            </w:r>
          </w:p>
        </w:tc>
      </w:tr>
      <w:tr w:rsidR="00CA74AE" w:rsidTr="00061B84">
        <w:tc>
          <w:tcPr>
            <w:tcW w:w="562" w:type="dxa"/>
          </w:tcPr>
          <w:p w:rsidR="00CA74AE" w:rsidRDefault="00CA74AE" w:rsidP="000F19DF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110" w:type="dxa"/>
          </w:tcPr>
          <w:p w:rsidR="00CA74AE" w:rsidRDefault="00CA74AE" w:rsidP="000F19DF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Имена логических дисков</w:t>
            </w:r>
          </w:p>
        </w:tc>
        <w:tc>
          <w:tcPr>
            <w:tcW w:w="4673" w:type="dxa"/>
          </w:tcPr>
          <w:p w:rsidR="00CA74AE" w:rsidRDefault="00CA74AE" w:rsidP="000F19DF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Локальный диск С</w:t>
            </w:r>
          </w:p>
        </w:tc>
      </w:tr>
      <w:tr w:rsidR="00CA74AE" w:rsidTr="00187D72">
        <w:tc>
          <w:tcPr>
            <w:tcW w:w="562" w:type="dxa"/>
          </w:tcPr>
          <w:p w:rsidR="00CA74AE" w:rsidRDefault="00CA74AE" w:rsidP="000F19DF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110" w:type="dxa"/>
          </w:tcPr>
          <w:p w:rsidR="00CA74AE" w:rsidRDefault="00CA74AE" w:rsidP="000F19DF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Файловая система</w:t>
            </w:r>
          </w:p>
        </w:tc>
        <w:tc>
          <w:tcPr>
            <w:tcW w:w="4673" w:type="dxa"/>
          </w:tcPr>
          <w:p w:rsidR="00CA74AE" w:rsidRPr="00CA74AE" w:rsidRDefault="00CA74AE" w:rsidP="000F19DF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NTFS</w:t>
            </w:r>
          </w:p>
        </w:tc>
      </w:tr>
      <w:tr w:rsidR="00CA74AE" w:rsidTr="00D80CC8">
        <w:tc>
          <w:tcPr>
            <w:tcW w:w="562" w:type="dxa"/>
          </w:tcPr>
          <w:p w:rsidR="00CA74AE" w:rsidRDefault="00CA74AE" w:rsidP="000F19DF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110" w:type="dxa"/>
          </w:tcPr>
          <w:p w:rsidR="00CA74AE" w:rsidRDefault="00CA74AE" w:rsidP="000F19DF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Ёмкость</w:t>
            </w:r>
          </w:p>
        </w:tc>
        <w:tc>
          <w:tcPr>
            <w:tcW w:w="4673" w:type="dxa"/>
          </w:tcPr>
          <w:p w:rsidR="00CA74AE" w:rsidRPr="00CA74AE" w:rsidRDefault="00CA74AE" w:rsidP="000F19DF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 xml:space="preserve">50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Гб</w:t>
            </w:r>
          </w:p>
        </w:tc>
      </w:tr>
      <w:tr w:rsidR="00CA74AE" w:rsidTr="00346767">
        <w:tc>
          <w:tcPr>
            <w:tcW w:w="562" w:type="dxa"/>
          </w:tcPr>
          <w:p w:rsidR="00CA74AE" w:rsidRDefault="00CA74AE" w:rsidP="000F19DF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110" w:type="dxa"/>
          </w:tcPr>
          <w:p w:rsidR="00CA74AE" w:rsidRDefault="00CA74AE" w:rsidP="000F19DF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Объём занятого места</w:t>
            </w:r>
          </w:p>
        </w:tc>
        <w:tc>
          <w:tcPr>
            <w:tcW w:w="4673" w:type="dxa"/>
          </w:tcPr>
          <w:p w:rsidR="00CA74AE" w:rsidRPr="00CA74AE" w:rsidRDefault="00CA74AE" w:rsidP="000F19DF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17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 xml:space="preserve">,2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Гб</w:t>
            </w:r>
          </w:p>
        </w:tc>
      </w:tr>
      <w:tr w:rsidR="00CA74AE" w:rsidTr="005103FF">
        <w:tc>
          <w:tcPr>
            <w:tcW w:w="562" w:type="dxa"/>
          </w:tcPr>
          <w:p w:rsidR="00CA74AE" w:rsidRDefault="00CA74AE" w:rsidP="000F19DF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110" w:type="dxa"/>
          </w:tcPr>
          <w:p w:rsidR="00CA74AE" w:rsidRDefault="00CA74AE" w:rsidP="000F19DF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Объём свободного места</w:t>
            </w:r>
          </w:p>
        </w:tc>
        <w:tc>
          <w:tcPr>
            <w:tcW w:w="4673" w:type="dxa"/>
          </w:tcPr>
          <w:p w:rsidR="00CA74AE" w:rsidRPr="00CA74AE" w:rsidRDefault="00CA74AE" w:rsidP="000F19DF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32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 xml:space="preserve">,1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Гб</w:t>
            </w:r>
          </w:p>
        </w:tc>
      </w:tr>
      <w:tr w:rsidR="00CA74AE" w:rsidTr="00180586">
        <w:tc>
          <w:tcPr>
            <w:tcW w:w="562" w:type="dxa"/>
          </w:tcPr>
          <w:p w:rsidR="00CA74AE" w:rsidRDefault="00CA74AE" w:rsidP="000F19DF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110" w:type="dxa"/>
          </w:tcPr>
          <w:p w:rsidR="00CA74AE" w:rsidRDefault="00CA74AE" w:rsidP="000F19DF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Процент свободного места</w:t>
            </w:r>
          </w:p>
        </w:tc>
        <w:tc>
          <w:tcPr>
            <w:tcW w:w="4673" w:type="dxa"/>
          </w:tcPr>
          <w:p w:rsidR="00CA74AE" w:rsidRDefault="00CA74AE" w:rsidP="000F19DF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70</w:t>
            </w:r>
          </w:p>
        </w:tc>
      </w:tr>
      <w:tr w:rsidR="00CA74AE" w:rsidTr="00810FC1">
        <w:tc>
          <w:tcPr>
            <w:tcW w:w="562" w:type="dxa"/>
          </w:tcPr>
          <w:p w:rsidR="00CA74AE" w:rsidRDefault="00CA74AE" w:rsidP="000F19DF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110" w:type="dxa"/>
          </w:tcPr>
          <w:p w:rsidR="00CA74AE" w:rsidRDefault="00CA74AE" w:rsidP="000F19DF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Размер кластера</w:t>
            </w:r>
          </w:p>
        </w:tc>
        <w:tc>
          <w:tcPr>
            <w:tcW w:w="4673" w:type="dxa"/>
          </w:tcPr>
          <w:p w:rsidR="00CA74AE" w:rsidRDefault="00CA74AE" w:rsidP="000F19DF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4096</w:t>
            </w:r>
          </w:p>
        </w:tc>
      </w:tr>
      <w:tr w:rsidR="00CA74AE" w:rsidTr="00A02CC0">
        <w:tc>
          <w:tcPr>
            <w:tcW w:w="562" w:type="dxa"/>
          </w:tcPr>
          <w:p w:rsidR="00CA74AE" w:rsidRDefault="00CA74AE" w:rsidP="000F19DF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110" w:type="dxa"/>
          </w:tcPr>
          <w:p w:rsidR="00CA74AE" w:rsidRDefault="00CA74AE" w:rsidP="000F19DF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Всего файлов</w:t>
            </w:r>
          </w:p>
        </w:tc>
        <w:tc>
          <w:tcPr>
            <w:tcW w:w="4673" w:type="dxa"/>
          </w:tcPr>
          <w:p w:rsidR="00CA74AE" w:rsidRDefault="00CA74AE" w:rsidP="000F19DF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92 857</w:t>
            </w:r>
          </w:p>
        </w:tc>
      </w:tr>
      <w:tr w:rsidR="00CA74AE" w:rsidTr="00B37839">
        <w:tc>
          <w:tcPr>
            <w:tcW w:w="562" w:type="dxa"/>
          </w:tcPr>
          <w:p w:rsidR="00CA74AE" w:rsidRDefault="00CA74AE" w:rsidP="000F19DF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110" w:type="dxa"/>
          </w:tcPr>
          <w:p w:rsidR="00CA74AE" w:rsidRDefault="00CA74AE" w:rsidP="000F19DF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Средний размер файлов</w:t>
            </w:r>
          </w:p>
        </w:tc>
        <w:tc>
          <w:tcPr>
            <w:tcW w:w="4673" w:type="dxa"/>
          </w:tcPr>
          <w:p w:rsidR="00CA74AE" w:rsidRDefault="00CA74AE" w:rsidP="000F19DF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135 Мб</w:t>
            </w:r>
          </w:p>
        </w:tc>
      </w:tr>
      <w:tr w:rsidR="00CA74AE" w:rsidTr="006B68B0">
        <w:tc>
          <w:tcPr>
            <w:tcW w:w="562" w:type="dxa"/>
          </w:tcPr>
          <w:p w:rsidR="00CA74AE" w:rsidRDefault="00CA74AE" w:rsidP="000F19DF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4110" w:type="dxa"/>
          </w:tcPr>
          <w:p w:rsidR="00CA74AE" w:rsidRDefault="00CA74AE" w:rsidP="000F19DF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Кол-во фрагментированных файлов</w:t>
            </w:r>
          </w:p>
        </w:tc>
        <w:tc>
          <w:tcPr>
            <w:tcW w:w="4673" w:type="dxa"/>
          </w:tcPr>
          <w:p w:rsidR="00CA74AE" w:rsidRDefault="00BE57E3" w:rsidP="000F19DF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50 131</w:t>
            </w:r>
          </w:p>
        </w:tc>
      </w:tr>
      <w:tr w:rsidR="00BE57E3" w:rsidTr="00924CC5">
        <w:tc>
          <w:tcPr>
            <w:tcW w:w="562" w:type="dxa"/>
          </w:tcPr>
          <w:p w:rsidR="00BE57E3" w:rsidRDefault="00BE57E3" w:rsidP="000F19DF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4110" w:type="dxa"/>
          </w:tcPr>
          <w:p w:rsidR="00BE57E3" w:rsidRDefault="00BE57E3" w:rsidP="000F19DF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Количество лишних фрагментов</w:t>
            </w:r>
          </w:p>
        </w:tc>
        <w:tc>
          <w:tcPr>
            <w:tcW w:w="4673" w:type="dxa"/>
          </w:tcPr>
          <w:p w:rsidR="00BE57E3" w:rsidRDefault="00BE57E3" w:rsidP="000F19DF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0</w:t>
            </w:r>
          </w:p>
        </w:tc>
      </w:tr>
      <w:tr w:rsidR="00BE57E3" w:rsidTr="00841FD5">
        <w:tc>
          <w:tcPr>
            <w:tcW w:w="562" w:type="dxa"/>
          </w:tcPr>
          <w:p w:rsidR="00BE57E3" w:rsidRDefault="00BE57E3" w:rsidP="000F19DF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4110" w:type="dxa"/>
          </w:tcPr>
          <w:p w:rsidR="00BE57E3" w:rsidRDefault="00BE57E3" w:rsidP="000F19DF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Всего фрагментировано %</w:t>
            </w:r>
          </w:p>
        </w:tc>
        <w:tc>
          <w:tcPr>
            <w:tcW w:w="4673" w:type="dxa"/>
          </w:tcPr>
          <w:p w:rsidR="00BE57E3" w:rsidRDefault="00BE57E3" w:rsidP="000F19DF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47</w:t>
            </w:r>
          </w:p>
        </w:tc>
      </w:tr>
      <w:tr w:rsidR="00BE57E3" w:rsidTr="00A92B94">
        <w:tc>
          <w:tcPr>
            <w:tcW w:w="562" w:type="dxa"/>
          </w:tcPr>
          <w:p w:rsidR="00BE57E3" w:rsidRDefault="00BE57E3" w:rsidP="000F19DF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4110" w:type="dxa"/>
          </w:tcPr>
          <w:p w:rsidR="00BE57E3" w:rsidRDefault="00BE57E3" w:rsidP="000F19DF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Фрагментация файлов %</w:t>
            </w:r>
          </w:p>
        </w:tc>
        <w:tc>
          <w:tcPr>
            <w:tcW w:w="4673" w:type="dxa"/>
          </w:tcPr>
          <w:p w:rsidR="00BE57E3" w:rsidRDefault="00BE57E3" w:rsidP="000F19DF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</w:p>
        </w:tc>
      </w:tr>
    </w:tbl>
    <w:p w:rsidR="00C53CDF" w:rsidRDefault="00C53CDF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BE57E3" w:rsidRDefault="00BE57E3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Задание 2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</w:t>
      </w:r>
    </w:p>
    <w:p w:rsidR="00BE57E3" w:rsidRDefault="00BE57E3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Открыли вкладку сервис в свойствах диска</w:t>
      </w:r>
    </w:p>
    <w:p w:rsidR="00BE57E3" w:rsidRDefault="00BE57E3" w:rsidP="00BE57E3">
      <w:pPr>
        <w:jc w:val="center"/>
        <w:rPr>
          <w:rFonts w:ascii="Times New Roman" w:hAnsi="Times New Roman" w:cs="Times New Roman"/>
          <w:sz w:val="28"/>
          <w:szCs w:val="28"/>
        </w:rPr>
      </w:pPr>
      <w:r w:rsidRPr="00BE57E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F76A3A" wp14:editId="3CEF24BB">
            <wp:extent cx="3467584" cy="47536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E3" w:rsidRDefault="00BE57E3" w:rsidP="00BE57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Открыли проверку нашего диска</w:t>
      </w:r>
    </w:p>
    <w:p w:rsidR="00BE57E3" w:rsidRDefault="00BE57E3" w:rsidP="00BE57E3">
      <w:pPr>
        <w:jc w:val="center"/>
        <w:rPr>
          <w:rFonts w:ascii="Times New Roman" w:hAnsi="Times New Roman" w:cs="Times New Roman"/>
          <w:sz w:val="28"/>
          <w:szCs w:val="28"/>
        </w:rPr>
      </w:pPr>
      <w:r w:rsidRPr="00BE57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9EEDB1" wp14:editId="68B82E3D">
            <wp:extent cx="5172797" cy="2353003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E3" w:rsidRDefault="00BE57E3" w:rsidP="00BE57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не найдены</w:t>
      </w:r>
    </w:p>
    <w:p w:rsidR="00BE57E3" w:rsidRDefault="00BE57E3" w:rsidP="00BE57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:rsidR="00BE57E3" w:rsidRDefault="00BE57E3" w:rsidP="00BE57E3">
      <w:pPr>
        <w:rPr>
          <w:rFonts w:ascii="Times New Roman" w:hAnsi="Times New Roman" w:cs="Times New Roman"/>
          <w:sz w:val="28"/>
          <w:szCs w:val="28"/>
        </w:rPr>
      </w:pPr>
      <w:r w:rsidRPr="00BE57E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0C4180" wp14:editId="3D557515">
            <wp:extent cx="5940425" cy="18967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E3" w:rsidRDefault="00BE57E3" w:rsidP="00BE57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</w:p>
    <w:p w:rsidR="00BE57E3" w:rsidRDefault="00BE57E3" w:rsidP="00BE57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Открыли диспетчер задач</w:t>
      </w:r>
    </w:p>
    <w:p w:rsidR="00BE57E3" w:rsidRDefault="00BE57E3" w:rsidP="00BE57E3">
      <w:pPr>
        <w:jc w:val="center"/>
        <w:rPr>
          <w:rFonts w:ascii="Times New Roman" w:hAnsi="Times New Roman" w:cs="Times New Roman"/>
          <w:sz w:val="28"/>
          <w:szCs w:val="28"/>
        </w:rPr>
      </w:pPr>
      <w:r w:rsidRPr="00BE57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2CD2F9" wp14:editId="42FAA292">
            <wp:extent cx="5940425" cy="52508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E3" w:rsidRDefault="00BE57E3" w:rsidP="00BE57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Диск нагружен на 0%</w:t>
      </w:r>
    </w:p>
    <w:p w:rsidR="00BE57E3" w:rsidRDefault="00BE57E3" w:rsidP="00BE57E3">
      <w:pPr>
        <w:jc w:val="center"/>
        <w:rPr>
          <w:rFonts w:ascii="Times New Roman" w:hAnsi="Times New Roman" w:cs="Times New Roman"/>
          <w:sz w:val="28"/>
          <w:szCs w:val="28"/>
        </w:rPr>
      </w:pPr>
      <w:r w:rsidRPr="00BE57E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03BA93" wp14:editId="65EF2123">
            <wp:extent cx="733527" cy="423921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E3" w:rsidRDefault="00BE57E3" w:rsidP="00BE57E3">
      <w:pPr>
        <w:rPr>
          <w:rFonts w:ascii="Times New Roman" w:hAnsi="Times New Roman" w:cs="Times New Roman"/>
          <w:sz w:val="28"/>
          <w:szCs w:val="28"/>
        </w:rPr>
      </w:pPr>
    </w:p>
    <w:p w:rsidR="00BE57E3" w:rsidRDefault="00D653CF" w:rsidP="00BE57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виртуалке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было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оффиса</w:t>
      </w:r>
      <w:proofErr w:type="spellEnd"/>
    </w:p>
    <w:p w:rsidR="00D653CF" w:rsidRDefault="00D653CF" w:rsidP="00D653CF">
      <w:pPr>
        <w:jc w:val="center"/>
        <w:rPr>
          <w:rFonts w:ascii="Times New Roman" w:hAnsi="Times New Roman" w:cs="Times New Roman"/>
          <w:sz w:val="28"/>
          <w:szCs w:val="28"/>
        </w:rPr>
      </w:pPr>
      <w:r w:rsidRPr="00D653C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24B73E" wp14:editId="49161F0D">
            <wp:extent cx="5940425" cy="52558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CF" w:rsidRPr="00D653CF" w:rsidRDefault="00D653CF" w:rsidP="00D653C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653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E7FE2C" wp14:editId="3D3C6D44">
            <wp:extent cx="4944165" cy="1848108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653CF" w:rsidRPr="00D65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E54"/>
    <w:rsid w:val="000F19DF"/>
    <w:rsid w:val="0026696F"/>
    <w:rsid w:val="00BE57E3"/>
    <w:rsid w:val="00C53CDF"/>
    <w:rsid w:val="00CA74AE"/>
    <w:rsid w:val="00D653CF"/>
    <w:rsid w:val="00D9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A088C"/>
  <w15:chartTrackingRefBased/>
  <w15:docId w15:val="{33F5DEE8-9352-45FB-82FF-96B946A1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9D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9D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66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7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Маякин Артём Михайлович</dc:creator>
  <cp:keywords/>
  <dc:description/>
  <cp:lastModifiedBy>Маякин Артём Михайлович</cp:lastModifiedBy>
  <cp:revision>4</cp:revision>
  <dcterms:created xsi:type="dcterms:W3CDTF">2024-02-28T06:25:00Z</dcterms:created>
  <dcterms:modified xsi:type="dcterms:W3CDTF">2024-02-28T06:57:00Z</dcterms:modified>
</cp:coreProperties>
</file>