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E378D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D15E7D4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C6B6E0F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069F835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C640363" w14:textId="77777777" w:rsidR="003F2B51" w:rsidRDefault="003F2B51" w:rsidP="003F2B5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3E2C9A8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E5ED998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7CE7277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09F555" w14:textId="77777777" w:rsidR="003F2B51" w:rsidRDefault="003F2B51" w:rsidP="003F2B5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71576E7" w14:textId="77777777" w:rsidR="003F2B51" w:rsidRDefault="003F2B51" w:rsidP="003F2B5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D7F3829" w14:textId="77777777" w:rsidR="003F2B51" w:rsidRDefault="003F2B51" w:rsidP="003F2B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заданию №7</w:t>
      </w:r>
    </w:p>
    <w:p w14:paraId="049A583C" w14:textId="77777777" w:rsidR="003F2B51" w:rsidRDefault="003F2B51" w:rsidP="003F2B5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037B962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4CFB84B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DE1155" w14:textId="77777777" w:rsidR="003F2B51" w:rsidRDefault="003F2B51" w:rsidP="003F2B5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54B9590" w14:textId="70BB5BC2" w:rsidR="003F2B51" w:rsidRDefault="003F2B51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B45A6E">
        <w:rPr>
          <w:rFonts w:ascii="Times New Roman" w:hAnsi="Times New Roman"/>
          <w:sz w:val="28"/>
          <w:szCs w:val="28"/>
          <w:shd w:val="clear" w:color="auto" w:fill="FFFFFF"/>
        </w:rPr>
        <w:t>Райлян</w:t>
      </w:r>
      <w:proofErr w:type="spellEnd"/>
      <w:r w:rsidR="00B45A6E">
        <w:rPr>
          <w:rFonts w:ascii="Times New Roman" w:hAnsi="Times New Roman"/>
          <w:sz w:val="28"/>
          <w:szCs w:val="28"/>
          <w:shd w:val="clear" w:color="auto" w:fill="FFFFFF"/>
        </w:rPr>
        <w:t xml:space="preserve"> А.Р</w:t>
      </w:r>
    </w:p>
    <w:p w14:paraId="4FB58B2E" w14:textId="32F2D0AB" w:rsidR="003F2B51" w:rsidRDefault="003F2B51" w:rsidP="003F2B51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B45A6E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02A943B3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296D14A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5EE7E49E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013A5EFD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75ABE5E" w14:textId="77777777" w:rsidR="003F2B51" w:rsidRDefault="003F2B51" w:rsidP="003F2B5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F45E74E" w14:textId="731196BD" w:rsidR="003F2B51" w:rsidRDefault="006D2C34" w:rsidP="003F2B51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F2B51"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="003F2B51"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</w:p>
    <w:p w14:paraId="27C76165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6F0332A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7E79312" w14:textId="77777777" w:rsidR="003F2B51" w:rsidRDefault="003F2B51" w:rsidP="003F2B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A01F7F3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891FA05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3317C5E" w14:textId="77777777" w:rsidR="003F2B51" w:rsidRDefault="003F2B51" w:rsidP="003F2B5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C7CE103" w14:textId="586E111A" w:rsidR="003F2B51" w:rsidRDefault="003F2B51" w:rsidP="003F2B5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6D2C3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571E9770" w14:textId="77777777" w:rsidR="006D2C34" w:rsidRPr="006D2C34" w:rsidRDefault="006D2C34" w:rsidP="006D2C3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Цель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сформировать навыки работы с Диспетчером задач, Командной</w:t>
      </w:r>
    </w:p>
    <w:p w14:paraId="4BA4814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строкой, получение практических навыков управления процессами и само-</w:t>
      </w:r>
    </w:p>
    <w:p w14:paraId="01002F41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стоятельной</w:t>
      </w:r>
      <w:proofErr w:type="spellEnd"/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работы с документацией команд.</w:t>
      </w:r>
    </w:p>
    <w:p w14:paraId="7F217566" w14:textId="77777777" w:rsidR="006D2C34" w:rsidRPr="006D2C34" w:rsidRDefault="006D2C34" w:rsidP="006D2C34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Перечень оснащения и оборудования, источников</w:t>
      </w: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 ПК, раздаточный</w:t>
      </w:r>
    </w:p>
    <w:p w14:paraId="41A1D160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материал</w:t>
      </w:r>
    </w:p>
    <w:p w14:paraId="77EA36E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Задание:</w:t>
      </w:r>
    </w:p>
    <w:p w14:paraId="6F490C63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№ 1 Просмотр списка запущенных процессов и завершение </w:t>
      </w:r>
      <w:proofErr w:type="spellStart"/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ра</w:t>
      </w:r>
      <w:proofErr w:type="spellEnd"/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-</w:t>
      </w:r>
    </w:p>
    <w:p w14:paraId="606D3576" w14:textId="77777777" w:rsidR="006D2C34" w:rsidRPr="006D2C34" w:rsidRDefault="006D2C34" w:rsidP="006D2C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6D2C3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боты любого из них, в командной строке</w:t>
      </w:r>
    </w:p>
    <w:p w14:paraId="2C6A65E9" w14:textId="23B59ED0" w:rsidR="001A7F62" w:rsidRPr="002D0181" w:rsidRDefault="00481550">
      <w:pPr>
        <w:rPr>
          <w:rFonts w:ascii="Times New Roman" w:hAnsi="Times New Roman" w:cs="Times New Roman"/>
          <w:sz w:val="28"/>
          <w:szCs w:val="28"/>
        </w:rPr>
      </w:pPr>
      <w:r w:rsidRPr="002D0181">
        <w:rPr>
          <w:rFonts w:ascii="Times New Roman" w:hAnsi="Times New Roman" w:cs="Times New Roman"/>
          <w:sz w:val="28"/>
          <w:szCs w:val="28"/>
        </w:rPr>
        <w:t>2.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Используя специальную команду отразить список команд Windows</w:t>
      </w:r>
    </w:p>
    <w:p w14:paraId="08D46DFF" w14:textId="77777777" w:rsidR="00501581" w:rsidRDefault="00501581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E0D1CB" wp14:editId="2E37987B">
            <wp:extent cx="4133850" cy="3295578"/>
            <wp:effectExtent l="152400" t="114300" r="152400" b="153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896"/>
                    <a:stretch/>
                  </pic:blipFill>
                  <pic:spPr bwMode="auto">
                    <a:xfrm>
                      <a:off x="0" y="0"/>
                      <a:ext cx="4136161" cy="3297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5494D" w14:textId="7777777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3.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специальную команду отразить список, выполняющихся</w:t>
      </w:r>
    </w:p>
    <w:p w14:paraId="06B9F4A7" w14:textId="77777777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служб и приложений.</w:t>
      </w:r>
    </w:p>
    <w:p w14:paraId="588C74A6" w14:textId="26EB70CD" w:rsidR="00481550" w:rsidRPr="002D0181" w:rsidRDefault="00481550">
      <w:pPr>
        <w:rPr>
          <w:rFonts w:ascii="Times New Roman" w:hAnsi="Times New Roman" w:cs="Times New Roman"/>
          <w:sz w:val="28"/>
          <w:szCs w:val="28"/>
        </w:rPr>
      </w:pPr>
    </w:p>
    <w:p w14:paraId="1F63FA2B" w14:textId="77777777" w:rsidR="00481550" w:rsidRPr="002D0181" w:rsidRDefault="00501581" w:rsidP="005015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4BC783B" wp14:editId="6698755C">
            <wp:simplePos x="0" y="0"/>
            <wp:positionH relativeFrom="column">
              <wp:posOffset>796290</wp:posOffset>
            </wp:positionH>
            <wp:positionV relativeFrom="paragraph">
              <wp:posOffset>-6138545</wp:posOffset>
            </wp:positionV>
            <wp:extent cx="3305175" cy="2603500"/>
            <wp:effectExtent l="133350" t="114300" r="123825" b="1587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81"/>
                    <a:stretch/>
                  </pic:blipFill>
                  <pic:spPr bwMode="auto">
                    <a:xfrm>
                      <a:off x="0" y="0"/>
                      <a:ext cx="3305175" cy="2603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112BE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47B8FC08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EA9A629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D5831E8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B7F8844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69B83A1" w14:textId="77777777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671572C1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3CE049F4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0381E871" w14:textId="77777777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05B0D8E7" w14:textId="7777777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4.</w:t>
      </w:r>
      <w:r w:rsid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Задайте команду, отражающую список, выполняющихся служб и</w:t>
      </w:r>
    </w:p>
    <w:p w14:paraId="6C7DCF9C" w14:textId="3A999AAC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приложений с расшифровкой</w:t>
      </w:r>
    </w:p>
    <w:p w14:paraId="29BEDF84" w14:textId="31928EA1" w:rsidR="003F2B51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1A9181BA" w14:textId="77777777" w:rsidR="00501581" w:rsidRDefault="00501581" w:rsidP="005015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2E16549" wp14:editId="42C6C16A">
            <wp:extent cx="5940425" cy="3298190"/>
            <wp:effectExtent l="133350" t="114300" r="117475" b="149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2A8DF1" w14:textId="77777777" w:rsidR="00501581" w:rsidRDefault="00501581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D9C35E" wp14:editId="5D13C425">
            <wp:extent cx="4248150" cy="3229610"/>
            <wp:effectExtent l="114300" t="114300" r="133350" b="142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8488"/>
                    <a:stretch/>
                  </pic:blipFill>
                  <pic:spPr bwMode="auto">
                    <a:xfrm>
                      <a:off x="0" y="0"/>
                      <a:ext cx="4248150" cy="32296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43A6F" w14:textId="77777777" w:rsidR="00501581" w:rsidRDefault="00501581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BC8EAF" wp14:editId="4EA274D1">
            <wp:extent cx="2219325" cy="6609080"/>
            <wp:effectExtent l="133350" t="114300" r="104775" b="153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9802"/>
                    <a:stretch/>
                  </pic:blipFill>
                  <pic:spPr bwMode="auto">
                    <a:xfrm>
                      <a:off x="0" y="0"/>
                      <a:ext cx="2222703" cy="66191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26CAB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FCCB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3E48CD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7BA7A7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DBA0F0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B9E6FC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DF3C8B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28906" w14:textId="77777777" w:rsidR="00481550" w:rsidRDefault="00481550" w:rsidP="005015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F2A64" w14:textId="57BE6CDC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t>5.</w:t>
      </w:r>
      <w:r w:rsidR="002D0181" w:rsidRP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Запустить системные приложения и компоненты через Командную</w:t>
      </w:r>
    </w:p>
    <w:p w14:paraId="6A59FC37" w14:textId="77777777" w:rsidR="002D0181" w:rsidRPr="002D0181" w:rsidRDefault="002D0181" w:rsidP="002D01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строку.</w:t>
      </w:r>
    </w:p>
    <w:p w14:paraId="3BEF6DA4" w14:textId="192DCB89" w:rsidR="00481550" w:rsidRPr="002D0181" w:rsidRDefault="00481550" w:rsidP="00501581">
      <w:pPr>
        <w:rPr>
          <w:rFonts w:ascii="Times New Roman" w:hAnsi="Times New Roman" w:cs="Times New Roman"/>
          <w:sz w:val="28"/>
          <w:szCs w:val="28"/>
        </w:rPr>
      </w:pPr>
    </w:p>
    <w:p w14:paraId="6B4E0AD6" w14:textId="77777777" w:rsidR="00481550" w:rsidRDefault="00481550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F6F0B7" wp14:editId="65EADF4E">
            <wp:extent cx="4514850" cy="3481574"/>
            <wp:effectExtent l="133350" t="114300" r="133350" b="1574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012" cy="34863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02A0EA" w14:textId="77777777" w:rsidR="00481550" w:rsidRDefault="00481550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4A55C5" wp14:editId="5C715B14">
            <wp:extent cx="4495800" cy="1886923"/>
            <wp:effectExtent l="133350" t="114300" r="133350" b="1708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0780" cy="1893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E3FD82" w14:textId="77777777" w:rsidR="00481550" w:rsidRPr="00481550" w:rsidRDefault="00481550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ED132A" wp14:editId="196A6D83">
            <wp:extent cx="2466975" cy="3153056"/>
            <wp:effectExtent l="133350" t="114300" r="123825" b="1619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0224" cy="31572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814F85" w14:textId="77777777" w:rsidR="00481550" w:rsidRDefault="00481550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62D918" wp14:editId="0A2A3F66">
            <wp:extent cx="3009900" cy="1174192"/>
            <wp:effectExtent l="133350" t="114300" r="133350" b="1593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06" cy="1177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D4A5B8" w14:textId="77777777" w:rsidR="00481550" w:rsidRDefault="00481550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A49EE9" wp14:editId="015A5A49">
            <wp:extent cx="4514850" cy="1599381"/>
            <wp:effectExtent l="133350" t="114300" r="133350" b="1727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6899" cy="16107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E635D2" w14:textId="77777777" w:rsidR="00481550" w:rsidRDefault="00481550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AA03DEE" wp14:editId="1B75EDC9">
            <wp:extent cx="4343400" cy="1787967"/>
            <wp:effectExtent l="133350" t="114300" r="133350" b="155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6663" cy="17975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AB990D" w14:textId="77777777" w:rsidR="00481550" w:rsidRDefault="00481550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E48EC6" wp14:editId="0824D17D">
            <wp:extent cx="2409825" cy="2216444"/>
            <wp:effectExtent l="133350" t="114300" r="142875" b="146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4694" cy="22209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1B4072" w14:textId="77777777" w:rsidR="00481550" w:rsidRDefault="00481550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187D25" wp14:editId="07829EB2">
            <wp:extent cx="4076700" cy="1443501"/>
            <wp:effectExtent l="133350" t="114300" r="152400" b="13779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7761" cy="14474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841C26" w14:textId="77777777" w:rsidR="00481550" w:rsidRDefault="00481550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4A2631" wp14:editId="44269CB8">
            <wp:extent cx="2885714" cy="1066667"/>
            <wp:effectExtent l="133350" t="114300" r="124460" b="1530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0666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38A343" w14:textId="77777777" w:rsidR="00481550" w:rsidRPr="002D0181" w:rsidRDefault="00481550" w:rsidP="00481550">
      <w:pPr>
        <w:ind w:firstLine="708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2D0181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№ 2 Работа с процессами в Диспетчере задач Порядок работы.</w:t>
      </w:r>
    </w:p>
    <w:p w14:paraId="06C82DD5" w14:textId="739D627A" w:rsidR="002D0181" w:rsidRPr="002D0181" w:rsidRDefault="002D0181" w:rsidP="002D018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1. Запустить программу Диспетчер задач, используя Командную</w:t>
      </w:r>
    </w:p>
    <w:p w14:paraId="4892EBDE" w14:textId="77777777" w:rsidR="002D0181" w:rsidRPr="002D0181" w:rsidRDefault="002D0181" w:rsidP="002D0181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2D0181">
        <w:rPr>
          <w:rFonts w:ascii="Times New Roman" w:eastAsia="Times New Roman" w:hAnsi="Times New Roman" w:cs="Times New Roman"/>
          <w:color w:val="1A1A1A"/>
          <w:sz w:val="28"/>
          <w:szCs w:val="28"/>
        </w:rPr>
        <w:t>строку.</w:t>
      </w:r>
    </w:p>
    <w:p w14:paraId="25DC29CB" w14:textId="4B221E5A" w:rsidR="00481550" w:rsidRPr="002D0181" w:rsidRDefault="00481550" w:rsidP="002D0181">
      <w:pPr>
        <w:rPr>
          <w:color w:val="1A1A1A"/>
          <w:sz w:val="28"/>
          <w:szCs w:val="28"/>
          <w:shd w:val="clear" w:color="auto" w:fill="FFFFFF"/>
        </w:rPr>
      </w:pPr>
    </w:p>
    <w:p w14:paraId="0A3C0C2B" w14:textId="77777777" w:rsidR="00481550" w:rsidRDefault="00481550" w:rsidP="00B45A6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1EB542" wp14:editId="45B29120">
            <wp:extent cx="3466667" cy="1352381"/>
            <wp:effectExtent l="133350" t="114300" r="153035" b="1530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3523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1D235F" w14:textId="6C6FD3A7" w:rsidR="002D0181" w:rsidRPr="002D0181" w:rsidRDefault="00481550" w:rsidP="002D018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D0181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2D0181">
        <w:rPr>
          <w:rFonts w:ascii="Times New Roman" w:hAnsi="Times New Roman" w:cs="Times New Roman"/>
          <w:sz w:val="28"/>
          <w:szCs w:val="28"/>
        </w:rPr>
        <w:t xml:space="preserve"> </w:t>
      </w:r>
      <w:r w:rsidR="002D0181" w:rsidRP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 вкладке Процессы Диспетчера задач изменить количество </w:t>
      </w:r>
      <w:r w:rsidR="002D018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столбцов: Состояние, Память, ЦП, Энергопотребление.</w:t>
      </w:r>
    </w:p>
    <w:p w14:paraId="3CAB82AC" w14:textId="6B500701" w:rsidR="00481550" w:rsidRPr="002D0181" w:rsidRDefault="00481550" w:rsidP="00481550">
      <w:pPr>
        <w:rPr>
          <w:rFonts w:ascii="Times New Roman" w:hAnsi="Times New Roman" w:cs="Times New Roman"/>
          <w:sz w:val="28"/>
          <w:szCs w:val="28"/>
        </w:rPr>
      </w:pPr>
    </w:p>
    <w:p w14:paraId="1AC0CB0A" w14:textId="77777777" w:rsidR="00481550" w:rsidRDefault="00481550" w:rsidP="004815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55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A212FB" wp14:editId="2AB49F8E">
            <wp:extent cx="4505325" cy="4016987"/>
            <wp:effectExtent l="133350" t="114300" r="123825" b="155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8179" cy="40195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3A0E34" w14:textId="77777777" w:rsidR="00481550" w:rsidRDefault="00481550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надо кликнуть правой кнопкой мышки по </w:t>
      </w:r>
      <w:r w:rsidR="00F83F83">
        <w:rPr>
          <w:rFonts w:ascii="Times New Roman" w:hAnsi="Times New Roman" w:cs="Times New Roman"/>
          <w:sz w:val="28"/>
          <w:szCs w:val="28"/>
        </w:rPr>
        <w:t xml:space="preserve">названиям столбцов и выбрать галочками, какие столбы вам нужны. Потом во вкладке значения ресурсов нужно выбрать в каких единицах измерения нужно </w:t>
      </w:r>
      <w:proofErr w:type="spellStart"/>
      <w:r w:rsidR="00F83F83">
        <w:rPr>
          <w:rFonts w:ascii="Times New Roman" w:hAnsi="Times New Roman" w:cs="Times New Roman"/>
          <w:sz w:val="28"/>
          <w:szCs w:val="28"/>
        </w:rPr>
        <w:t>отобрадать</w:t>
      </w:r>
      <w:proofErr w:type="spellEnd"/>
      <w:r w:rsidR="00F83F83">
        <w:rPr>
          <w:rFonts w:ascii="Times New Roman" w:hAnsi="Times New Roman" w:cs="Times New Roman"/>
          <w:sz w:val="28"/>
          <w:szCs w:val="28"/>
        </w:rPr>
        <w:t xml:space="preserve"> потребление.</w:t>
      </w:r>
    </w:p>
    <w:p w14:paraId="5B3FDD58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3C1B6DEF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Диспетчер окон рабочего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стола(</w:t>
      </w:r>
      <w:proofErr w:type="gramEnd"/>
      <w:r>
        <w:rPr>
          <w:rFonts w:ascii="Times New Roman" w:hAnsi="Times New Roman" w:cs="Times New Roman"/>
          <w:sz w:val="28"/>
          <w:szCs w:val="28"/>
        </w:rPr>
        <w:t>Очень маленькое потребление)</w:t>
      </w:r>
    </w:p>
    <w:p w14:paraId="0355320F" w14:textId="388584DF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14:paraId="75472118" w14:textId="41A3A7C5" w:rsidR="002D0181" w:rsidRDefault="002D0181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680157" wp14:editId="4E6AB1C2">
            <wp:extent cx="5940425" cy="1598295"/>
            <wp:effectExtent l="133350" t="114300" r="136525" b="1733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6E20D1" w14:textId="7546643D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</w:p>
    <w:p w14:paraId="79EDFB0B" w14:textId="77777777" w:rsidR="00F83F83" w:rsidRDefault="00F83F83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момент работы запущено 2 приложения и 22 фоновых процесса. Процессор загружен на 5% памяти выделено 53%, а под открытые приложения выделено </w:t>
      </w:r>
      <w:r w:rsidR="004865B7">
        <w:rPr>
          <w:rFonts w:ascii="Times New Roman" w:hAnsi="Times New Roman" w:cs="Times New Roman"/>
          <w:sz w:val="28"/>
          <w:szCs w:val="28"/>
        </w:rPr>
        <w:t>18 Мб оперативной памяти.</w:t>
      </w:r>
    </w:p>
    <w:p w14:paraId="39C4D559" w14:textId="77777777" w:rsidR="004865B7" w:rsidRDefault="004865B7" w:rsidP="00F83F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14:paraId="4F399704" w14:textId="77777777" w:rsidR="004865B7" w:rsidRDefault="004865B7" w:rsidP="00F83F83">
      <w:pPr>
        <w:rPr>
          <w:rFonts w:ascii="Times New Roman" w:hAnsi="Times New Roman" w:cs="Times New Roman"/>
          <w:sz w:val="28"/>
          <w:szCs w:val="28"/>
        </w:rPr>
      </w:pPr>
      <w:r w:rsidRPr="004865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19366E" wp14:editId="39EF92EF">
            <wp:extent cx="4543425" cy="4211229"/>
            <wp:effectExtent l="133350" t="114300" r="123825" b="1708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0426" cy="42177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634C91" w14:textId="77777777" w:rsidR="004865B7" w:rsidRDefault="004865B7" w:rsidP="0048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момент работы 777 потоков.</w:t>
      </w:r>
    </w:p>
    <w:p w14:paraId="4F7D47E4" w14:textId="77777777" w:rsidR="004865B7" w:rsidRDefault="004865B7" w:rsidP="00486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 w:rsidRPr="006D2C34">
        <w:rPr>
          <w:rFonts w:ascii="Times New Roman" w:hAnsi="Times New Roman" w:cs="Times New Roman"/>
          <w:sz w:val="28"/>
          <w:szCs w:val="28"/>
        </w:rPr>
        <w:t>:</w:t>
      </w:r>
    </w:p>
    <w:p w14:paraId="143BE15A" w14:textId="77777777"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Командная строка – это консоль, которая напрямую работает с операционной системой.</w:t>
      </w:r>
    </w:p>
    <w:p w14:paraId="58410645" w14:textId="77777777" w:rsid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Нужно написать в строку выполнить </w:t>
      </w:r>
      <w:r w:rsidRPr="004865B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cmd</w:t>
      </w:r>
      <w:proofErr w:type="spellEnd"/>
      <w:r w:rsidRPr="004865B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4865B7">
        <w:rPr>
          <w:sz w:val="28"/>
          <w:szCs w:val="28"/>
        </w:rPr>
        <w:t>”</w:t>
      </w:r>
    </w:p>
    <w:p w14:paraId="519A7755" w14:textId="77777777" w:rsidR="004865B7" w:rsidRPr="004865B7" w:rsidRDefault="004865B7" w:rsidP="004865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  <w:lang w:val="en-US"/>
        </w:rPr>
        <w:t xml:space="preserve"> /v, </w:t>
      </w: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  <w:lang w:val="en-US"/>
        </w:rPr>
        <w:t xml:space="preserve"> /v /</w:t>
      </w:r>
      <w:proofErr w:type="spellStart"/>
      <w:r>
        <w:rPr>
          <w:sz w:val="28"/>
          <w:szCs w:val="28"/>
          <w:lang w:val="en-US"/>
        </w:rPr>
        <w:t>fo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Tasklist</w:t>
      </w:r>
      <w:proofErr w:type="spellEnd"/>
      <w:r>
        <w:rPr>
          <w:sz w:val="28"/>
          <w:szCs w:val="28"/>
          <w:lang w:val="en-US"/>
        </w:rPr>
        <w:t xml:space="preserve"> /v /csv</w:t>
      </w:r>
    </w:p>
    <w:sectPr w:rsidR="004865B7" w:rsidRPr="00486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232B8" w14:textId="77777777" w:rsidR="00FD784F" w:rsidRDefault="00FD784F" w:rsidP="00501581">
      <w:pPr>
        <w:spacing w:after="0" w:line="240" w:lineRule="auto"/>
      </w:pPr>
      <w:r>
        <w:separator/>
      </w:r>
    </w:p>
  </w:endnote>
  <w:endnote w:type="continuationSeparator" w:id="0">
    <w:p w14:paraId="0C4C66FF" w14:textId="77777777" w:rsidR="00FD784F" w:rsidRDefault="00FD784F" w:rsidP="00501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66F52" w14:textId="77777777" w:rsidR="00FD784F" w:rsidRDefault="00FD784F" w:rsidP="00501581">
      <w:pPr>
        <w:spacing w:after="0" w:line="240" w:lineRule="auto"/>
      </w:pPr>
      <w:r>
        <w:separator/>
      </w:r>
    </w:p>
  </w:footnote>
  <w:footnote w:type="continuationSeparator" w:id="0">
    <w:p w14:paraId="089C1175" w14:textId="77777777" w:rsidR="00FD784F" w:rsidRDefault="00FD784F" w:rsidP="005015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D1381"/>
    <w:multiLevelType w:val="hybridMultilevel"/>
    <w:tmpl w:val="5114D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26F0E"/>
    <w:multiLevelType w:val="hybridMultilevel"/>
    <w:tmpl w:val="B2260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03B9A"/>
    <w:multiLevelType w:val="hybridMultilevel"/>
    <w:tmpl w:val="FD9CF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38311">
    <w:abstractNumId w:val="0"/>
  </w:num>
  <w:num w:numId="2" w16cid:durableId="846141204">
    <w:abstractNumId w:val="1"/>
  </w:num>
  <w:num w:numId="3" w16cid:durableId="1951472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0FE"/>
    <w:rsid w:val="001929B0"/>
    <w:rsid w:val="001A7F62"/>
    <w:rsid w:val="002930FE"/>
    <w:rsid w:val="002D0181"/>
    <w:rsid w:val="003F2B51"/>
    <w:rsid w:val="00481550"/>
    <w:rsid w:val="004865B7"/>
    <w:rsid w:val="00501581"/>
    <w:rsid w:val="006D2C34"/>
    <w:rsid w:val="007745CB"/>
    <w:rsid w:val="00B45A6E"/>
    <w:rsid w:val="00EF0B88"/>
    <w:rsid w:val="00F83F83"/>
    <w:rsid w:val="00FD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CFB7"/>
  <w15:chartTrackingRefBased/>
  <w15:docId w15:val="{6DFBD30C-ABCF-48B3-9C8F-DDED751C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F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B5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1581"/>
  </w:style>
  <w:style w:type="paragraph" w:styleId="a6">
    <w:name w:val="footer"/>
    <w:basedOn w:val="a"/>
    <w:link w:val="a7"/>
    <w:uiPriority w:val="99"/>
    <w:unhideWhenUsed/>
    <w:rsid w:val="005015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1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Райлян Арсений</dc:creator>
  <cp:keywords/>
  <dc:description/>
  <cp:lastModifiedBy>Арсений</cp:lastModifiedBy>
  <cp:revision>2</cp:revision>
  <dcterms:created xsi:type="dcterms:W3CDTF">2024-05-21T20:48:00Z</dcterms:created>
  <dcterms:modified xsi:type="dcterms:W3CDTF">2024-05-21T20:48:00Z</dcterms:modified>
</cp:coreProperties>
</file>