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E378D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15E7D4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6B6E0F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69F835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640363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3E2C9A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5ED99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CE7277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09F555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1576E7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7F3829" w14:textId="77777777"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14:paraId="049A583C" w14:textId="77777777"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037B962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CFB84B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DE1155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4B9590" w14:textId="05268FD3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808C4">
        <w:rPr>
          <w:rFonts w:ascii="Times New Roman" w:hAnsi="Times New Roman"/>
          <w:sz w:val="28"/>
          <w:szCs w:val="28"/>
          <w:shd w:val="clear" w:color="auto" w:fill="FFFFFF"/>
        </w:rPr>
        <w:t>Топоров Арсений Алексеевич</w:t>
      </w:r>
    </w:p>
    <w:p w14:paraId="4FB58B2E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02A943B3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96D14A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E7E49E" w14:textId="40E6BAC6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="00F808C4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013A5EFD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5ABE5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F45E74E" w14:textId="6E981046"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Оценка за работу:</w:t>
      </w:r>
    </w:p>
    <w:p w14:paraId="27C76165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F0332A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E79312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01F7F3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91FA05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17C5E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7CE103" w14:textId="586E111A"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71E9770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</w:p>
    <w:p w14:paraId="01002F41" w14:textId="76454AA1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самостоятельной работы с документацией команд.</w:t>
      </w:r>
    </w:p>
    <w:p w14:paraId="7F217566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14:paraId="41A1D160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14:paraId="77EA36E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14:paraId="6F490C63" w14:textId="256FFFF6" w:rsidR="006D2C34" w:rsidRPr="00F808C4" w:rsidRDefault="00F808C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</w:t>
      </w:r>
      <w:r w:rsidR="006D2C34" w:rsidRPr="00F808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Просмотр списка запущенных процессов и завершение </w:t>
      </w:r>
      <w:proofErr w:type="spellStart"/>
      <w:r w:rsidR="006D2C34" w:rsidRPr="00F808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</w:t>
      </w:r>
      <w:proofErr w:type="spellEnd"/>
      <w:r w:rsidR="006D2C34" w:rsidRPr="00F808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606D3576" w14:textId="77777777" w:rsidR="006D2C34" w:rsidRPr="00F808C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боты любого из них, в командной строке</w:t>
      </w:r>
    </w:p>
    <w:p w14:paraId="2C6A65E9" w14:textId="30332F70" w:rsidR="001A7F62" w:rsidRPr="002D0181" w:rsidRDefault="00F808C4">
      <w:pPr>
        <w:rPr>
          <w:rFonts w:ascii="Times New Roman" w:hAnsi="Times New Roman" w:cs="Times New Roman"/>
          <w:sz w:val="28"/>
          <w:szCs w:val="28"/>
        </w:rPr>
      </w:pPr>
      <w:r w:rsidRPr="00F808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Используя специальную команду отразить список команд Windows</w:t>
      </w:r>
    </w:p>
    <w:p w14:paraId="08D46DFF" w14:textId="77777777" w:rsidR="00501581" w:rsidRDefault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E0D1CB" wp14:editId="24DD3163">
            <wp:extent cx="5292842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684" cy="3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94D" w14:textId="0DE22D12" w:rsidR="002D0181" w:rsidRPr="002D0181" w:rsidRDefault="00F808C4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14:paraId="06B9F4A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14:paraId="588C74A6" w14:textId="26EB70CD"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14:paraId="1F63FA2B" w14:textId="77777777" w:rsidR="00481550" w:rsidRPr="002D0181" w:rsidRDefault="00501581" w:rsidP="0050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BC783B" wp14:editId="5D5D6465">
            <wp:simplePos x="10763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5264184" cy="2867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8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112BE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47B8FC0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EA9A629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D5831E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B7F8844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69B83A1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71572C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3CE049F4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381E87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5B0D8E7" w14:textId="302FD041" w:rsidR="002D0181" w:rsidRPr="002D0181" w:rsidRDefault="00F808C4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14:paraId="6C7DCF9C" w14:textId="3A999AAC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14:paraId="29BEDF84" w14:textId="31928EA1"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A9181BA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16549" wp14:editId="7BF77F40">
            <wp:extent cx="5940425" cy="329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DF1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9C35E" wp14:editId="1D28D693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A6F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C8EAF" wp14:editId="56BA9BC6">
            <wp:extent cx="3687406" cy="6610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309" cy="66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CA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FCCB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E48C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A7A7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BA0F0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9E6FC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3C8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890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2A64" w14:textId="1A177585" w:rsidR="002D0181" w:rsidRPr="002D0181" w:rsidRDefault="00F808C4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14:paraId="6A59FC3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14:paraId="3BEF6DA4" w14:textId="192DCB89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6B4E0AD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6F0B7" wp14:editId="4F7D8B00">
            <wp:extent cx="4514850" cy="34815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0EA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A55C5" wp14:editId="24C92715">
            <wp:extent cx="4495800" cy="1886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FD82" w14:textId="77777777" w:rsidR="00481550" w:rsidRP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ED132A" wp14:editId="4905177C">
            <wp:extent cx="2466975" cy="3153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4F85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2D918" wp14:editId="622F60E2">
            <wp:extent cx="3009900" cy="11741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5B8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49EE9" wp14:editId="1C711E33">
            <wp:extent cx="4514850" cy="159938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5D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03DEE" wp14:editId="30749E2A">
            <wp:extent cx="4667250" cy="192128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594" cy="19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990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E48EC6" wp14:editId="4F45E96B">
            <wp:extent cx="2409825" cy="2216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07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87D25" wp14:editId="6E85D505">
            <wp:extent cx="4076700" cy="14435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C2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A2631" wp14:editId="7AA7E590">
            <wp:extent cx="2885714" cy="10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A343" w14:textId="212CA13E" w:rsidR="00481550" w:rsidRPr="002D0181" w:rsidRDefault="00F808C4" w:rsidP="00F808C4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F808C4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1.</w:t>
      </w:r>
      <w:r w:rsidR="00481550"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Работа с процессами в Диспетчере задач Порядок работы.</w:t>
      </w:r>
    </w:p>
    <w:p w14:paraId="06C82DD5" w14:textId="57293831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</w:t>
      </w:r>
      <w:r w:rsidR="00F808C4" w:rsidRPr="00F808C4">
        <w:rPr>
          <w:rFonts w:ascii="Times New Roman" w:eastAsia="Times New Roman" w:hAnsi="Times New Roman" w:cs="Times New Roman"/>
          <w:color w:val="1A1A1A"/>
          <w:sz w:val="28"/>
          <w:szCs w:val="28"/>
        </w:rPr>
        <w:t>)</w:t>
      </w: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Запустить программу Диспетчер задач, используя Командную</w:t>
      </w:r>
    </w:p>
    <w:p w14:paraId="4892EBDE" w14:textId="77777777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14:paraId="25DC29CB" w14:textId="4B221E5A" w:rsidR="00481550" w:rsidRPr="002D0181" w:rsidRDefault="00481550" w:rsidP="002D0181">
      <w:pPr>
        <w:rPr>
          <w:color w:val="1A1A1A"/>
          <w:sz w:val="28"/>
          <w:szCs w:val="28"/>
          <w:shd w:val="clear" w:color="auto" w:fill="FFFFFF"/>
        </w:rPr>
      </w:pPr>
    </w:p>
    <w:p w14:paraId="0A3C0C2B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EB542" wp14:editId="331C66D7">
            <wp:extent cx="3466667" cy="135238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35F" w14:textId="2033B15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</w:t>
      </w:r>
      <w:r w:rsidR="00F808C4" w:rsidRPr="00F808C4">
        <w:rPr>
          <w:rFonts w:ascii="Times New Roman" w:hAnsi="Times New Roman" w:cs="Times New Roman"/>
          <w:sz w:val="28"/>
          <w:szCs w:val="28"/>
        </w:rPr>
        <w:t>)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14:paraId="3CAB82AC" w14:textId="6B500701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AC0CB0A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A212FB" wp14:editId="5BBF0EF5">
            <wp:extent cx="4505325" cy="40169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E34" w14:textId="77777777"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 xml:space="preserve">названиям столбцов и выбрать галочками, какие столбы вам нужны. Потом во вкладке значения ресурсов нужно выбрать в каких единицах измерения нужно </w:t>
      </w:r>
      <w:proofErr w:type="spellStart"/>
      <w:r w:rsidR="00F83F83">
        <w:rPr>
          <w:rFonts w:ascii="Times New Roman" w:hAnsi="Times New Roman" w:cs="Times New Roman"/>
          <w:sz w:val="28"/>
          <w:szCs w:val="28"/>
        </w:rPr>
        <w:t>отобрадать</w:t>
      </w:r>
      <w:proofErr w:type="spellEnd"/>
      <w:r w:rsidR="00F83F83">
        <w:rPr>
          <w:rFonts w:ascii="Times New Roman" w:hAnsi="Times New Roman" w:cs="Times New Roman"/>
          <w:sz w:val="28"/>
          <w:szCs w:val="28"/>
        </w:rPr>
        <w:t xml:space="preserve"> потребление.</w:t>
      </w:r>
    </w:p>
    <w:p w14:paraId="3C1B6DEF" w14:textId="6DCFD924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8C4" w:rsidRPr="00F808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Диспетчер окон рабочего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стола(</w:t>
      </w:r>
      <w:proofErr w:type="gramEnd"/>
      <w:r>
        <w:rPr>
          <w:rFonts w:ascii="Times New Roman" w:hAnsi="Times New Roman" w:cs="Times New Roman"/>
          <w:sz w:val="28"/>
          <w:szCs w:val="28"/>
        </w:rPr>
        <w:t>Очень маленькое потребление)</w:t>
      </w:r>
    </w:p>
    <w:p w14:paraId="0355320F" w14:textId="396AC489" w:rsidR="00F83F83" w:rsidRPr="00F808C4" w:rsidRDefault="00F83F83" w:rsidP="00F83F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808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472118" w14:textId="41A3A7C5" w:rsidR="002D0181" w:rsidRDefault="002D018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80157" wp14:editId="67A9B9B6">
            <wp:extent cx="5940425" cy="159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0D1" w14:textId="7546643D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14:paraId="79EDFB0B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14:paraId="39C4D559" w14:textId="0AE8193D" w:rsidR="004865B7" w:rsidRPr="00F808C4" w:rsidRDefault="004865B7" w:rsidP="00F83F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808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399704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19366E" wp14:editId="654A093A">
            <wp:extent cx="4543425" cy="4211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C91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14:paraId="4F7D47E4" w14:textId="77777777" w:rsidR="004865B7" w:rsidRPr="00F808C4" w:rsidRDefault="004865B7" w:rsidP="00486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8C4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143BE15A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14:paraId="58410645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14:paraId="519A7755" w14:textId="77777777"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</w:t>
      </w:r>
      <w:proofErr w:type="spellStart"/>
      <w:r>
        <w:rPr>
          <w:sz w:val="28"/>
          <w:szCs w:val="28"/>
          <w:lang w:val="en-US"/>
        </w:rPr>
        <w:t>fo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/csv</w:t>
      </w:r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9156B" w14:textId="77777777" w:rsidR="00514501" w:rsidRDefault="00514501" w:rsidP="00501581">
      <w:pPr>
        <w:spacing w:after="0" w:line="240" w:lineRule="auto"/>
      </w:pPr>
      <w:r>
        <w:separator/>
      </w:r>
    </w:p>
  </w:endnote>
  <w:endnote w:type="continuationSeparator" w:id="0">
    <w:p w14:paraId="60CB05DD" w14:textId="77777777" w:rsidR="00514501" w:rsidRDefault="00514501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2E67E" w14:textId="77777777" w:rsidR="00514501" w:rsidRDefault="00514501" w:rsidP="00501581">
      <w:pPr>
        <w:spacing w:after="0" w:line="240" w:lineRule="auto"/>
      </w:pPr>
      <w:r>
        <w:separator/>
      </w:r>
    </w:p>
  </w:footnote>
  <w:footnote w:type="continuationSeparator" w:id="0">
    <w:p w14:paraId="271E7528" w14:textId="77777777" w:rsidR="00514501" w:rsidRDefault="00514501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68567">
    <w:abstractNumId w:val="0"/>
  </w:num>
  <w:num w:numId="2" w16cid:durableId="1642341110">
    <w:abstractNumId w:val="1"/>
  </w:num>
  <w:num w:numId="3" w16cid:durableId="131552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FE"/>
    <w:rsid w:val="001A7F62"/>
    <w:rsid w:val="001B5231"/>
    <w:rsid w:val="002930FE"/>
    <w:rsid w:val="002D0181"/>
    <w:rsid w:val="003A0A06"/>
    <w:rsid w:val="003F2B51"/>
    <w:rsid w:val="00481550"/>
    <w:rsid w:val="004865B7"/>
    <w:rsid w:val="00501581"/>
    <w:rsid w:val="00514501"/>
    <w:rsid w:val="006D2C34"/>
    <w:rsid w:val="007745CB"/>
    <w:rsid w:val="00B948FB"/>
    <w:rsid w:val="00CE08A3"/>
    <w:rsid w:val="00D71B0C"/>
    <w:rsid w:val="00EF0B88"/>
    <w:rsid w:val="00F808C4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CFB7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</cp:lastModifiedBy>
  <cp:revision>2</cp:revision>
  <dcterms:created xsi:type="dcterms:W3CDTF">2024-06-17T19:37:00Z</dcterms:created>
  <dcterms:modified xsi:type="dcterms:W3CDTF">2024-06-17T19:37:00Z</dcterms:modified>
</cp:coreProperties>
</file>