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51BC2" w14:textId="77777777" w:rsidR="00293D27" w:rsidRPr="00426AAE" w:rsidRDefault="0076228F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7276B039" w14:textId="77777777" w:rsidR="00293D27" w:rsidRPr="00426AAE" w:rsidRDefault="0076228F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4E53773D" w14:textId="77777777" w:rsidR="00293D27" w:rsidRPr="00426AAE" w:rsidRDefault="0076228F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731234CD" w14:textId="77777777" w:rsidR="00293D27" w:rsidRPr="00426AAE" w:rsidRDefault="0076228F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1C808DEB" w14:textId="77777777" w:rsidR="00293D27" w:rsidRPr="00426AAE" w:rsidRDefault="0076228F">
      <w:pPr>
        <w:spacing w:after="0"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0AD12426" w14:textId="77777777" w:rsidR="00293D27" w:rsidRPr="00426AAE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648CFD" w14:textId="77777777" w:rsidR="00293D27" w:rsidRPr="00426AAE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818ED0" w14:textId="77777777" w:rsidR="00293D27" w:rsidRPr="00426AAE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50B7A7" w14:textId="77777777" w:rsidR="00293D27" w:rsidRPr="00426AAE" w:rsidRDefault="00293D2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A23F55" w14:textId="77777777" w:rsidR="00293D27" w:rsidRPr="00426AAE" w:rsidRDefault="007622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426AA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0F648C87" w14:textId="25BDE046" w:rsidR="00293D27" w:rsidRPr="00426AAE" w:rsidRDefault="00426AA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426AAE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работе №9</w:t>
      </w:r>
    </w:p>
    <w:p w14:paraId="1F6FD935" w14:textId="77777777" w:rsidR="00293D27" w:rsidRPr="00426AAE" w:rsidRDefault="00293D27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EC88A5" w14:textId="77777777" w:rsidR="00293D27" w:rsidRPr="00426AAE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42D2DF" w14:textId="77777777" w:rsidR="00293D27" w:rsidRPr="00426AAE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07FF0" w14:textId="77777777" w:rsidR="00293D27" w:rsidRPr="00426AAE" w:rsidRDefault="00293D2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590C9A" w14:textId="7B9C2EDD" w:rsidR="00293D27" w:rsidRPr="00426AAE" w:rsidRDefault="00426AA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26AAE"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Жуманазарова Асель Сейтековна</w:t>
      </w:r>
    </w:p>
    <w:p w14:paraId="6A4557DE" w14:textId="77777777" w:rsidR="00293D27" w:rsidRPr="00426AAE" w:rsidRDefault="0076228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26AA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0148DD62" w14:textId="77777777" w:rsidR="00293D27" w:rsidRPr="00426AAE" w:rsidRDefault="00293D27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361A422" w14:textId="77777777" w:rsidR="00293D27" w:rsidRPr="00426AAE" w:rsidRDefault="0076228F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26AAE"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33E29AA6" w14:textId="77777777" w:rsidR="00293D27" w:rsidRPr="00426AAE" w:rsidRDefault="0076228F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426AAE"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17539FA2" w14:textId="77777777" w:rsidR="00293D27" w:rsidRPr="00426AAE" w:rsidRDefault="0076228F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 w:rsidRPr="00426AAE"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 w:rsidRPr="00426AAE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7E1FCEB5" w14:textId="77777777" w:rsidR="00293D27" w:rsidRPr="00426AAE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549F330" w14:textId="77777777" w:rsidR="00293D27" w:rsidRPr="00426AAE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1032E9D" w14:textId="77777777" w:rsidR="00293D27" w:rsidRPr="00426AAE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21FFD07" w14:textId="77777777" w:rsidR="00293D27" w:rsidRPr="00426AAE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03AADA9" w14:textId="77777777" w:rsidR="00293D27" w:rsidRPr="00426AAE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52E79" w14:textId="77777777" w:rsidR="00293D27" w:rsidRPr="00426AAE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749806" w14:textId="77777777" w:rsidR="00293D27" w:rsidRPr="00426AAE" w:rsidRDefault="00293D2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F8DD45" w14:textId="77777777" w:rsidR="00293D27" w:rsidRPr="00426AAE" w:rsidRDefault="00293D27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4D77A9" w14:textId="77777777" w:rsidR="00293D27" w:rsidRPr="00426AAE" w:rsidRDefault="00293D27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F44ED6" w14:textId="77777777" w:rsidR="00293D27" w:rsidRPr="00426AAE" w:rsidRDefault="007622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0" w:name="_gjdgxs" w:colFirst="0" w:colLast="0"/>
      <w:bookmarkEnd w:id="0"/>
      <w:r w:rsidRPr="00426AAE"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</w:p>
    <w:p w14:paraId="6581234F" w14:textId="77777777" w:rsidR="00293D27" w:rsidRPr="00426AAE" w:rsidRDefault="0076228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РАБОТА С СЕТЕВОЙ ФАЙЛОВОЙ СИСТЕМОЙ</w:t>
      </w:r>
    </w:p>
    <w:p w14:paraId="2634770D" w14:textId="77777777" w:rsidR="00293D27" w:rsidRPr="00426AAE" w:rsidRDefault="007622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</w:t>
      </w:r>
      <w:r w:rsidRPr="00426AAE">
        <w:rPr>
          <w:rFonts w:ascii="Times New Roman" w:eastAsia="Times New Roman" w:hAnsi="Times New Roman" w:cs="Times New Roman"/>
          <w:color w:val="1A1A1A"/>
          <w:sz w:val="28"/>
          <w:szCs w:val="28"/>
        </w:rPr>
        <w:t>: сформировать навыки выполнять команды в командной строке,</w:t>
      </w:r>
    </w:p>
    <w:p w14:paraId="45C7F009" w14:textId="77777777" w:rsidR="00293D27" w:rsidRPr="00426AAE" w:rsidRDefault="007622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color w:val="1A1A1A"/>
          <w:sz w:val="28"/>
          <w:szCs w:val="28"/>
        </w:rPr>
        <w:t>создавать каталоги, файлы и манипулировать ими, навыки работы в Norton</w:t>
      </w:r>
    </w:p>
    <w:p w14:paraId="22505998" w14:textId="77777777" w:rsidR="00293D27" w:rsidRPr="00426AAE" w:rsidRDefault="007622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proofErr w:type="spellStart"/>
      <w:r w:rsidRPr="00426AAE">
        <w:rPr>
          <w:rFonts w:ascii="Times New Roman" w:eastAsia="Times New Roman" w:hAnsi="Times New Roman" w:cs="Times New Roman"/>
          <w:color w:val="1A1A1A"/>
          <w:sz w:val="28"/>
          <w:szCs w:val="28"/>
        </w:rPr>
        <w:t>Com-mander</w:t>
      </w:r>
      <w:proofErr w:type="spellEnd"/>
    </w:p>
    <w:p w14:paraId="7F89EB44" w14:textId="77777777" w:rsidR="00293D27" w:rsidRPr="00426AAE" w:rsidRDefault="00293D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691381BE" w14:textId="0E879CDE" w:rsidR="00293D27" w:rsidRPr="00426AAE" w:rsidRDefault="0076228F" w:rsidP="00426A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color w:val="1A1A1A"/>
          <w:sz w:val="28"/>
          <w:szCs w:val="28"/>
        </w:rPr>
        <w:t>З</w:t>
      </w:r>
      <w:r w:rsidR="00426AAE">
        <w:rPr>
          <w:rFonts w:ascii="Times New Roman" w:eastAsia="Times New Roman" w:hAnsi="Times New Roman" w:cs="Times New Roman"/>
          <w:color w:val="1A1A1A"/>
          <w:sz w:val="28"/>
          <w:szCs w:val="28"/>
        </w:rPr>
        <w:t>адание</w:t>
      </w:r>
      <w:r w:rsidRPr="00426AA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="00426AAE">
        <w:rPr>
          <w:rFonts w:ascii="Times New Roman" w:eastAsia="Times New Roman" w:hAnsi="Times New Roman" w:cs="Times New Roman"/>
          <w:color w:val="1A1A1A"/>
          <w:sz w:val="28"/>
          <w:szCs w:val="28"/>
        </w:rPr>
        <w:t>№</w:t>
      </w:r>
      <w:r w:rsidRPr="00426AAE">
        <w:rPr>
          <w:rFonts w:ascii="Times New Roman" w:eastAsia="Times New Roman" w:hAnsi="Times New Roman" w:cs="Times New Roman"/>
          <w:color w:val="1A1A1A"/>
          <w:sz w:val="28"/>
          <w:szCs w:val="28"/>
        </w:rPr>
        <w:t>1</w:t>
      </w:r>
    </w:p>
    <w:p w14:paraId="2C65418C" w14:textId="77777777" w:rsidR="00293D27" w:rsidRPr="00426AAE" w:rsidRDefault="007622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color w:val="1A1A1A"/>
          <w:sz w:val="28"/>
          <w:szCs w:val="28"/>
        </w:rPr>
        <w:t>Исследование и оптимизация жесткого диска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1"/>
        <w:gridCol w:w="4350"/>
        <w:gridCol w:w="2227"/>
        <w:gridCol w:w="2227"/>
      </w:tblGrid>
      <w:tr w:rsidR="00293D27" w:rsidRPr="00426AAE" w14:paraId="5398D835" w14:textId="77777777">
        <w:tc>
          <w:tcPr>
            <w:tcW w:w="541" w:type="dxa"/>
          </w:tcPr>
          <w:p w14:paraId="43906470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000000"/>
            </w:tcBorders>
          </w:tcPr>
          <w:p w14:paraId="1569E898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14:paraId="1B0CC2C6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Vbox</w:t>
            </w:r>
            <w:proofErr w:type="spellEnd"/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cd-rom</w:t>
            </w:r>
            <w:proofErr w:type="spellEnd"/>
          </w:p>
        </w:tc>
      </w:tr>
      <w:tr w:rsidR="00293D27" w:rsidRPr="00426AAE" w14:paraId="16892EB4" w14:textId="77777777">
        <w:tc>
          <w:tcPr>
            <w:tcW w:w="541" w:type="dxa"/>
          </w:tcPr>
          <w:p w14:paraId="29AB3E86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000000"/>
            </w:tcBorders>
          </w:tcPr>
          <w:p w14:paraId="298A6948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14:paraId="3DF5B763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293D27" w:rsidRPr="00426AAE" w14:paraId="1FF4E211" w14:textId="77777777">
        <w:tc>
          <w:tcPr>
            <w:tcW w:w="541" w:type="dxa"/>
          </w:tcPr>
          <w:p w14:paraId="27D16BC9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77" w:type="dxa"/>
            <w:gridSpan w:val="2"/>
          </w:tcPr>
          <w:p w14:paraId="2820C0EF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14:paraId="0B964C2C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htfs</w:t>
            </w:r>
            <w:proofErr w:type="spellEnd"/>
          </w:p>
        </w:tc>
      </w:tr>
      <w:tr w:rsidR="00293D27" w:rsidRPr="00426AAE" w14:paraId="1CE92D78" w14:textId="77777777">
        <w:tc>
          <w:tcPr>
            <w:tcW w:w="541" w:type="dxa"/>
          </w:tcPr>
          <w:p w14:paraId="109174DB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77" w:type="dxa"/>
            <w:gridSpan w:val="2"/>
          </w:tcPr>
          <w:p w14:paraId="373C9E65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14:paraId="2B95624F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53.8</w:t>
            </w:r>
          </w:p>
        </w:tc>
      </w:tr>
      <w:tr w:rsidR="00293D27" w:rsidRPr="00426AAE" w14:paraId="6CE1E710" w14:textId="77777777">
        <w:tc>
          <w:tcPr>
            <w:tcW w:w="541" w:type="dxa"/>
            <w:vMerge w:val="restart"/>
          </w:tcPr>
          <w:p w14:paraId="388213FC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50" w:type="dxa"/>
            <w:vMerge w:val="restart"/>
          </w:tcPr>
          <w:p w14:paraId="714577A5" w14:textId="77777777" w:rsidR="00293D27" w:rsidRPr="00426AAE" w:rsidRDefault="0076228F">
            <w:pPr>
              <w:tabs>
                <w:tab w:val="left" w:pos="28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Объем занятого места</w:t>
            </w:r>
          </w:p>
        </w:tc>
        <w:tc>
          <w:tcPr>
            <w:tcW w:w="2227" w:type="dxa"/>
          </w:tcPr>
          <w:p w14:paraId="110BF1A0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14:paraId="12414432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293D27" w:rsidRPr="00426AAE" w14:paraId="2B7D4542" w14:textId="77777777">
        <w:tc>
          <w:tcPr>
            <w:tcW w:w="541" w:type="dxa"/>
            <w:vMerge/>
          </w:tcPr>
          <w:p w14:paraId="316A33CB" w14:textId="77777777" w:rsidR="00293D27" w:rsidRPr="00426AAE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5251CAA3" w14:textId="77777777" w:rsidR="00293D27" w:rsidRPr="00426AAE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26D7AB87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3ADC2B7E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3.03</w:t>
            </w:r>
          </w:p>
        </w:tc>
      </w:tr>
      <w:tr w:rsidR="00293D27" w:rsidRPr="00426AAE" w14:paraId="08D487F7" w14:textId="77777777">
        <w:tc>
          <w:tcPr>
            <w:tcW w:w="541" w:type="dxa"/>
            <w:vMerge w:val="restart"/>
          </w:tcPr>
          <w:p w14:paraId="7FD6CF90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50" w:type="dxa"/>
            <w:vMerge w:val="restart"/>
          </w:tcPr>
          <w:p w14:paraId="6EE5B84D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14:paraId="7DDC5EE0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14:paraId="0A30AFCA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93D27" w:rsidRPr="00426AAE" w14:paraId="5799689E" w14:textId="77777777">
        <w:tc>
          <w:tcPr>
            <w:tcW w:w="541" w:type="dxa"/>
            <w:vMerge/>
          </w:tcPr>
          <w:p w14:paraId="5C70CF51" w14:textId="77777777" w:rsidR="00293D27" w:rsidRPr="00426AAE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6ECE464B" w14:textId="77777777" w:rsidR="00293D27" w:rsidRPr="00426AAE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7A6B8C5A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0AF4421F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93D27" w:rsidRPr="00426AAE" w14:paraId="52608DBF" w14:textId="77777777">
        <w:tc>
          <w:tcPr>
            <w:tcW w:w="541" w:type="dxa"/>
          </w:tcPr>
          <w:p w14:paraId="334F4892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577" w:type="dxa"/>
            <w:gridSpan w:val="2"/>
          </w:tcPr>
          <w:p w14:paraId="039FD459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14:paraId="25A1FC80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93D27" w:rsidRPr="00426AAE" w14:paraId="53F26241" w14:textId="77777777">
        <w:tc>
          <w:tcPr>
            <w:tcW w:w="541" w:type="dxa"/>
          </w:tcPr>
          <w:p w14:paraId="5D2AAAA8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577" w:type="dxa"/>
            <w:gridSpan w:val="2"/>
          </w:tcPr>
          <w:p w14:paraId="48E1D9CE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14:paraId="1B6D8775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293D27" w:rsidRPr="00426AAE" w14:paraId="754178ED" w14:textId="77777777">
        <w:tc>
          <w:tcPr>
            <w:tcW w:w="541" w:type="dxa"/>
          </w:tcPr>
          <w:p w14:paraId="14B02DC9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577" w:type="dxa"/>
            <w:gridSpan w:val="2"/>
          </w:tcPr>
          <w:p w14:paraId="45D92726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14:paraId="36BFC04F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293D27" w:rsidRPr="00426AAE" w14:paraId="22FECCBB" w14:textId="77777777">
        <w:tc>
          <w:tcPr>
            <w:tcW w:w="541" w:type="dxa"/>
            <w:vMerge w:val="restart"/>
          </w:tcPr>
          <w:p w14:paraId="6BC92151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50" w:type="dxa"/>
            <w:vMerge w:val="restart"/>
          </w:tcPr>
          <w:p w14:paraId="1E101F22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фрагментированных файлов</w:t>
            </w:r>
          </w:p>
        </w:tc>
        <w:tc>
          <w:tcPr>
            <w:tcW w:w="2227" w:type="dxa"/>
          </w:tcPr>
          <w:p w14:paraId="6B8714D2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3836A258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293D27" w:rsidRPr="00426AAE" w14:paraId="3D4A6075" w14:textId="77777777">
        <w:tc>
          <w:tcPr>
            <w:tcW w:w="541" w:type="dxa"/>
            <w:vMerge/>
          </w:tcPr>
          <w:p w14:paraId="2400F5B5" w14:textId="77777777" w:rsidR="00293D27" w:rsidRPr="00426AAE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53DED713" w14:textId="77777777" w:rsidR="00293D27" w:rsidRPr="00426AAE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26EDE831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0FF1760C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293D27" w:rsidRPr="00426AAE" w14:paraId="3B8D21FF" w14:textId="77777777">
        <w:tc>
          <w:tcPr>
            <w:tcW w:w="541" w:type="dxa"/>
            <w:vMerge w:val="restart"/>
          </w:tcPr>
          <w:p w14:paraId="696347E3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350" w:type="dxa"/>
            <w:vMerge w:val="restart"/>
          </w:tcPr>
          <w:p w14:paraId="20C9B213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Всего фрагментировано, %</w:t>
            </w:r>
          </w:p>
        </w:tc>
        <w:tc>
          <w:tcPr>
            <w:tcW w:w="2227" w:type="dxa"/>
          </w:tcPr>
          <w:p w14:paraId="74C137E0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33897653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293D27" w:rsidRPr="00426AAE" w14:paraId="35179AA4" w14:textId="77777777">
        <w:tc>
          <w:tcPr>
            <w:tcW w:w="541" w:type="dxa"/>
            <w:vMerge/>
          </w:tcPr>
          <w:p w14:paraId="305E174B" w14:textId="77777777" w:rsidR="00293D27" w:rsidRPr="00426AAE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24B0620D" w14:textId="77777777" w:rsidR="00293D27" w:rsidRPr="00426AAE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1DAE6358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4625D98C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93D27" w:rsidRPr="00426AAE" w14:paraId="5742FB86" w14:textId="77777777">
        <w:tc>
          <w:tcPr>
            <w:tcW w:w="541" w:type="dxa"/>
            <w:vMerge w:val="restart"/>
          </w:tcPr>
          <w:p w14:paraId="659443B1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350" w:type="dxa"/>
            <w:vMerge w:val="restart"/>
          </w:tcPr>
          <w:p w14:paraId="03F5CD66" w14:textId="77777777" w:rsidR="00293D27" w:rsidRPr="00426AAE" w:rsidRDefault="0076228F">
            <w:pPr>
              <w:tabs>
                <w:tab w:val="left" w:pos="3405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14:paraId="07D56B58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До дефрагментации</w:t>
            </w:r>
          </w:p>
        </w:tc>
        <w:tc>
          <w:tcPr>
            <w:tcW w:w="2227" w:type="dxa"/>
          </w:tcPr>
          <w:p w14:paraId="2183C5AB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293D27" w:rsidRPr="00426AAE" w14:paraId="0963EC06" w14:textId="77777777">
        <w:tc>
          <w:tcPr>
            <w:tcW w:w="541" w:type="dxa"/>
            <w:vMerge/>
          </w:tcPr>
          <w:p w14:paraId="3FB82BAE" w14:textId="77777777" w:rsidR="00293D27" w:rsidRPr="00426AAE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vMerge/>
          </w:tcPr>
          <w:p w14:paraId="1770908C" w14:textId="77777777" w:rsidR="00293D27" w:rsidRPr="00426AAE" w:rsidRDefault="00293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546618A2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дефрагментации</w:t>
            </w:r>
          </w:p>
        </w:tc>
        <w:tc>
          <w:tcPr>
            <w:tcW w:w="2227" w:type="dxa"/>
          </w:tcPr>
          <w:p w14:paraId="6BCBED85" w14:textId="77777777" w:rsidR="00293D27" w:rsidRPr="00426AAE" w:rsidRDefault="007622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6AAE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59625A73" w14:textId="77777777" w:rsidR="00293D27" w:rsidRPr="00426AAE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34D76D" w14:textId="77777777" w:rsidR="00293D27" w:rsidRPr="00426AAE" w:rsidRDefault="0076228F">
      <w:pPr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426AAE">
        <w:rPr>
          <w:rFonts w:ascii="Times New Roman" w:hAnsi="Times New Roman" w:cs="Times New Roman"/>
          <w:sz w:val="28"/>
          <w:szCs w:val="28"/>
        </w:rPr>
        <w:br w:type="page"/>
      </w:r>
    </w:p>
    <w:p w14:paraId="3B06314E" w14:textId="6BD4EF2B" w:rsidR="00426AAE" w:rsidRPr="00426AAE" w:rsidRDefault="00426AAE" w:rsidP="00426A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З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адание</w:t>
      </w:r>
      <w:r w:rsidRPr="00426AA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2</w:t>
      </w:r>
    </w:p>
    <w:p w14:paraId="5F394EC8" w14:textId="117A5FE7" w:rsidR="00293D27" w:rsidRPr="00426AAE" w:rsidRDefault="00293D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034DC" w14:textId="77777777" w:rsidR="00293D27" w:rsidRPr="00426AAE" w:rsidRDefault="007622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2B23E90A" wp14:editId="1BAFEF6A">
            <wp:extent cx="4065108" cy="3051997"/>
            <wp:effectExtent l="0" t="0" r="0" b="0"/>
            <wp:docPr id="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108" cy="3051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8AC79" w14:textId="77777777" w:rsidR="00293D27" w:rsidRPr="00426AAE" w:rsidRDefault="007622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sz w:val="28"/>
          <w:szCs w:val="28"/>
        </w:rPr>
        <w:t>Рис 1. Определила имеющиеся дисков</w:t>
      </w:r>
    </w:p>
    <w:p w14:paraId="4E0D5B8C" w14:textId="77777777" w:rsidR="00293D27" w:rsidRPr="00426AAE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E82FB1" w14:textId="249A7C6F" w:rsidR="00426AAE" w:rsidRPr="00426AAE" w:rsidRDefault="00426AAE" w:rsidP="00426A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color w:val="1A1A1A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адание</w:t>
      </w:r>
      <w:r w:rsidRPr="00426AA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3</w:t>
      </w:r>
    </w:p>
    <w:p w14:paraId="075B4745" w14:textId="77777777" w:rsidR="00293D27" w:rsidRPr="00426AAE" w:rsidRDefault="007622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114300" distR="114300" wp14:anchorId="478073A0" wp14:editId="25E08ADB">
            <wp:extent cx="3343742" cy="2114845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1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9D624" w14:textId="77777777" w:rsidR="00293D27" w:rsidRPr="00426AAE" w:rsidRDefault="007622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sz w:val="28"/>
          <w:szCs w:val="28"/>
        </w:rPr>
        <w:t>Рис 2. Проверка графики</w:t>
      </w:r>
    </w:p>
    <w:p w14:paraId="2311500E" w14:textId="0EA80542" w:rsidR="00426AAE" w:rsidRPr="00426AAE" w:rsidRDefault="0076228F" w:rsidP="00426A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sz w:val="28"/>
          <w:szCs w:val="28"/>
        </w:rPr>
        <w:br/>
      </w:r>
      <w:r w:rsidR="00426AAE" w:rsidRPr="00426AAE">
        <w:rPr>
          <w:rFonts w:ascii="Times New Roman" w:eastAsia="Times New Roman" w:hAnsi="Times New Roman" w:cs="Times New Roman"/>
          <w:color w:val="1A1A1A"/>
          <w:sz w:val="28"/>
          <w:szCs w:val="28"/>
        </w:rPr>
        <w:t>З</w:t>
      </w:r>
      <w:r w:rsidR="00426AAE">
        <w:rPr>
          <w:rFonts w:ascii="Times New Roman" w:eastAsia="Times New Roman" w:hAnsi="Times New Roman" w:cs="Times New Roman"/>
          <w:color w:val="1A1A1A"/>
          <w:sz w:val="28"/>
          <w:szCs w:val="28"/>
        </w:rPr>
        <w:t>адание</w:t>
      </w:r>
      <w:r w:rsidR="00426AAE" w:rsidRPr="00426AA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="00426AAE">
        <w:rPr>
          <w:rFonts w:ascii="Times New Roman" w:eastAsia="Times New Roman" w:hAnsi="Times New Roman" w:cs="Times New Roman"/>
          <w:color w:val="1A1A1A"/>
          <w:sz w:val="28"/>
          <w:szCs w:val="28"/>
        </w:rPr>
        <w:t>№</w:t>
      </w:r>
      <w:r w:rsidR="00426AAE">
        <w:rPr>
          <w:rFonts w:ascii="Times New Roman" w:eastAsia="Times New Roman" w:hAnsi="Times New Roman" w:cs="Times New Roman"/>
          <w:color w:val="1A1A1A"/>
          <w:sz w:val="28"/>
          <w:szCs w:val="28"/>
        </w:rPr>
        <w:t>4</w:t>
      </w:r>
    </w:p>
    <w:p w14:paraId="01290623" w14:textId="55A481B8" w:rsidR="00293D27" w:rsidRPr="00426AAE" w:rsidRDefault="00293D2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DD2523" w14:textId="77777777" w:rsidR="00293D27" w:rsidRPr="00426AAE" w:rsidRDefault="0076228F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sz w:val="28"/>
          <w:szCs w:val="28"/>
        </w:rPr>
        <w:t>Проверка диска через консоль</w:t>
      </w:r>
    </w:p>
    <w:p w14:paraId="47E680F0" w14:textId="77777777" w:rsidR="00293D27" w:rsidRPr="00426AAE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3BC335" wp14:editId="39BCA551">
            <wp:extent cx="3193570" cy="11537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3570" cy="1153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26A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ED58A1" w14:textId="77777777" w:rsidR="00293D27" w:rsidRPr="00426AAE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sz w:val="28"/>
          <w:szCs w:val="28"/>
        </w:rPr>
        <w:lastRenderedPageBreak/>
        <w:t>Рис 3. Команда CHKDSK C:</w:t>
      </w:r>
    </w:p>
    <w:p w14:paraId="5C6E0E20" w14:textId="77777777" w:rsidR="00293D27" w:rsidRPr="00426AAE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51EDED5" wp14:editId="5C575304">
            <wp:extent cx="3915321" cy="32389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0C25D" w14:textId="77777777" w:rsidR="00293D27" w:rsidRPr="00426AAE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26AAE">
        <w:rPr>
          <w:rFonts w:ascii="Times New Roman" w:eastAsia="Times New Roman" w:hAnsi="Times New Roman" w:cs="Times New Roman"/>
          <w:sz w:val="28"/>
          <w:szCs w:val="28"/>
        </w:rPr>
        <w:t>Рис</w:t>
      </w:r>
      <w:r w:rsidRPr="00426A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4. </w:t>
      </w:r>
      <w:r w:rsidRPr="00426AAE">
        <w:rPr>
          <w:rFonts w:ascii="Times New Roman" w:eastAsia="Times New Roman" w:hAnsi="Times New Roman" w:cs="Times New Roman"/>
          <w:sz w:val="28"/>
          <w:szCs w:val="28"/>
        </w:rPr>
        <w:t>Команда</w:t>
      </w:r>
      <w:r w:rsidRPr="00426AA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CHKDSK C:\Windows\file.txt</w:t>
      </w:r>
    </w:p>
    <w:p w14:paraId="54CD0A01" w14:textId="77777777" w:rsidR="00293D27" w:rsidRPr="00426AAE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189ECA" wp14:editId="54907928">
            <wp:extent cx="4401164" cy="91452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1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5A63F" w14:textId="77777777" w:rsidR="00293D27" w:rsidRPr="00426AAE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sz w:val="28"/>
          <w:szCs w:val="28"/>
        </w:rPr>
        <w:t>Рис 5. Команда CHKDSK C: /F</w:t>
      </w:r>
    </w:p>
    <w:p w14:paraId="48C7AF94" w14:textId="77777777" w:rsidR="00293D27" w:rsidRPr="00426AAE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84E233" wp14:editId="15E6A33C">
            <wp:extent cx="2848374" cy="457264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r="35420" b="4947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7A1CD" w14:textId="77777777" w:rsidR="00293D27" w:rsidRPr="00426AAE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sz w:val="28"/>
          <w:szCs w:val="28"/>
        </w:rPr>
        <w:t>Рис 6. Команда CHKDSK C: /F /R</w:t>
      </w:r>
    </w:p>
    <w:p w14:paraId="4CF6F191" w14:textId="77777777" w:rsidR="00293D27" w:rsidRPr="00426AAE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10ED11" wp14:editId="40638ED3">
            <wp:extent cx="2876951" cy="409632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t="1" r="35054" b="5425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E1514" w14:textId="77777777" w:rsidR="00293D27" w:rsidRPr="00426AAE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sz w:val="28"/>
          <w:szCs w:val="28"/>
        </w:rPr>
        <w:t>Рис 7. Команда CHKDSK C: /</w:t>
      </w:r>
      <w:proofErr w:type="gramStart"/>
      <w:r w:rsidRPr="00426AAE"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 w:rsidRPr="00426AAE">
        <w:rPr>
          <w:rFonts w:ascii="Times New Roman" w:eastAsia="Times New Roman" w:hAnsi="Times New Roman" w:cs="Times New Roman"/>
          <w:sz w:val="28"/>
          <w:szCs w:val="28"/>
        </w:rPr>
        <w:t>U</w:t>
      </w:r>
    </w:p>
    <w:p w14:paraId="239B6C18" w14:textId="77777777" w:rsidR="00293D27" w:rsidRPr="00426AAE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6B12D6" wp14:editId="14BE81F3">
            <wp:extent cx="2847975" cy="4667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EA7AB" w14:textId="77777777" w:rsidR="00293D27" w:rsidRPr="00426AAE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sz w:val="28"/>
          <w:szCs w:val="28"/>
        </w:rPr>
        <w:t>Рис 8. Команда CHKDSK C: /</w:t>
      </w:r>
      <w:proofErr w:type="gramStart"/>
      <w:r w:rsidRPr="00426AAE">
        <w:rPr>
          <w:rFonts w:ascii="Times New Roman" w:eastAsia="Times New Roman" w:hAnsi="Times New Roman" w:cs="Times New Roman"/>
          <w:sz w:val="28"/>
          <w:szCs w:val="28"/>
        </w:rPr>
        <w:t>F  /</w:t>
      </w:r>
      <w:proofErr w:type="gramEnd"/>
      <w:r w:rsidRPr="00426AAE">
        <w:rPr>
          <w:rFonts w:ascii="Times New Roman" w:eastAsia="Times New Roman" w:hAnsi="Times New Roman" w:cs="Times New Roman"/>
          <w:sz w:val="28"/>
          <w:szCs w:val="28"/>
        </w:rPr>
        <w:t>X</w:t>
      </w:r>
    </w:p>
    <w:p w14:paraId="27C30185" w14:textId="77777777" w:rsidR="00293D27" w:rsidRPr="00426AAE" w:rsidRDefault="0076228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B8BF176" wp14:editId="72BB1FD2">
            <wp:extent cx="4124901" cy="552527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2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E2035" w14:textId="77777777" w:rsidR="00293D27" w:rsidRPr="00426AAE" w:rsidRDefault="0076228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sz w:val="28"/>
          <w:szCs w:val="28"/>
        </w:rPr>
        <w:t>Рис 9. Команда CHKDSK C: /L</w:t>
      </w:r>
      <w:r w:rsidRPr="00426AAE">
        <w:rPr>
          <w:rFonts w:ascii="Times New Roman" w:eastAsia="Times New Roman" w:hAnsi="Times New Roman" w:cs="Times New Roman"/>
          <w:sz w:val="28"/>
          <w:szCs w:val="28"/>
        </w:rPr>
        <w:br/>
      </w: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C0A11F" wp14:editId="6BF1D00A">
            <wp:extent cx="3038899" cy="381053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1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C689BD" w14:textId="77777777" w:rsidR="00293D27" w:rsidRPr="00426AAE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sz w:val="28"/>
          <w:szCs w:val="28"/>
        </w:rPr>
        <w:t>Рис 10. Команда CHKDSK C: /F /L</w:t>
      </w:r>
    </w:p>
    <w:p w14:paraId="789EF47E" w14:textId="77777777" w:rsidR="00293D27" w:rsidRPr="00426AAE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6C70F29" wp14:editId="0D9D77BB">
            <wp:extent cx="4458322" cy="1066949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66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68801" w14:textId="77777777" w:rsidR="00293D27" w:rsidRPr="00426AAE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sz w:val="28"/>
          <w:szCs w:val="28"/>
        </w:rPr>
        <w:t>Рис 11. Команда CHKDSK C: /I</w:t>
      </w:r>
    </w:p>
    <w:p w14:paraId="4C6C3626" w14:textId="77777777" w:rsidR="00293D27" w:rsidRPr="00426AAE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07009F" wp14:editId="40AFBCBD">
            <wp:extent cx="4467849" cy="1514686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14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663AF3" w14:textId="77777777" w:rsidR="00293D27" w:rsidRPr="00426AAE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sz w:val="28"/>
          <w:szCs w:val="28"/>
        </w:rPr>
        <w:t>Рис 12. Команда CHKDSK C: /C</w:t>
      </w:r>
    </w:p>
    <w:p w14:paraId="62F072BD" w14:textId="77777777" w:rsidR="00293D27" w:rsidRPr="00426AAE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0E86492" wp14:editId="5E66FA92">
            <wp:extent cx="2886478" cy="419158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19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E9D3E" w14:textId="77777777" w:rsidR="00293D27" w:rsidRPr="00426AAE" w:rsidRDefault="007622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sz w:val="28"/>
          <w:szCs w:val="28"/>
        </w:rPr>
        <w:t>Рис 13. Команда CHKDSK C: /B</w:t>
      </w:r>
    </w:p>
    <w:p w14:paraId="57933288" w14:textId="77777777" w:rsidR="00293D27" w:rsidRPr="00426AAE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DE61EF" w14:textId="5E0F1B89" w:rsidR="00426AAE" w:rsidRPr="00426AAE" w:rsidRDefault="00426AAE" w:rsidP="00426A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color w:val="1A1A1A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адание</w:t>
      </w:r>
      <w:r w:rsidRPr="00426AAE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5</w:t>
      </w:r>
      <w:bookmarkStart w:id="1" w:name="_GoBack"/>
      <w:bookmarkEnd w:id="1"/>
    </w:p>
    <w:p w14:paraId="233E5E5A" w14:textId="77777777" w:rsidR="00293D27" w:rsidRPr="00426AAE" w:rsidRDefault="0076228F">
      <w:pPr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sz w:val="28"/>
          <w:szCs w:val="28"/>
        </w:rPr>
        <w:t>Работа с диспетчером задач.</w:t>
      </w:r>
    </w:p>
    <w:p w14:paraId="2AB66469" w14:textId="77777777" w:rsidR="00293D27" w:rsidRPr="00426AAE" w:rsidRDefault="007622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FA7A275" wp14:editId="4D10402A">
            <wp:extent cx="4420217" cy="433448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6CF16" w14:textId="77777777" w:rsidR="00293D27" w:rsidRPr="00426AAE" w:rsidRDefault="007622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7A670D" wp14:editId="09CFFE65">
            <wp:extent cx="4020111" cy="1581371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B348A5" w14:textId="77777777" w:rsidR="00293D27" w:rsidRPr="00426AAE" w:rsidRDefault="007622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5F23AA" wp14:editId="5BE7E25C">
            <wp:extent cx="4467849" cy="2219635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6D0FD" w14:textId="77777777" w:rsidR="00293D27" w:rsidRPr="00426AAE" w:rsidRDefault="007622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E3C6B3" wp14:editId="624AB4B7">
            <wp:extent cx="4586464" cy="3065364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C34E1" w14:textId="77777777" w:rsidR="00293D27" w:rsidRPr="00426AAE" w:rsidRDefault="0076228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03BBB3" wp14:editId="1544BF76">
            <wp:extent cx="4010585" cy="3067478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4573B4" w14:textId="77777777" w:rsidR="00293D27" w:rsidRPr="00426AAE" w:rsidRDefault="00293D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74A3AD" w14:textId="77777777" w:rsidR="00293D27" w:rsidRPr="00426AAE" w:rsidRDefault="0076228F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71C7E5" wp14:editId="6D0E4E3E">
            <wp:extent cx="3191320" cy="1781424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7CACF" w14:textId="77777777" w:rsidR="00293D27" w:rsidRPr="00426AAE" w:rsidRDefault="0076228F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DC8740" wp14:editId="1F3D7D4A">
            <wp:extent cx="3953427" cy="2743583"/>
            <wp:effectExtent l="0" t="0" r="0" b="0"/>
            <wp:docPr id="2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C526D" w14:textId="77777777" w:rsidR="00293D27" w:rsidRPr="00426AAE" w:rsidRDefault="0076228F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FC4DF6" wp14:editId="2E47942F">
            <wp:extent cx="5068007" cy="3086531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26AAE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B22D061" w14:textId="77777777" w:rsidR="00293D27" w:rsidRPr="00426AAE" w:rsidRDefault="0076228F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0CA34C" wp14:editId="7EE15460">
            <wp:extent cx="5029902" cy="280074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0D63B" w14:textId="77777777" w:rsidR="00293D27" w:rsidRPr="00426AAE" w:rsidRDefault="0076228F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6EE8CD" wp14:editId="2AE5D91D">
            <wp:extent cx="5410955" cy="3962953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62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769BB" w14:textId="77777777" w:rsidR="00293D27" w:rsidRPr="00426AAE" w:rsidRDefault="0076228F">
      <w:pPr>
        <w:tabs>
          <w:tab w:val="center" w:pos="4677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6AA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C702CE" wp14:editId="43C36770">
            <wp:extent cx="1381318" cy="200053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26AAE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8AFEBAB" w14:textId="77777777" w:rsidR="00293D27" w:rsidRPr="00426AAE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F0FCEE" w14:textId="77777777" w:rsidR="00293D27" w:rsidRPr="00426AAE" w:rsidRDefault="00293D2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93D27" w:rsidRPr="00426AA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27"/>
    <w:rsid w:val="00293D27"/>
    <w:rsid w:val="00426AAE"/>
    <w:rsid w:val="0076228F"/>
    <w:rsid w:val="00F1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A291"/>
  <w15:docId w15:val="{02A6635F-9C1A-4D3E-9FE9-251FC9CC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Жуманазарова Асель</dc:creator>
  <cp:lastModifiedBy>Жуманазарова Асель Сейтековна</cp:lastModifiedBy>
  <cp:revision>2</cp:revision>
  <dcterms:created xsi:type="dcterms:W3CDTF">2024-04-10T10:38:00Z</dcterms:created>
  <dcterms:modified xsi:type="dcterms:W3CDTF">2024-06-19T10:18:00Z</dcterms:modified>
</cp:coreProperties>
</file>