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E575607" w:rsidP="3A263979" w:rsidRDefault="6E575607" w14:paraId="5A7ABB96" w14:textId="01851164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образовательное бюджетное</w:t>
      </w:r>
    </w:p>
    <w:p w:rsidR="6E575607" w:rsidP="3A263979" w:rsidRDefault="6E575607" w14:paraId="372205B5" w14:textId="6C4BCA66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высшего образования</w:t>
      </w:r>
    </w:p>
    <w:p w:rsidR="6E575607" w:rsidP="3A263979" w:rsidRDefault="6E575607" w14:paraId="33A76AA5" w14:textId="2A0AA011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w:rsidR="6E575607" w:rsidP="3A263979" w:rsidRDefault="6E575607" w14:paraId="58C845EB" w14:textId="677F84BF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(Финансовый университет)</w:t>
      </w:r>
    </w:p>
    <w:p w:rsidR="6E575607" w:rsidP="3A263979" w:rsidRDefault="6E575607" w14:paraId="3B7B4773" w14:textId="7CBAA70D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Колледж информатики и программирования</w:t>
      </w:r>
    </w:p>
    <w:p w:rsidR="3A263979" w:rsidP="3A263979" w:rsidRDefault="3A263979" w14:paraId="41089B93" w14:textId="0EA93E53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10057FBB" w14:textId="29CEE3D4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6920014C" w14:textId="6659EE71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3ADD0591" w14:textId="2B770271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75607" w:rsidP="3A263979" w:rsidRDefault="6E575607" w14:paraId="78D65584" w14:textId="6AF5936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ОТЧЁТ ПО 9 ЛАБОРАТНОРНОЙ РАБОТЕ</w:t>
      </w:r>
    </w:p>
    <w:p w:rsidR="3A263979" w:rsidP="3A263979" w:rsidRDefault="3A263979" w14:paraId="0B297B31" w14:textId="04BB1C82">
      <w:pPr>
        <w:tabs>
          <w:tab w:val="left" w:leader="none" w:pos="360"/>
        </w:tabs>
        <w:spacing w:after="16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43AE11B0" w14:textId="2B604EC6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48AE916A" w14:textId="780E1F4F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1E5E7BB7" w14:textId="4D28692A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75607" w:rsidP="3A263979" w:rsidRDefault="6E575607" w14:paraId="1D3F011E" w14:textId="0EA72961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Студент: Конишевский Р.А.</w:t>
      </w:r>
    </w:p>
    <w:p w:rsidR="6E575607" w:rsidP="3A263979" w:rsidRDefault="6E575607" w14:paraId="4F0DBB55" w14:textId="4B9EF585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Группы: 2ОИБАС-1022</w:t>
      </w:r>
    </w:p>
    <w:p w:rsidR="6E575607" w:rsidP="3A263979" w:rsidRDefault="6E575607" w14:paraId="041AC6A1" w14:textId="034EF35C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</w:t>
      </w:r>
    </w:p>
    <w:p w:rsidR="6E575607" w:rsidP="3A263979" w:rsidRDefault="6E575607" w14:paraId="653C1DBB" w14:textId="3CCCFAC0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263979" w:rsidR="6E575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Сибирев И.В.</w:t>
      </w:r>
    </w:p>
    <w:p w:rsidR="3A263979" w:rsidP="3A263979" w:rsidRDefault="3A263979" w14:paraId="5E4880C6" w14:textId="017F0E2E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4C9C3A65" w14:textId="144CBC7A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47F6ECA5" w14:textId="45955202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7D0A7C94" w14:textId="594BF454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02C27360" w14:textId="7F4E820B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263979" w:rsidP="3A263979" w:rsidRDefault="3A263979" w14:paraId="2CB1BBB7" w14:textId="6143530F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75607" w:rsidP="3A263979" w:rsidRDefault="6E575607" w14:paraId="5F0CEC07" w14:textId="3A78A8D8">
      <w:pPr>
        <w:spacing w:after="160" w:line="259" w:lineRule="auto"/>
        <w:jc w:val="center"/>
      </w:pPr>
      <w:r w:rsidRPr="3A263979" w:rsidR="6E5756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– 2024г.</w:t>
      </w:r>
      <w:r w:rsidRPr="3A263979" w:rsidR="6E575607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3A263979" w:rsidRDefault="3A263979" w14:paraId="6A198E61" w14:textId="5FCBBF3A">
      <w:r>
        <w:br w:type="page"/>
      </w:r>
    </w:p>
    <w:p xmlns:wp14="http://schemas.microsoft.com/office/word/2010/wordml" w:rsidRPr="00700755" w:rsidR="00700755" w:rsidP="00700755" w:rsidRDefault="00700755" w14:paraId="2E23E771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xmlns:wp14="http://schemas.microsoft.com/office/word/2010/wordml" w:rsidRPr="00700755" w:rsidR="00700755" w:rsidP="00700755" w:rsidRDefault="00700755" w14:paraId="6DEFF4DC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xmlns:wp14="http://schemas.microsoft.com/office/word/2010/wordml" w:rsidRPr="00700755" w:rsidR="00700755" w:rsidP="00700755" w:rsidRDefault="00700755" w14:paraId="5A75FB41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xmlns:wp14="http://schemas.microsoft.com/office/word/2010/wordml" w:rsidRPr="00700755" w:rsidR="00700755" w:rsidP="00700755" w:rsidRDefault="00700755" w14:paraId="6687B4F4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xmlns:wp14="http://schemas.microsoft.com/office/word/2010/wordml" w:rsidRPr="00700755" w:rsidR="00700755" w:rsidP="00700755" w:rsidRDefault="00700755" w14:paraId="51E156C1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Задание:</w:t>
      </w:r>
    </w:p>
    <w:p xmlns:wp14="http://schemas.microsoft.com/office/word/2010/wordml" w:rsidRPr="00700755" w:rsidR="00700755" w:rsidP="00700755" w:rsidRDefault="00700755" w14:paraId="1009D885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xmlns:wp14="http://schemas.microsoft.com/office/word/2010/wordml" w:rsidR="002A2C2E" w:rsidTr="00012B5F" w14:paraId="3D8563CA" wp14:textId="77777777">
        <w:tc>
          <w:tcPr>
            <w:tcW w:w="541" w:type="dxa"/>
          </w:tcPr>
          <w:p w:rsidRPr="002A2C2E" w:rsidR="002A2C2E" w:rsidRDefault="002A2C2E" w14:paraId="649841BE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color="auto" w:sz="4" w:space="0"/>
            </w:tcBorders>
          </w:tcPr>
          <w:p w:rsidR="002A2C2E" w:rsidRDefault="002A2C2E" w14:paraId="1EC6C9E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Pr="001A6DB4" w:rsidR="002A2C2E" w:rsidP="001A6DB4" w:rsidRDefault="001A6DB4" w14:paraId="483D49D3" wp14:textId="777777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xmlns:wp14="http://schemas.microsoft.com/office/word/2010/wordml" w:rsidR="002A2C2E" w:rsidTr="00F421DA" w14:paraId="40E32454" wp14:textId="77777777">
        <w:tc>
          <w:tcPr>
            <w:tcW w:w="541" w:type="dxa"/>
          </w:tcPr>
          <w:p w:rsidRPr="002A2C2E" w:rsidR="002A2C2E" w:rsidRDefault="002A2C2E" w14:paraId="18F999B5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color="auto" w:sz="4" w:space="0"/>
            </w:tcBorders>
          </w:tcPr>
          <w:p w:rsidR="002A2C2E" w:rsidRDefault="002A2C2E" w14:paraId="086BD5A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1A6DB4" w14:paraId="6CB28EB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xmlns:wp14="http://schemas.microsoft.com/office/word/2010/wordml" w:rsidR="002A2C2E" w:rsidTr="00B34F33" w14:paraId="0C708867" wp14:textId="77777777">
        <w:tc>
          <w:tcPr>
            <w:tcW w:w="541" w:type="dxa"/>
          </w:tcPr>
          <w:p w:rsidRPr="002A2C2E" w:rsidR="002A2C2E" w:rsidRDefault="002A2C2E" w14:paraId="5FCD5EC4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 w14:paraId="0448B8B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Pr="00A27865" w:rsidR="002A2C2E" w:rsidRDefault="00A27865" w14:paraId="30F4AB42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xmlns:wp14="http://schemas.microsoft.com/office/word/2010/wordml" w:rsidR="002A2C2E" w:rsidTr="00A25255" w14:paraId="53A168CE" wp14:textId="77777777">
        <w:tc>
          <w:tcPr>
            <w:tcW w:w="541" w:type="dxa"/>
          </w:tcPr>
          <w:p w:rsidRPr="002A2C2E" w:rsidR="002A2C2E" w:rsidRDefault="002A2C2E" w14:paraId="2598DEE6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 w14:paraId="58C8CE2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Pr="00A27865" w:rsidR="002A2C2E" w:rsidP="00A27865" w:rsidRDefault="007E323B" w14:paraId="40CE912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xmlns:wp14="http://schemas.microsoft.com/office/word/2010/wordml" w:rsidR="002A2C2E" w:rsidTr="002A2C2E" w14:paraId="40A582FA" wp14:textId="77777777">
        <w:tc>
          <w:tcPr>
            <w:tcW w:w="541" w:type="dxa"/>
            <w:vMerge w:val="restart"/>
          </w:tcPr>
          <w:p w:rsidRPr="002A2C2E" w:rsidR="002A2C2E" w:rsidRDefault="002A2C2E" w14:paraId="78941E47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P="002A2C2E" w:rsidRDefault="002A2C2E" w14:paraId="365D4683" wp14:textId="77777777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Pr="00303842" w:rsidR="002A2C2E" w:rsidRDefault="00303842" w14:paraId="3509146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Pr="00A27865" w:rsidR="002A2C2E" w:rsidP="00A27865" w:rsidRDefault="007E323B" w14:paraId="7256A40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xmlns:wp14="http://schemas.microsoft.com/office/word/2010/wordml" w:rsidR="002A2C2E" w:rsidTr="002A2C2E" w14:paraId="603EE4C9" wp14:textId="77777777">
        <w:tc>
          <w:tcPr>
            <w:tcW w:w="541" w:type="dxa"/>
            <w:vMerge/>
          </w:tcPr>
          <w:p w:rsidR="002A2C2E" w:rsidRDefault="002A2C2E" w14:paraId="672A6659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P="002A2C2E" w:rsidRDefault="002A2C2E" w14:paraId="0A37501D" wp14:textId="77777777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P="00303842" w:rsidRDefault="00303842" w14:paraId="6BEE0470" wp14:textId="777777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7E323B" w14:paraId="7C63423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xmlns:wp14="http://schemas.microsoft.com/office/word/2010/wordml" w:rsidR="002A2C2E" w:rsidTr="002A2C2E" w14:paraId="72A106FE" wp14:textId="77777777">
        <w:tc>
          <w:tcPr>
            <w:tcW w:w="541" w:type="dxa"/>
            <w:vMerge w:val="restart"/>
          </w:tcPr>
          <w:p w:rsidRPr="002A2C2E" w:rsidR="002A2C2E" w:rsidRDefault="002A2C2E" w14:paraId="29B4EA11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 w14:paraId="71D0055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P="00303842" w:rsidRDefault="00303842" w14:paraId="03C449A3" wp14:textId="777777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Pr="001A6DB4" w:rsidR="002A2C2E" w:rsidRDefault="007E323B" w14:paraId="219897CE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xmlns:wp14="http://schemas.microsoft.com/office/word/2010/wordml" w:rsidR="002A2C2E" w:rsidTr="002A2C2E" w14:paraId="3E3531A8" wp14:textId="77777777">
        <w:tc>
          <w:tcPr>
            <w:tcW w:w="541" w:type="dxa"/>
            <w:vMerge/>
          </w:tcPr>
          <w:p w:rsidR="002A2C2E" w:rsidRDefault="002A2C2E" w14:paraId="5DAB6C7B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14:paraId="02EB378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14:paraId="25F4F0B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Pr="001A6DB4" w:rsidR="002A2C2E" w:rsidRDefault="007E323B" w14:paraId="60DA3216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bookmarkStart w:name="_GoBack" w:id="0"/>
            <w:bookmarkEnd w:id="0"/>
          </w:p>
        </w:tc>
      </w:tr>
      <w:tr xmlns:wp14="http://schemas.microsoft.com/office/word/2010/wordml" w:rsidR="002A2C2E" w:rsidTr="0024352C" w14:paraId="4A779CF6" wp14:textId="77777777">
        <w:tc>
          <w:tcPr>
            <w:tcW w:w="541" w:type="dxa"/>
          </w:tcPr>
          <w:p w:rsidRPr="002A2C2E" w:rsidR="002A2C2E" w:rsidRDefault="002A2C2E" w14:paraId="75697EEC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 w14:paraId="4CD1FD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P="00303842" w:rsidRDefault="00303842" w14:paraId="5AFB958C" wp14:textId="7777777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xmlns:wp14="http://schemas.microsoft.com/office/word/2010/wordml" w:rsidR="002A2C2E" w:rsidTr="00091EED" w14:paraId="31765DB0" wp14:textId="77777777">
        <w:tc>
          <w:tcPr>
            <w:tcW w:w="541" w:type="dxa"/>
          </w:tcPr>
          <w:p w:rsidRPr="002A2C2E" w:rsidR="002A2C2E" w:rsidRDefault="002A2C2E" w14:paraId="44B0A208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 w14:paraId="69F87F7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 w14:paraId="5DF64B1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xmlns:wp14="http://schemas.microsoft.com/office/word/2010/wordml" w:rsidR="002A2C2E" w:rsidTr="00AE2C70" w14:paraId="18C33DDC" wp14:textId="77777777">
        <w:tc>
          <w:tcPr>
            <w:tcW w:w="541" w:type="dxa"/>
          </w:tcPr>
          <w:p w:rsidRPr="002A2C2E" w:rsidR="002A2C2E" w:rsidRDefault="002A2C2E" w14:paraId="2B2B7304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 w14:paraId="49307F0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 w14:paraId="1FE7807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xmlns:wp14="http://schemas.microsoft.com/office/word/2010/wordml" w:rsidR="002A2C2E" w:rsidTr="002A2C2E" w14:paraId="0BB690C7" wp14:textId="77777777">
        <w:tc>
          <w:tcPr>
            <w:tcW w:w="541" w:type="dxa"/>
            <w:vMerge w:val="restart"/>
          </w:tcPr>
          <w:p w:rsidRPr="002A2C2E" w:rsidR="002A2C2E" w:rsidRDefault="00C37171" w14:paraId="4737E36C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 w14:paraId="155BCE8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P="00303842" w:rsidRDefault="00303842" w14:paraId="52AD5CE2" wp14:textId="7777777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14:paraId="704AC54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xmlns:wp14="http://schemas.microsoft.com/office/word/2010/wordml" w:rsidR="002A2C2E" w:rsidTr="002A2C2E" w14:paraId="7CB715C0" wp14:textId="77777777">
        <w:tc>
          <w:tcPr>
            <w:tcW w:w="541" w:type="dxa"/>
            <w:vMerge/>
          </w:tcPr>
          <w:p w:rsidR="002A2C2E" w:rsidRDefault="002A2C2E" w14:paraId="6A05A809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14:paraId="5A39BBE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14:paraId="4A41F13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P="00303842" w:rsidRDefault="00303842" w14:paraId="6E1642F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xmlns:wp14="http://schemas.microsoft.com/office/word/2010/wordml" w:rsidR="00303842" w:rsidTr="002A2C2E" w14:paraId="6D50167D" wp14:textId="77777777">
        <w:tc>
          <w:tcPr>
            <w:tcW w:w="541" w:type="dxa"/>
            <w:vMerge w:val="restart"/>
          </w:tcPr>
          <w:p w:rsidRPr="002A2C2E" w:rsidR="00303842" w:rsidP="00303842" w:rsidRDefault="00303842" w14:paraId="4B73E586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P="00303842" w:rsidRDefault="00303842" w14:paraId="1716C75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P="00303842" w:rsidRDefault="00303842" w14:paraId="70FF2AAF" wp14:textId="7777777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P="00303842" w:rsidRDefault="00303842" w14:paraId="0903FD9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xmlns:wp14="http://schemas.microsoft.com/office/word/2010/wordml" w:rsidR="00303842" w:rsidTr="002A2C2E" w14:paraId="21312D56" wp14:textId="77777777">
        <w:tc>
          <w:tcPr>
            <w:tcW w:w="541" w:type="dxa"/>
            <w:vMerge/>
          </w:tcPr>
          <w:p w:rsidR="00303842" w:rsidP="00303842" w:rsidRDefault="00303842" w14:paraId="41C8F396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P="00303842" w:rsidRDefault="00303842" w14:paraId="72A3D3E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P="00303842" w:rsidRDefault="00303842" w14:paraId="49658F0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P="00303842" w:rsidRDefault="00303842" w14:paraId="089009E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xmlns:wp14="http://schemas.microsoft.com/office/word/2010/wordml" w:rsidR="00303842" w:rsidTr="002A2C2E" w14:paraId="0A2C8056" wp14:textId="77777777">
        <w:tc>
          <w:tcPr>
            <w:tcW w:w="541" w:type="dxa"/>
            <w:vMerge w:val="restart"/>
          </w:tcPr>
          <w:p w:rsidRPr="002A2C2E" w:rsidR="00303842" w:rsidP="00303842" w:rsidRDefault="00303842" w14:paraId="39F18D26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P="00303842" w:rsidRDefault="00303842" w14:paraId="5D071486" wp14:textId="77777777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P="00303842" w:rsidRDefault="00303842" w14:paraId="626C6E7C" wp14:textId="7777777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P="00303842" w:rsidRDefault="00303842" w14:paraId="1F39203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xmlns:wp14="http://schemas.microsoft.com/office/word/2010/wordml" w:rsidR="00303842" w:rsidTr="002A2C2E" w14:paraId="72D93204" wp14:textId="77777777">
        <w:tc>
          <w:tcPr>
            <w:tcW w:w="541" w:type="dxa"/>
            <w:vMerge/>
          </w:tcPr>
          <w:p w:rsidR="00303842" w:rsidP="00303842" w:rsidRDefault="00303842" w14:paraId="0D0B940D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P="00303842" w:rsidRDefault="00303842" w14:paraId="0E27B00A" wp14:textId="77777777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P="00303842" w:rsidRDefault="00303842" w14:paraId="0A53562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P="00303842" w:rsidRDefault="00303842" w14:paraId="4212456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xmlns:wp14="http://schemas.microsoft.com/office/word/2010/wordml" w:rsidR="00697E83" w:rsidRDefault="00697E83" w14:paraId="60061E4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344F8" w:rsidRDefault="001A6DB4" w14:paraId="242DE2BD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421E0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472.5pt;height:401.25pt" type="#_x0000_t75">
            <v:imagedata o:title="sg" r:id="rId4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xmlns:wp14="http://schemas.microsoft.com/office/word/2010/wordml" w:rsidR="00303842" w:rsidRDefault="00303842" w14:paraId="44EAFD9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03842" w:rsidRDefault="00303842" w14:paraId="4B94D5A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03842" w:rsidRDefault="00303842" w14:paraId="3DEEC66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03842" w:rsidRDefault="00303842" w14:paraId="3656B9A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03842" w:rsidRDefault="00303842" w14:paraId="45FB0818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03842" w:rsidRDefault="00303842" w14:paraId="049F31C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03842" w:rsidRDefault="00303842" w14:paraId="53128261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03842" w:rsidRDefault="00303842" w14:paraId="1B28497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xmlns:wp14="http://schemas.microsoft.com/office/word/2010/wordml" w:rsidR="00303842" w:rsidRDefault="00303842" w14:paraId="0BC02659" wp14:textId="77777777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06578C95" wp14:editId="7777777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xmlns:wp14="http://schemas.microsoft.com/office/word/2010/wordml" w:rsidR="00F85995" w:rsidRDefault="00F85995" w14:paraId="693D1FE1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xmlns:wp14="http://schemas.microsoft.com/office/word/2010/wordml" w:rsidR="00F85995" w:rsidP="00E72CFB" w:rsidRDefault="00E72CFB" w14:paraId="62486C0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72CFB" w:rsidP="00E72CFB" w:rsidRDefault="00E72CFB" w14:paraId="4101652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72CFB" w:rsidP="00E72CFB" w:rsidRDefault="00E72CFB" w14:paraId="4B99056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72CFB" w:rsidP="00E72CFB" w:rsidRDefault="00E72CFB" w14:paraId="1299C43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72CFB" w:rsidP="00E72CFB" w:rsidRDefault="00E72CFB" w14:paraId="4DDBEF0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72CFB" w:rsidP="00E72CFB" w:rsidRDefault="00E72CFB" w14:paraId="3461D77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9EFD9B1" wp14:editId="7777777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72CFB" w:rsidP="00E72CFB" w:rsidRDefault="00E72CFB" w14:paraId="3CF2D8B6" wp14:textId="7777777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67447074" wp14:editId="7777777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72CFB" w:rsidRDefault="00E72CFB" w14:paraId="0FB78278" wp14:textId="77777777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72CFB" w:rsidP="008B204B" w:rsidRDefault="00E72CFB" w14:paraId="1FC3994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8B204B" w:rsidP="008B204B" w:rsidRDefault="008B204B" w14:paraId="0562CB0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8B204B" w:rsidRDefault="008B204B" w14:paraId="34CE0A41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B204B" w:rsidP="008B204B" w:rsidRDefault="008B204B" w14:paraId="2B8D5957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Работа с диспетчером задач.</w:t>
      </w:r>
    </w:p>
    <w:p xmlns:wp14="http://schemas.microsoft.com/office/word/2010/wordml" w:rsidR="008B204B" w:rsidP="008B204B" w:rsidRDefault="008B204B" w14:paraId="62EBF3C5" wp14:textId="77777777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B204B" w:rsidP="008B204B" w:rsidRDefault="008B204B" w14:paraId="6D98A12B" wp14:textId="77777777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B204B" w:rsidRDefault="008B204B" w14:paraId="2946DB82" wp14:textId="77777777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B204B" w:rsidRDefault="008B204B" w14:paraId="5997CC1D" wp14:textId="77777777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B204B" w:rsidRDefault="008B204B" w14:paraId="110FFD37" wp14:textId="77777777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B204B" w:rsidRDefault="008B204B" w14:paraId="6B69937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A254D" w:rsidP="00E72CFB" w:rsidRDefault="008B204B" w14:paraId="3FE9F23F" wp14:textId="7777777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254D" w:rsidP="00E72CFB" w:rsidRDefault="005A254D" w14:paraId="1F72F646" wp14:textId="7777777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254D" w:rsidP="00E72CFB" w:rsidRDefault="005A254D" w14:paraId="08CE6F91" wp14:textId="7777777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xmlns:wp14="http://schemas.microsoft.com/office/word/2010/wordml" w:rsidR="005A254D" w:rsidP="00E72CFB" w:rsidRDefault="005A254D" w14:paraId="61CDCEAD" wp14:textId="7777777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254D" w:rsidP="00E72CFB" w:rsidRDefault="005A254D" w14:paraId="6BB9E253" wp14:textId="7777777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A27865" w:rsidP="00E72CFB" w:rsidRDefault="005A254D" w14:paraId="23DE523C" wp14:textId="77777777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xmlns:wp14="http://schemas.microsoft.com/office/word/2010/wordml" w:rsidR="00A27865" w:rsidRDefault="00A27865" w14:paraId="52E5622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A2C2E" w:rsidR="00A27865" w:rsidRDefault="00A27865" w14:paraId="07547A01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2A2C2E" w:rsidR="00A2786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2A2C2E"/>
    <w:rsid w:val="00303842"/>
    <w:rsid w:val="005A254D"/>
    <w:rsid w:val="00697E83"/>
    <w:rsid w:val="00700755"/>
    <w:rsid w:val="007E323B"/>
    <w:rsid w:val="008B204B"/>
    <w:rsid w:val="00A27865"/>
    <w:rsid w:val="00C37171"/>
    <w:rsid w:val="00E72CFB"/>
    <w:rsid w:val="00F85995"/>
    <w:rsid w:val="3A263979"/>
    <w:rsid w:val="6E575607"/>
    <w:rsid w:val="79D48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722D"/>
  <w15:chartTrackingRefBased/>
  <w15:docId w15:val="{9DA26F60-3DC2-401B-BFBD-F61B44B20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image" Target="media/image23.png" Id="rId26" /><Relationship Type="http://schemas.openxmlformats.org/officeDocument/2006/relationships/webSettings" Target="webSettings.xml" Id="rId3" /><Relationship Type="http://schemas.openxmlformats.org/officeDocument/2006/relationships/image" Target="media/image18.png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image" Target="media/image22.png" Id="rId25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theme" Target="theme/theme1.xml" Id="rId29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1.png" Id="rId24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20.png" Id="rId23" /><Relationship Type="http://schemas.openxmlformats.org/officeDocument/2006/relationships/fontTable" Target="fontTable.xml" Id="rId28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media/image19.png" Id="rId22" /><Relationship Type="http://schemas.openxmlformats.org/officeDocument/2006/relationships/image" Target="media/image24.png" Id="rId2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Кувшинов Денис</dc:creator>
  <keywords/>
  <dc:description/>
  <lastModifiedBy>роман конишевский</lastModifiedBy>
  <revision>3</revision>
  <dcterms:created xsi:type="dcterms:W3CDTF">2024-06-05T15:00:00.0000000Z</dcterms:created>
  <dcterms:modified xsi:type="dcterms:W3CDTF">2024-06-17T17:26:02.6771696Z</dcterms:modified>
</coreProperties>
</file>