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39829" w14:textId="77777777" w:rsidR="000A170D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CA13E13" w14:textId="77777777" w:rsidR="000A170D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50D74F4B" w14:textId="77777777" w:rsidR="000A170D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6F09DBC4" w14:textId="77777777" w:rsidR="000A170D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6840E124" w14:textId="77777777" w:rsidR="000A170D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C0A147F" w14:textId="77777777" w:rsidR="000A170D" w:rsidRDefault="000A17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C10DA0" w14:textId="77777777" w:rsidR="000A170D" w:rsidRDefault="000A17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48387" w14:textId="77777777" w:rsidR="000A170D" w:rsidRDefault="000A17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681B3" w14:textId="77777777" w:rsidR="000A170D" w:rsidRDefault="000A17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CA7797" w14:textId="77777777" w:rsidR="000A170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4F5A7AE0" w14:textId="27A2ACEA" w:rsidR="000A170D" w:rsidRPr="00252EB3" w:rsidRDefault="0000000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 w:rsidR="00252EB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лабораторной №9</w:t>
      </w:r>
    </w:p>
    <w:p w14:paraId="5D28C4DC" w14:textId="77777777" w:rsidR="000A170D" w:rsidRDefault="000A170D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150278" w14:textId="77777777" w:rsidR="000A170D" w:rsidRDefault="000A170D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0C6134" w14:textId="77777777" w:rsidR="000A170D" w:rsidRDefault="000A170D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F9D6CB" w14:textId="77777777" w:rsidR="000A170D" w:rsidRDefault="000A170D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B1F520" w14:textId="48DC0E65" w:rsidR="000A170D" w:rsidRPr="00252EB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252EB3">
        <w:rPr>
          <w:rFonts w:ascii="Times New Roman" w:eastAsia="Times New Roman" w:hAnsi="Times New Roman" w:cs="Times New Roman"/>
          <w:sz w:val="28"/>
          <w:szCs w:val="28"/>
          <w:highlight w:val="white"/>
        </w:rPr>
        <w:t>Синюгин Илья Витальевич</w:t>
      </w:r>
    </w:p>
    <w:p w14:paraId="67159C1F" w14:textId="77777777" w:rsidR="000A170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431346C0" w14:textId="77777777" w:rsidR="000A170D" w:rsidRDefault="000A170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58E0665" w14:textId="2C14CEDE" w:rsidR="000A170D" w:rsidRDefault="0000000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</w:t>
      </w:r>
      <w:r w:rsidR="00252EB3">
        <w:rPr>
          <w:rFonts w:ascii="Times New Roman" w:eastAsia="Times New Roman" w:hAnsi="Times New Roman" w:cs="Times New Roman"/>
          <w:sz w:val="28"/>
          <w:szCs w:val="28"/>
          <w:highlight w:val="whit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22</w:t>
      </w:r>
    </w:p>
    <w:p w14:paraId="449837F1" w14:textId="77777777" w:rsidR="000A170D" w:rsidRDefault="0000000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EA6FDEE" w14:textId="77777777" w:rsidR="000A170D" w:rsidRDefault="0000000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07686416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AD4648D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12256C7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D67FD2A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9680B2E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818BCB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DCF1C4" w14:textId="77777777" w:rsidR="000A170D" w:rsidRDefault="000A170D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33D255" w14:textId="77777777" w:rsidR="000A170D" w:rsidRDefault="000A170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18D075" w14:textId="77777777" w:rsidR="000A170D" w:rsidRDefault="000A170D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020094" w14:textId="77777777" w:rsidR="000A170D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14:paraId="27DD1312" w14:textId="77777777" w:rsidR="000A170D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РАБОТА С СЕТЕВОЙ ФАЙЛОВОЙ СИСТЕМОЙ</w:t>
      </w:r>
    </w:p>
    <w:p w14:paraId="67316331" w14:textId="77777777" w:rsidR="000A170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 сформировать навыки выполнять команды в командной строке,</w:t>
      </w:r>
    </w:p>
    <w:p w14:paraId="6CB73DD8" w14:textId="77777777" w:rsidR="000A170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создавать каталоги, файлы и манипулировать ими, навыки работы в Norton</w:t>
      </w:r>
    </w:p>
    <w:p w14:paraId="4CCC68A6" w14:textId="77777777" w:rsidR="000A170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Com-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mander</w:t>
      </w:r>
      <w:proofErr w:type="spellEnd"/>
    </w:p>
    <w:p w14:paraId="58D798C5" w14:textId="77777777" w:rsidR="000A170D" w:rsidRDefault="000A17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20CB00E" w14:textId="77777777" w:rsidR="000A170D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1</w:t>
      </w:r>
    </w:p>
    <w:p w14:paraId="1BCAF7E8" w14:textId="77777777" w:rsidR="000A170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Исследование и оптимизация жесткого диска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350"/>
        <w:gridCol w:w="2227"/>
        <w:gridCol w:w="2227"/>
      </w:tblGrid>
      <w:tr w:rsidR="000A170D" w14:paraId="3E507C81" w14:textId="77777777">
        <w:tc>
          <w:tcPr>
            <w:tcW w:w="541" w:type="dxa"/>
          </w:tcPr>
          <w:p w14:paraId="54954B8F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000000"/>
            </w:tcBorders>
          </w:tcPr>
          <w:p w14:paraId="7E808357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14:paraId="233B8B01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Vbox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cd-rom</w:t>
            </w:r>
            <w:proofErr w:type="spellEnd"/>
          </w:p>
        </w:tc>
      </w:tr>
      <w:tr w:rsidR="000A170D" w14:paraId="551BCADE" w14:textId="77777777">
        <w:tc>
          <w:tcPr>
            <w:tcW w:w="541" w:type="dxa"/>
          </w:tcPr>
          <w:p w14:paraId="30C54438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000000"/>
            </w:tcBorders>
          </w:tcPr>
          <w:p w14:paraId="1AD6ECA4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14:paraId="42411051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0A170D" w14:paraId="22025368" w14:textId="77777777">
        <w:tc>
          <w:tcPr>
            <w:tcW w:w="541" w:type="dxa"/>
          </w:tcPr>
          <w:p w14:paraId="26427F84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77" w:type="dxa"/>
            <w:gridSpan w:val="2"/>
          </w:tcPr>
          <w:p w14:paraId="6022AEC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14:paraId="2D975771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htfs</w:t>
            </w:r>
            <w:proofErr w:type="spellEnd"/>
          </w:p>
        </w:tc>
      </w:tr>
      <w:tr w:rsidR="000A170D" w14:paraId="76BF82A8" w14:textId="77777777">
        <w:tc>
          <w:tcPr>
            <w:tcW w:w="541" w:type="dxa"/>
          </w:tcPr>
          <w:p w14:paraId="4E468FF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77" w:type="dxa"/>
            <w:gridSpan w:val="2"/>
          </w:tcPr>
          <w:p w14:paraId="040D4EF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14:paraId="0D9A627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53.8</w:t>
            </w:r>
          </w:p>
        </w:tc>
      </w:tr>
      <w:tr w:rsidR="000A170D" w14:paraId="641962D1" w14:textId="77777777">
        <w:tc>
          <w:tcPr>
            <w:tcW w:w="541" w:type="dxa"/>
            <w:vMerge w:val="restart"/>
          </w:tcPr>
          <w:p w14:paraId="2C045FAB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50" w:type="dxa"/>
            <w:vMerge w:val="restart"/>
          </w:tcPr>
          <w:p w14:paraId="3ED6E7AE" w14:textId="77777777" w:rsidR="000A170D" w:rsidRDefault="00000000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занятого места</w:t>
            </w:r>
          </w:p>
        </w:tc>
        <w:tc>
          <w:tcPr>
            <w:tcW w:w="2227" w:type="dxa"/>
          </w:tcPr>
          <w:p w14:paraId="5582DFC4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14:paraId="18CF4F14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0A170D" w14:paraId="0D295C6D" w14:textId="77777777">
        <w:tc>
          <w:tcPr>
            <w:tcW w:w="541" w:type="dxa"/>
            <w:vMerge/>
          </w:tcPr>
          <w:p w14:paraId="3CF0E0BD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7FEA9350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65227067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753F017F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0A170D" w14:paraId="43B390AF" w14:textId="77777777">
        <w:tc>
          <w:tcPr>
            <w:tcW w:w="541" w:type="dxa"/>
            <w:vMerge w:val="restart"/>
          </w:tcPr>
          <w:p w14:paraId="06CB7BAC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50" w:type="dxa"/>
            <w:vMerge w:val="restart"/>
          </w:tcPr>
          <w:p w14:paraId="47542032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14:paraId="0163E62D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14:paraId="7081EED0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A170D" w14:paraId="34FE56DB" w14:textId="77777777">
        <w:tc>
          <w:tcPr>
            <w:tcW w:w="541" w:type="dxa"/>
            <w:vMerge/>
          </w:tcPr>
          <w:p w14:paraId="5AC256F9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C8F80A5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8473340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3E85FB16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A170D" w14:paraId="682FFA8E" w14:textId="77777777">
        <w:tc>
          <w:tcPr>
            <w:tcW w:w="541" w:type="dxa"/>
          </w:tcPr>
          <w:p w14:paraId="1C56DD90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77" w:type="dxa"/>
            <w:gridSpan w:val="2"/>
          </w:tcPr>
          <w:p w14:paraId="4B7E9429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14:paraId="5206C13C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0A170D" w14:paraId="346B12EC" w14:textId="77777777">
        <w:tc>
          <w:tcPr>
            <w:tcW w:w="541" w:type="dxa"/>
          </w:tcPr>
          <w:p w14:paraId="13ABF8AC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7" w:type="dxa"/>
            <w:gridSpan w:val="2"/>
          </w:tcPr>
          <w:p w14:paraId="476FA537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14:paraId="21221ACE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0A170D" w14:paraId="38F310F7" w14:textId="77777777">
        <w:tc>
          <w:tcPr>
            <w:tcW w:w="541" w:type="dxa"/>
          </w:tcPr>
          <w:p w14:paraId="0AC1C985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77" w:type="dxa"/>
            <w:gridSpan w:val="2"/>
          </w:tcPr>
          <w:p w14:paraId="475CA85E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14:paraId="48B3E8B4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0A170D" w14:paraId="5CCE9050" w14:textId="77777777">
        <w:tc>
          <w:tcPr>
            <w:tcW w:w="541" w:type="dxa"/>
            <w:vMerge w:val="restart"/>
          </w:tcPr>
          <w:p w14:paraId="5FDEA9D2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50" w:type="dxa"/>
            <w:vMerge w:val="restart"/>
          </w:tcPr>
          <w:p w14:paraId="7C25D22D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фрагментированных файлов</w:t>
            </w:r>
          </w:p>
        </w:tc>
        <w:tc>
          <w:tcPr>
            <w:tcW w:w="2227" w:type="dxa"/>
          </w:tcPr>
          <w:p w14:paraId="51FCEFF9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6F8F056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0A170D" w14:paraId="3DA5F7BD" w14:textId="77777777">
        <w:tc>
          <w:tcPr>
            <w:tcW w:w="541" w:type="dxa"/>
            <w:vMerge/>
          </w:tcPr>
          <w:p w14:paraId="7B8335E2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73B723B9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3E25D87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2E2ADE7C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0A170D" w14:paraId="395A548D" w14:textId="77777777">
        <w:tc>
          <w:tcPr>
            <w:tcW w:w="541" w:type="dxa"/>
            <w:vMerge w:val="restart"/>
          </w:tcPr>
          <w:p w14:paraId="231DEC72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50" w:type="dxa"/>
            <w:vMerge w:val="restart"/>
          </w:tcPr>
          <w:p w14:paraId="4E04A2A3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фрагментировано, %</w:t>
            </w:r>
          </w:p>
        </w:tc>
        <w:tc>
          <w:tcPr>
            <w:tcW w:w="2227" w:type="dxa"/>
          </w:tcPr>
          <w:p w14:paraId="22E01D29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0ACB6E7C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0A170D" w14:paraId="6657158D" w14:textId="77777777">
        <w:tc>
          <w:tcPr>
            <w:tcW w:w="541" w:type="dxa"/>
            <w:vMerge/>
          </w:tcPr>
          <w:p w14:paraId="596A8654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6B02DF0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0FDF3FD5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02A09A96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A170D" w14:paraId="6F0C87DA" w14:textId="77777777">
        <w:tc>
          <w:tcPr>
            <w:tcW w:w="541" w:type="dxa"/>
            <w:vMerge w:val="restart"/>
          </w:tcPr>
          <w:p w14:paraId="35E2B0BF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50" w:type="dxa"/>
            <w:vMerge w:val="restart"/>
          </w:tcPr>
          <w:p w14:paraId="54A356CB" w14:textId="77777777" w:rsidR="000A170D" w:rsidRDefault="00000000">
            <w:pPr>
              <w:tabs>
                <w:tab w:val="left" w:pos="340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14:paraId="1945878F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1B6E3C50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0A170D" w14:paraId="3ECA5FD7" w14:textId="77777777">
        <w:tc>
          <w:tcPr>
            <w:tcW w:w="541" w:type="dxa"/>
            <w:vMerge/>
          </w:tcPr>
          <w:p w14:paraId="4EC49847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712ACCA" w14:textId="77777777" w:rsidR="000A170D" w:rsidRDefault="000A1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27BA8C8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6D06F3F8" w14:textId="77777777" w:rsidR="000A170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74CB8090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0FFCC3" w14:textId="77777777" w:rsidR="000A170D" w:rsidRDefault="00000000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br w:type="page"/>
      </w:r>
    </w:p>
    <w:p w14:paraId="0660A6C6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2</w:t>
      </w:r>
    </w:p>
    <w:p w14:paraId="44EABCEA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7FF7B839" wp14:editId="5D6353C6">
            <wp:extent cx="4065108" cy="3051997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108" cy="305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E45AE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1. Определила имеющиеся дисков</w:t>
      </w:r>
    </w:p>
    <w:p w14:paraId="47A41AE6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A8B89A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3</w:t>
      </w:r>
    </w:p>
    <w:p w14:paraId="4CBEDDFC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4691B084" wp14:editId="5E2D8CC5">
            <wp:extent cx="3343742" cy="2114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6F811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2. Проверка графики</w:t>
      </w:r>
    </w:p>
    <w:p w14:paraId="1077971E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4</w:t>
      </w:r>
    </w:p>
    <w:p w14:paraId="56ED25CD" w14:textId="77777777" w:rsidR="000A170D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14:paraId="62D00363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7E5316" wp14:editId="4D462D96">
            <wp:extent cx="3193570" cy="11537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15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1EC59A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3. Команда CHKDSK C:</w:t>
      </w:r>
    </w:p>
    <w:p w14:paraId="748FA093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4FAEFB" wp14:editId="43F8A4B5">
            <wp:extent cx="3915321" cy="32389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01C5E" w14:textId="77777777" w:rsidR="000A170D" w:rsidRPr="00252EB3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252E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252E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CHKDSK C:\Windows\file.txt</w:t>
      </w:r>
    </w:p>
    <w:p w14:paraId="161D0A75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D37F35" wp14:editId="30C3EAB9">
            <wp:extent cx="4401164" cy="91452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6E8D7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5. Команда CHKDSK C: /F</w:t>
      </w:r>
    </w:p>
    <w:p w14:paraId="36BF851B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108635" wp14:editId="7FF998A2">
            <wp:extent cx="2848374" cy="45726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r="35420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2202B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6. Команда CHKDSK C: /F /R</w:t>
      </w:r>
    </w:p>
    <w:p w14:paraId="0B78F6C7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6188F2" wp14:editId="29CF7CC3">
            <wp:extent cx="2876951" cy="409632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t="1" r="35054" b="5425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FEC29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7. Команда CHKDSK C: 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U</w:t>
      </w:r>
    </w:p>
    <w:p w14:paraId="2433BFC1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F21E4F" wp14:editId="3E816B88">
            <wp:extent cx="2847975" cy="4667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0274D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8. Команда CHKDSK C: 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X</w:t>
      </w:r>
    </w:p>
    <w:p w14:paraId="4E00AD28" w14:textId="77777777" w:rsidR="000A170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07080B" wp14:editId="56CC33FC">
            <wp:extent cx="4124901" cy="552527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FBEDC" w14:textId="77777777" w:rsidR="000A170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9. Команда CHKDSK C: /L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2F327E8" wp14:editId="754ED58E">
            <wp:extent cx="3038899" cy="38105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9C3E8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10. Команда CHKDSK C: /F /L</w:t>
      </w:r>
    </w:p>
    <w:p w14:paraId="78ED67C8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63A68A" wp14:editId="45F8E302">
            <wp:extent cx="4458322" cy="106694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34EF4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11. Команда CHKDSK C: /I</w:t>
      </w:r>
    </w:p>
    <w:p w14:paraId="67E8C4AC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29ACB3" wp14:editId="71D33B39">
            <wp:extent cx="4467849" cy="151468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DF91C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12. Команда CHKDSK C: /C</w:t>
      </w:r>
    </w:p>
    <w:p w14:paraId="63DAA653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93DEA3" wp14:editId="76D0E077">
            <wp:extent cx="2886478" cy="41915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BA15B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13. Команда CHKDSK C: /B</w:t>
      </w:r>
    </w:p>
    <w:p w14:paraId="62DA0CC7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291DA2" w14:textId="77777777" w:rsidR="000A170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5</w:t>
      </w:r>
    </w:p>
    <w:p w14:paraId="5E62CCE8" w14:textId="77777777" w:rsidR="000A17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диспетчером задач.</w:t>
      </w:r>
    </w:p>
    <w:p w14:paraId="0F5BC031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40197C" wp14:editId="241E8563">
            <wp:extent cx="4420217" cy="433448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8DE75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EFEA8D" wp14:editId="2C05F6EB">
            <wp:extent cx="4020111" cy="1581371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B135B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DE6B16" wp14:editId="1EBF2368">
            <wp:extent cx="4467849" cy="221963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276A1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DFC5D" wp14:editId="04873C61">
            <wp:extent cx="4586464" cy="3065364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DDFF8" w14:textId="77777777" w:rsidR="000A17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323F861" wp14:editId="25FC8259">
            <wp:extent cx="4010585" cy="306747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612FF" w14:textId="77777777" w:rsidR="000A170D" w:rsidRDefault="000A17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F39BAC" w14:textId="77777777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215364" wp14:editId="108912F9">
            <wp:extent cx="3191320" cy="1781424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809ED" w14:textId="77777777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A9A6A8" wp14:editId="086B70D2">
            <wp:extent cx="3953427" cy="2743583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18711" w14:textId="77777777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D3F073" wp14:editId="09BC1C2F">
            <wp:extent cx="5068007" cy="3086531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2F752F8" w14:textId="77777777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91F797" wp14:editId="4AD41E64">
            <wp:extent cx="5029902" cy="280074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6CBFD" w14:textId="77777777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9EC78E" wp14:editId="545A7BA2">
            <wp:extent cx="5410955" cy="3962953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6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C5EDC" w14:textId="77777777" w:rsidR="000A170D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45E905" wp14:editId="4B091F43">
            <wp:extent cx="1381318" cy="20005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10FEF5F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5ED3FE" w14:textId="77777777" w:rsidR="000A170D" w:rsidRDefault="000A170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A17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70D"/>
    <w:rsid w:val="000A170D"/>
    <w:rsid w:val="00252EB3"/>
    <w:rsid w:val="00B7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6FED"/>
  <w15:docId w15:val="{A7D149D5-3C60-4B29-BA0D-7B49F062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Синюгин</dc:creator>
  <cp:lastModifiedBy>ABEPHO</cp:lastModifiedBy>
  <cp:revision>2</cp:revision>
  <dcterms:created xsi:type="dcterms:W3CDTF">2024-06-08T14:14:00Z</dcterms:created>
  <dcterms:modified xsi:type="dcterms:W3CDTF">2024-06-08T14:14:00Z</dcterms:modified>
</cp:coreProperties>
</file>