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BA95" w14:textId="77777777" w:rsidR="00382107" w:rsidRDefault="00E200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36834FFA" wp14:editId="669FF0DA">
            <wp:simplePos x="0" y="0"/>
            <wp:positionH relativeFrom="column">
              <wp:posOffset>7192010</wp:posOffset>
            </wp:positionH>
            <wp:positionV relativeFrom="paragraph">
              <wp:posOffset>-207644</wp:posOffset>
            </wp:positionV>
            <wp:extent cx="1957226" cy="83566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7226" cy="835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7DA871" w14:textId="77777777" w:rsidR="00382107" w:rsidRDefault="00E200BA"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20E7BC88" wp14:editId="75385F02">
                <wp:simplePos x="0" y="0"/>
                <wp:positionH relativeFrom="column">
                  <wp:posOffset>190500</wp:posOffset>
                </wp:positionH>
                <wp:positionV relativeFrom="paragraph">
                  <wp:posOffset>279400</wp:posOffset>
                </wp:positionV>
                <wp:extent cx="8606872" cy="47625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7327" y="3546638"/>
                          <a:ext cx="8597347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5D2120" w14:textId="77777777" w:rsidR="00382107" w:rsidRDefault="00E200B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Уважаемый выпускник!</w:t>
                            </w:r>
                          </w:p>
                          <w:p w14:paraId="4BCCBAD1" w14:textId="77777777" w:rsidR="00382107" w:rsidRDefault="0038210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279400</wp:posOffset>
                </wp:positionV>
                <wp:extent cx="8606872" cy="4762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06872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B3C761" w14:textId="77777777" w:rsidR="00382107" w:rsidRDefault="00382107"/>
    <w:p w14:paraId="0BF47CEE" w14:textId="77777777" w:rsidR="00382107" w:rsidRDefault="00382107"/>
    <w:p w14:paraId="3D695BC7" w14:textId="77777777" w:rsidR="00382107" w:rsidRDefault="00E200BA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В связи с окончанием Колледжа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Финуниверситета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просим Вас заполнить данную анкету.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Ответы направлять в электронном виде классному руководителю. Выбранный ответ отмечаем подчеркиванием.</w:t>
      </w:r>
    </w:p>
    <w:p w14:paraId="0DF2B1CF" w14:textId="6EDB520A" w:rsidR="00382107" w:rsidRDefault="00E20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Ф.И.О. полностью </w:t>
      </w:r>
      <w:r w:rsidR="000E12A6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Долгов Дмитрий Олегович</w:t>
      </w:r>
    </w:p>
    <w:p w14:paraId="329BF92A" w14:textId="33E8F62A" w:rsidR="00382107" w:rsidRDefault="00E20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Контактный телефон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8 (</w:t>
      </w:r>
      <w:r w:rsidR="000E12A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901) 525-90-14</w:t>
      </w:r>
    </w:p>
    <w:p w14:paraId="24B2851E" w14:textId="3CBCEB6E" w:rsidR="00382107" w:rsidRDefault="00E20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Адрес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почты </w:t>
      </w:r>
      <w:proofErr w:type="spellStart"/>
      <w:r w:rsidR="00930DD0">
        <w:rPr>
          <w:rFonts w:ascii="Times New Roman" w:eastAsia="Times New Roman" w:hAnsi="Times New Roman" w:cs="Times New Roman"/>
          <w:sz w:val="28"/>
          <w:szCs w:val="28"/>
          <w:u w:val="single"/>
          <w:lang w:val="en-GB"/>
        </w:rPr>
        <w:t>masterofknifes999</w:t>
      </w:r>
      <w:proofErr w:type="spellEnd"/>
      <w:r w:rsidR="00930DD0">
        <w:rPr>
          <w:rFonts w:ascii="Times New Roman" w:eastAsia="Times New Roman" w:hAnsi="Times New Roman" w:cs="Times New Roman"/>
          <w:sz w:val="28"/>
          <w:szCs w:val="28"/>
          <w:u w:val="single"/>
          <w:lang w:val="en-GB"/>
        </w:rPr>
        <w:t>@gmail.com</w:t>
      </w:r>
    </w:p>
    <w:p w14:paraId="6FA9A6F6" w14:textId="77777777" w:rsidR="00382107" w:rsidRDefault="00E20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Номер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ОИБАС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20</w:t>
      </w:r>
    </w:p>
    <w:p w14:paraId="5A772E1E" w14:textId="06874396" w:rsidR="00382107" w:rsidRDefault="00E20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СНИЛС </w:t>
      </w:r>
      <w:r w:rsidR="00B55D6E">
        <w:rPr>
          <w:rFonts w:ascii="Times New Roman" w:eastAsia="Times New Roman" w:hAnsi="Times New Roman" w:cs="Times New Roman"/>
          <w:sz w:val="28"/>
          <w:szCs w:val="28"/>
          <w:u w:val="single"/>
        </w:rPr>
        <w:t>204-</w:t>
      </w:r>
      <w:r w:rsidR="0083349A">
        <w:rPr>
          <w:rFonts w:ascii="Times New Roman" w:eastAsia="Times New Roman" w:hAnsi="Times New Roman" w:cs="Times New Roman"/>
          <w:sz w:val="28"/>
          <w:szCs w:val="28"/>
          <w:u w:val="single"/>
        </w:rPr>
        <w:t>959-</w:t>
      </w:r>
      <w:r w:rsidR="0044556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364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85</w:t>
      </w:r>
    </w:p>
    <w:p w14:paraId="29310D64" w14:textId="77777777" w:rsidR="00382107" w:rsidRDefault="00E20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 время обучения в колледже победитель/участник олимпиад, конкурсов, отраслевых конференций, соревнований и т.д .</w:t>
      </w:r>
    </w:p>
    <w:p w14:paraId="59DB7CA9" w14:textId="77777777" w:rsidR="00382107" w:rsidRDefault="00E200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да (прикрепить сканы)</w:t>
      </w:r>
    </w:p>
    <w:p w14:paraId="544A363C" w14:textId="77777777" w:rsidR="00382107" w:rsidRDefault="00E200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нет</w:t>
      </w:r>
    </w:p>
    <w:p w14:paraId="3E0F89A4" w14:textId="77777777" w:rsidR="00382107" w:rsidRDefault="00E20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Ваши планы по окончанию колледжа: </w:t>
      </w:r>
    </w:p>
    <w:p w14:paraId="75203D5B" w14:textId="77777777" w:rsidR="00382107" w:rsidRDefault="00E200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Поступить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Финуниверситет</w:t>
      </w:r>
      <w:proofErr w:type="spellEnd"/>
    </w:p>
    <w:p w14:paraId="70DEB1A9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продолжения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профессионального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обучения</w:t>
      </w:r>
    </w:p>
    <w:p w14:paraId="2A5285ED" w14:textId="77777777" w:rsidR="00382107" w:rsidRDefault="00E200B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специальность 10.03.01 Информационная безопасность по сокращенной программе для выпускников ОИБАС</w:t>
      </w:r>
    </w:p>
    <w:p w14:paraId="3AE88D5F" w14:textId="77777777" w:rsidR="00382107" w:rsidRDefault="00E200B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специальность 09.03.03 Прикладная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(Инженерия данных) по сокращенной программе для выпускников ПКС и ИСИП</w:t>
      </w:r>
    </w:p>
    <w:p w14:paraId="068438CD" w14:textId="77777777" w:rsidR="00382107" w:rsidRDefault="00E200B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другой факультет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Финуниверситета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связанный с вашей профессиональной деятельностью: ______________________________________________________________________________________</w:t>
      </w:r>
    </w:p>
    <w:p w14:paraId="1983C84C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получения другого образования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Финуниверситете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________________________________________</w:t>
      </w:r>
    </w:p>
    <w:p w14:paraId="6FA7CB72" w14:textId="77777777" w:rsidR="00382107" w:rsidRDefault="00E200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Поступить в другой ВУЗ</w:t>
      </w:r>
    </w:p>
    <w:p w14:paraId="1334CB54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8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продолжения профессионального обучения</w:t>
      </w:r>
    </w:p>
    <w:p w14:paraId="6B69132E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8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получения другого образования</w:t>
      </w:r>
    </w:p>
    <w:p w14:paraId="3911B85C" w14:textId="77777777" w:rsidR="00382107" w:rsidRDefault="00E200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Служба в армии</w:t>
      </w:r>
    </w:p>
    <w:p w14:paraId="77DA636E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служба в армии по призыву</w:t>
      </w:r>
    </w:p>
    <w:p w14:paraId="10257424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служба в армии на контрактной основе, в органах внутренних дел, Государственной противопожарной службе, органах по контролю за оборотом наркотических средств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психотропных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веществ, учреждениях и органах уголовно-исполнительной системы, войсках национальной гвардии Российской Федерации, органах принудительного исполнения Российской Федерации</w:t>
      </w:r>
    </w:p>
    <w:p w14:paraId="07E54241" w14:textId="77777777" w:rsidR="00382107" w:rsidRDefault="00E200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Работать по месту прохождения практики (укажите название предприятия и адрес)</w:t>
      </w:r>
    </w:p>
    <w:p w14:paraId="012B5B6F" w14:textId="77777777" w:rsidR="00382107" w:rsidRDefault="00E200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</w:t>
      </w:r>
    </w:p>
    <w:p w14:paraId="775F5E0E" w14:textId="77777777" w:rsidR="00382107" w:rsidRDefault="00E200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Работать по специальности (укажите название предприятия и адрес)</w:t>
      </w:r>
    </w:p>
    <w:p w14:paraId="20A829CA" w14:textId="77777777" w:rsidR="00382107" w:rsidRDefault="00E200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</w:t>
      </w:r>
    </w:p>
    <w:p w14:paraId="6E57DC35" w14:textId="77777777" w:rsidR="00382107" w:rsidRDefault="00E200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Собираюсь осуществлять поиск работы по специальности</w:t>
      </w:r>
    </w:p>
    <w:p w14:paraId="3BA7D571" w14:textId="77777777" w:rsidR="00382107" w:rsidRDefault="00E200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Собираюсь осуществлять поиск работы не по специальности</w:t>
      </w:r>
    </w:p>
    <w:p w14:paraId="30B41104" w14:textId="77777777" w:rsidR="00382107" w:rsidRDefault="00E200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Другое_______________________________________________________________________________________</w:t>
      </w:r>
    </w:p>
    <w:p w14:paraId="06FD8C71" w14:textId="77777777" w:rsidR="00382107" w:rsidRDefault="00E200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Если Вы работали во время получения образования в колледже, то была ли связана Ваша работа с получаемой специальностью? </w:t>
      </w:r>
    </w:p>
    <w:p w14:paraId="48017130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lastRenderedPageBreak/>
        <w:t>не работал во время учебы</w:t>
      </w:r>
    </w:p>
    <w:p w14:paraId="7A6029BB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 </w:t>
      </w:r>
    </w:p>
    <w:p w14:paraId="562DEF55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нет</w:t>
      </w:r>
    </w:p>
    <w:p w14:paraId="3B436838" w14:textId="77777777" w:rsidR="00382107" w:rsidRDefault="00E200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Вы определились с трудоустройством (по трудовому договору, договору ГПХ в соответствии с трудовым законодательством), то какой отрасли </w:t>
      </w:r>
      <w:r>
        <w:rPr>
          <w:rFonts w:ascii="Times New Roman" w:eastAsia="Times New Roman" w:hAnsi="Times New Roman" w:cs="Times New Roman"/>
          <w:sz w:val="28"/>
          <w:szCs w:val="28"/>
        </w:rPr>
        <w:t>соответствует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ваше место работы? </w:t>
      </w:r>
    </w:p>
    <w:p w14:paraId="24020C1B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предприятия оборонно-промышленного комплекса</w:t>
      </w:r>
    </w:p>
    <w:p w14:paraId="7D972087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машиностроения</w:t>
      </w:r>
    </w:p>
    <w:p w14:paraId="29C7C824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сельского хозяйства</w:t>
      </w:r>
    </w:p>
    <w:p w14:paraId="7055D289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металлургии</w:t>
      </w:r>
    </w:p>
    <w:p w14:paraId="277ABA39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железнодорожного транспорта</w:t>
      </w:r>
    </w:p>
    <w:p w14:paraId="2A46D820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легкой промышленности</w:t>
      </w:r>
    </w:p>
    <w:p w14:paraId="7ADE1F09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химической отрасли</w:t>
      </w:r>
    </w:p>
    <w:p w14:paraId="36598D30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химической отрасли</w:t>
      </w:r>
    </w:p>
    <w:p w14:paraId="248A3A17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фармацевтической отрасли</w:t>
      </w:r>
    </w:p>
    <w:p w14:paraId="65E33B0D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отрасли информационных технологий</w:t>
      </w:r>
    </w:p>
    <w:p w14:paraId="595D527D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радиоэлектроники</w:t>
      </w:r>
    </w:p>
    <w:p w14:paraId="6C326D69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топливно-энергетического комплекса</w:t>
      </w:r>
    </w:p>
    <w:p w14:paraId="659C337A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транспортной отрасли</w:t>
      </w:r>
    </w:p>
    <w:p w14:paraId="346FC389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горнодобывающей отрасли</w:t>
      </w:r>
    </w:p>
    <w:p w14:paraId="3EAD2E0B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отрасли электротехнической промышленности</w:t>
      </w:r>
    </w:p>
    <w:p w14:paraId="14CC3C95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лесной промышленности</w:t>
      </w:r>
    </w:p>
    <w:p w14:paraId="7A3CD8C5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строительной отрасли</w:t>
      </w:r>
    </w:p>
    <w:p w14:paraId="0B550A0F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отрасли электронной промышленности</w:t>
      </w:r>
    </w:p>
    <w:p w14:paraId="586FAB1A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индустрии робототехники</w:t>
      </w:r>
    </w:p>
    <w:p w14:paraId="4F03F37D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отрасли образования</w:t>
      </w:r>
    </w:p>
    <w:p w14:paraId="65A0E397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медицинской отрасли</w:t>
      </w:r>
    </w:p>
    <w:p w14:paraId="6848083F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отрасли сферы услуг, туризма, торговли, организациях финансового сектора,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правоохранительной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сферы и управления, средств массовой информации</w:t>
      </w:r>
    </w:p>
    <w:p w14:paraId="2E714469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в отрасли сферы услуг, туризма, торговли, организациях финансового сектора,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правоохранительной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сферы и управления, средств массовой информации</w:t>
      </w:r>
    </w:p>
    <w:p w14:paraId="4A5A3CB9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пищевая промышленность, производство бумажных изделий, полиграфическая деятельность, государственное и муниципальное управление, производство резины и пластика, водоснабжение, экология</w:t>
      </w:r>
    </w:p>
    <w:p w14:paraId="02D8511D" w14:textId="77777777" w:rsidR="00382107" w:rsidRDefault="00E200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пищевая промышленность, производство бумажных изделий, полиграфическая деятельность, государственное и муниципальное управление, производство резины и пластика, водоснабжение, экология</w:t>
      </w:r>
    </w:p>
    <w:p w14:paraId="3FAC7916" w14:textId="77777777" w:rsidR="00382107" w:rsidRDefault="00E20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Ваш отзыв о колледже (в произвольной форме)</w:t>
      </w:r>
    </w:p>
    <w:p w14:paraId="56AE19A2" w14:textId="77777777" w:rsidR="00382107" w:rsidRDefault="00E200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Колледж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 программирования предлагает качественное образование в области информационных технологий. Здесь работают высококвалифицированные преподаватели, которые помогают студентам освоить необходимые навыки и знания. В колледже проводятся различные мероприятия и занятия, способствующие развитию студентов как профессионалов и личностей.</w:t>
      </w:r>
    </w:p>
    <w:p w14:paraId="701A481F" w14:textId="77777777" w:rsidR="00382107" w:rsidRDefault="003821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4DB929" w14:textId="77777777" w:rsidR="00382107" w:rsidRDefault="00E200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Спасибо за 4 года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продутивной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работы и знаний.</w:t>
      </w:r>
    </w:p>
    <w:p w14:paraId="2FC522F3" w14:textId="77777777" w:rsidR="00382107" w:rsidRDefault="00E200BA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Благодарим Вас  за участие в анкетировании!</w:t>
      </w:r>
    </w:p>
    <w:p w14:paraId="38DAA1F0" w14:textId="77777777" w:rsidR="00382107" w:rsidRDefault="00E200BA">
      <w:pPr>
        <w:spacing w:line="360" w:lineRule="auto"/>
        <w:jc w:val="center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После окончания колледжа мы всегда рады видеть Вас и готовы к дальнейшему сотрудничеству!</w:t>
      </w:r>
    </w:p>
    <w:sectPr w:rsidR="00382107">
      <w:pgSz w:w="16838" w:h="23811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3238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564367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107"/>
    <w:rsid w:val="000E12A6"/>
    <w:rsid w:val="00382107"/>
    <w:rsid w:val="00445563"/>
    <w:rsid w:val="0083349A"/>
    <w:rsid w:val="00930DD0"/>
    <w:rsid w:val="00B55D6E"/>
    <w:rsid w:val="00D300EE"/>
    <w:rsid w:val="00E2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543DD9"/>
  <w15:docId w15:val="{EA744859-661C-3540-8905-5E6135E7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Долгов Дмитрий Олегович</cp:lastModifiedBy>
  <cp:revision>7</cp:revision>
  <dcterms:created xsi:type="dcterms:W3CDTF">2024-04-17T06:30:00Z</dcterms:created>
  <dcterms:modified xsi:type="dcterms:W3CDTF">2024-04-17T06:32:00Z</dcterms:modified>
</cp:coreProperties>
</file>