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934BF" w14:textId="77777777" w:rsidR="00EB0FF3" w:rsidRDefault="00594249">
      <w:pPr>
        <w:rPr>
          <w:rFonts w:ascii="Times New Roman" w:hAnsi="Times New Roman" w:cs="Times New Roman"/>
          <w:iCs/>
          <w:sz w:val="24"/>
          <w:szCs w:val="18"/>
        </w:rPr>
      </w:pPr>
      <w:r>
        <w:rPr>
          <w:noProof/>
          <w:lang w:eastAsia="ru-RU"/>
        </w:rPr>
        <w:drawing>
          <wp:anchor distT="0" distB="0" distL="114300" distR="114300" simplePos="0" relativeHeight="251706368" behindDoc="1" locked="0" layoutInCell="1" allowOverlap="1" wp14:anchorId="6FBC1015" wp14:editId="4F338947">
            <wp:simplePos x="0" y="0"/>
            <wp:positionH relativeFrom="page">
              <wp:align>center</wp:align>
            </wp:positionH>
            <wp:positionV relativeFrom="paragraph">
              <wp:posOffset>-491490</wp:posOffset>
            </wp:positionV>
            <wp:extent cx="2230882" cy="95250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_prav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882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965EB" w14:textId="3A1E688A" w:rsidR="00924F7B" w:rsidRDefault="00924F7B">
      <w:pPr>
        <w:rPr>
          <w:noProof/>
          <w:lang w:eastAsia="ru-RU"/>
        </w:rPr>
      </w:pPr>
    </w:p>
    <w:p w14:paraId="0F53B542" w14:textId="437BC755" w:rsidR="002C0C57" w:rsidRPr="00A97724" w:rsidRDefault="009732D6" w:rsidP="008A142E">
      <w:pPr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A97724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.</w:t>
      </w:r>
    </w:p>
    <w:p w14:paraId="195D57DB" w14:textId="4405933C" w:rsidR="00F66446" w:rsidRPr="007127AE" w:rsidRDefault="00F66446" w:rsidP="008A142E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Ф.И.О. 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классного руководителя </w:t>
      </w: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полностью</w:t>
      </w:r>
      <w:r w:rsidR="007540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F1762">
        <w:rPr>
          <w:rFonts w:ascii="Times New Roman" w:hAnsi="Times New Roman" w:cs="Times New Roman"/>
          <w:i/>
          <w:noProof/>
          <w:sz w:val="28"/>
          <w:szCs w:val="28"/>
          <w:u w:val="single"/>
          <w:lang w:eastAsia="ru-RU"/>
        </w:rPr>
        <w:t>Сибирев Иван Валерьевич</w:t>
      </w:r>
    </w:p>
    <w:p w14:paraId="7F54143D" w14:textId="34A28C91" w:rsidR="00F66446" w:rsidRDefault="00F66446" w:rsidP="009F1762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Номер группы</w:t>
      </w:r>
      <w:r w:rsidR="009F17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F1762" w:rsidRPr="009F1762">
        <w:rPr>
          <w:rFonts w:ascii="Times New Roman" w:hAnsi="Times New Roman" w:cs="Times New Roman"/>
          <w:noProof/>
          <w:sz w:val="28"/>
          <w:szCs w:val="28"/>
          <w:lang w:eastAsia="ru-RU"/>
        </w:rPr>
        <w:t>4оибас-1120</w:t>
      </w:r>
    </w:p>
    <w:p w14:paraId="7A0CF1ED" w14:textId="6B0C6E9C" w:rsidR="00727FB8" w:rsidRDefault="00727FB8" w:rsidP="008A142E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Сколько студентов обучаются в Вашей группе? </w:t>
      </w:r>
      <w:r w:rsidR="007127AE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2</w:t>
      </w:r>
      <w:r w:rsidR="00E8309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5</w:t>
      </w:r>
    </w:p>
    <w:p w14:paraId="181EBDBD" w14:textId="5C1768B4" w:rsidR="0019254B" w:rsidRPr="007127AE" w:rsidRDefault="0019254B" w:rsidP="0019254B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За время обучения в коллед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же </w:t>
      </w:r>
      <w:r w:rsidR="00F276C8">
        <w:rPr>
          <w:rFonts w:ascii="Times New Roman" w:hAnsi="Times New Roman" w:cs="Times New Roman"/>
          <w:noProof/>
          <w:sz w:val="28"/>
          <w:szCs w:val="28"/>
          <w:lang w:eastAsia="ru-RU"/>
        </w:rPr>
        <w:t>сколько студентов Вашей групы стали победителями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/участник</w:t>
      </w:r>
      <w:r w:rsidR="00F276C8">
        <w:rPr>
          <w:rFonts w:ascii="Times New Roman" w:hAnsi="Times New Roman" w:cs="Times New Roman"/>
          <w:noProof/>
          <w:sz w:val="28"/>
          <w:szCs w:val="28"/>
          <w:lang w:eastAsia="ru-RU"/>
        </w:rPr>
        <w:t>ами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олимпиад, конкурсов</w:t>
      </w: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отраслевых конференций,</w:t>
      </w: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соревнований и т.д .</w:t>
      </w:r>
      <w:r w:rsidR="00F276C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3323C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br/>
        <w:t>нет</w:t>
      </w:r>
    </w:p>
    <w:p w14:paraId="3561F138" w14:textId="020D324B" w:rsidR="00F66446" w:rsidRPr="00F276C8" w:rsidRDefault="00F276C8" w:rsidP="00F276C8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Сколько студентов Вашей группы собираются п</w:t>
      </w:r>
      <w:r w:rsidR="00F66446" w:rsidRPr="00F276C8">
        <w:rPr>
          <w:rFonts w:ascii="Times New Roman" w:hAnsi="Times New Roman" w:cs="Times New Roman"/>
          <w:noProof/>
          <w:sz w:val="28"/>
          <w:szCs w:val="28"/>
          <w:lang w:eastAsia="ru-RU"/>
        </w:rPr>
        <w:t>оступить в Финуниверситет</w:t>
      </w:r>
    </w:p>
    <w:p w14:paraId="5937B874" w14:textId="35663140" w:rsidR="007C48DA" w:rsidRDefault="00DF3E8E" w:rsidP="00F276C8">
      <w:pPr>
        <w:pStyle w:val="ad"/>
        <w:numPr>
          <w:ilvl w:val="1"/>
          <w:numId w:val="2"/>
        </w:numPr>
        <w:spacing w:line="360" w:lineRule="auto"/>
        <w:ind w:left="1560" w:hanging="567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7B584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для продолжения профессионального обучения</w:t>
      </w:r>
    </w:p>
    <w:p w14:paraId="19A607F5" w14:textId="6E69F2F9" w:rsidR="00814AF8" w:rsidRPr="00814AF8" w:rsidRDefault="007C48DA" w:rsidP="00F276C8">
      <w:pPr>
        <w:pStyle w:val="ad"/>
        <w:numPr>
          <w:ilvl w:val="2"/>
          <w:numId w:val="2"/>
        </w:numPr>
        <w:spacing w:line="360" w:lineRule="auto"/>
        <w:ind w:left="2694" w:hanging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438B7">
        <w:rPr>
          <w:rFonts w:ascii="Times New Roman" w:hAnsi="Times New Roman" w:cs="Times New Roman"/>
          <w:noProof/>
          <w:sz w:val="28"/>
          <w:szCs w:val="28"/>
          <w:lang w:eastAsia="ru-RU"/>
        </w:rPr>
        <w:t>на специальность 10.03.01 Информационная безопасность по сокращенной программе</w:t>
      </w:r>
      <w:r w:rsidR="000024CA" w:rsidRPr="004438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выпускников ОИБАС</w:t>
      </w:r>
      <w:r w:rsidR="00F276C8" w:rsidRPr="004438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53AC1" w:rsidRPr="004438B7">
        <w:rPr>
          <w:rFonts w:ascii="Times New Roman" w:hAnsi="Times New Roman" w:cs="Times New Roman"/>
          <w:noProof/>
          <w:sz w:val="28"/>
          <w:szCs w:val="28"/>
          <w:lang w:eastAsia="ru-RU"/>
        </w:rPr>
        <w:t>(необходимо предоставить список ФИО)</w:t>
      </w:r>
      <w:r w:rsidR="007127AE" w:rsidRPr="004438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14AF8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–</w:t>
      </w:r>
    </w:p>
    <w:p w14:paraId="6F54E680" w14:textId="13DAF5AC" w:rsidR="00097D9E" w:rsidRDefault="00814AF8" w:rsidP="00DD1FE3">
      <w:pPr>
        <w:spacing w:line="360" w:lineRule="auto"/>
      </w:pPr>
      <w:r>
        <w:t>Жильникова Алёна Александровна</w:t>
      </w:r>
      <w:r w:rsidR="00DD1FE3">
        <w:br/>
      </w:r>
      <w:r w:rsidR="00C57346">
        <w:t>Волков Александр Дмитриевич</w:t>
      </w:r>
      <w:r w:rsidR="00DD1FE3">
        <w:br/>
      </w:r>
      <w:r w:rsidR="00EB5C49">
        <w:t>Аринин Максим Олегович</w:t>
      </w:r>
      <w:r w:rsidR="00DD1FE3">
        <w:br/>
      </w:r>
      <w:r w:rsidR="00070F56">
        <w:t>Королев Тимофей Андреевич</w:t>
      </w:r>
      <w:r w:rsidR="00DD1FE3" w:rsidRPr="002D2496">
        <w:t xml:space="preserve"> </w:t>
      </w:r>
      <w:r w:rsidR="00AB06A0" w:rsidRPr="002D2496">
        <w:br/>
        <w:t>Батищев Роман</w:t>
      </w:r>
      <w:r w:rsidR="00E928A7" w:rsidRPr="002D2496">
        <w:br/>
        <w:t>Поддубный Александр Георгиевич</w:t>
      </w:r>
      <w:r w:rsidR="00183B1E" w:rsidRPr="002D2496">
        <w:br/>
      </w:r>
      <w:r w:rsidR="00236281" w:rsidRPr="002D2496">
        <w:t>Блохин Дмитрий Алексеевич</w:t>
      </w:r>
      <w:r w:rsidR="002D2496" w:rsidRPr="002D2496">
        <w:br/>
      </w:r>
      <w:r w:rsidR="00183B1E" w:rsidRPr="002D2496">
        <w:t>Долгов Дмитрий Олегович</w:t>
      </w:r>
      <w:r w:rsidR="00E17D1A">
        <w:br/>
      </w:r>
      <w:r w:rsidR="00E17D1A" w:rsidRPr="001D2A28">
        <w:t>Буробина Елизавета Олеговна</w:t>
      </w:r>
      <w:r w:rsidR="00DD7E94" w:rsidRPr="001D2A28">
        <w:br/>
        <w:t>Гавричкова Дарья Витальевна</w:t>
      </w:r>
      <w:r w:rsidR="00F15DBF" w:rsidRPr="001D2A28">
        <w:br/>
        <w:t>Валин Даниил Юрьевич</w:t>
      </w:r>
      <w:r w:rsidR="006062E0" w:rsidRPr="001D2A28">
        <w:br/>
      </w:r>
      <w:r w:rsidR="006062E0" w:rsidRPr="006062E0">
        <w:t>Казарцев Николай Алексеевич</w:t>
      </w:r>
      <w:r w:rsidR="001D2A28">
        <w:br/>
      </w:r>
      <w:r w:rsidR="001D2A28" w:rsidRPr="001D2A28">
        <w:t>Карпов Никита Юрьевич</w:t>
      </w:r>
      <w:r w:rsidR="008C311E">
        <w:t xml:space="preserve"> </w:t>
      </w:r>
      <w:r w:rsidR="006A1AC9">
        <w:br/>
      </w:r>
      <w:r w:rsidR="006A1AC9" w:rsidRPr="006A1AC9">
        <w:t>Колясников Никита Александрович</w:t>
      </w:r>
      <w:r w:rsidR="00B733AC">
        <w:br/>
      </w:r>
      <w:r w:rsidR="00B733AC" w:rsidRPr="00B733AC">
        <w:t>Нестеренко Андрей Александрович</w:t>
      </w:r>
      <w:r w:rsidR="00097D9E">
        <w:br/>
      </w:r>
      <w:r w:rsidR="0079057C">
        <w:rPr>
          <w:i/>
          <w:u w:val="single"/>
        </w:rPr>
        <w:t>Кузьмина Эльвира Андреевна</w:t>
      </w:r>
      <w:r w:rsidR="00097D9E">
        <w:rPr>
          <w:i/>
          <w:u w:val="single"/>
        </w:rPr>
        <w:br/>
      </w:r>
      <w:r w:rsidR="00097D9E" w:rsidRPr="00097D9E">
        <w:t>Колясников Никита Александрович</w:t>
      </w:r>
    </w:p>
    <w:p w14:paraId="1ABBF816" w14:textId="7F2C908E" w:rsidR="00191955" w:rsidRDefault="00191955" w:rsidP="00DD1FE3">
      <w:pPr>
        <w:spacing w:line="360" w:lineRule="auto"/>
      </w:pPr>
      <w:r w:rsidRPr="00191955">
        <w:t>Кузьмина Эльвира Андреевна</w:t>
      </w:r>
    </w:p>
    <w:p w14:paraId="30E0C3BC" w14:textId="46F84F64" w:rsidR="00526C7A" w:rsidRDefault="0065133B" w:rsidP="00DD1FE3">
      <w:pPr>
        <w:spacing w:line="360" w:lineRule="auto"/>
      </w:pPr>
      <w:r w:rsidRPr="0065133B">
        <w:t>Нестеренко Андрей Александрович</w:t>
      </w:r>
      <w:r w:rsidR="008C311E">
        <w:br/>
      </w:r>
      <w:r w:rsidR="008C311E">
        <w:rPr>
          <w:sz w:val="28"/>
        </w:rPr>
        <w:t>Орлов Александр Султанбекович</w:t>
      </w:r>
    </w:p>
    <w:p w14:paraId="22B3B461" w14:textId="4DAFC92D" w:rsidR="0065133B" w:rsidRPr="002D2496" w:rsidRDefault="00526C7A" w:rsidP="00DD1FE3">
      <w:pPr>
        <w:spacing w:line="360" w:lineRule="auto"/>
      </w:pPr>
      <w:r>
        <w:rPr>
          <w:sz w:val="28"/>
        </w:rPr>
        <w:t>Орлов Александр Султанбекович</w:t>
      </w:r>
      <w:r w:rsidR="00A13BC8">
        <w:rPr>
          <w:sz w:val="28"/>
        </w:rPr>
        <w:br/>
      </w:r>
      <w:r w:rsidR="00A13BC8">
        <w:rPr>
          <w:i/>
          <w:u w:val="single"/>
        </w:rPr>
        <w:t>Поддубный Александр Георгиевич</w:t>
      </w:r>
      <w:r w:rsidR="0065133B">
        <w:br/>
      </w:r>
    </w:p>
    <w:p w14:paraId="3B462540" w14:textId="05EC261C" w:rsidR="004438B7" w:rsidRPr="004438B7" w:rsidRDefault="007127AE" w:rsidP="004438B7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4438B7">
        <w:rPr>
          <w:rFonts w:ascii="Times New Roman" w:hAnsi="Times New Roman" w:cs="Times New Roman"/>
          <w:sz w:val="28"/>
        </w:rPr>
        <w:tab/>
      </w:r>
      <w:r w:rsidR="000024CA" w:rsidRPr="004438B7">
        <w:rPr>
          <w:rFonts w:ascii="Times New Roman" w:hAnsi="Times New Roman" w:cs="Times New Roman"/>
          <w:noProof/>
          <w:sz w:val="28"/>
          <w:szCs w:val="28"/>
          <w:lang w:eastAsia="ru-RU"/>
        </w:rPr>
        <w:t>на специальность 09.03.03 Прикладная информатика (Инженерия данных) по сокращенной программе для выпускников ПКС и ИСИП</w:t>
      </w:r>
      <w:r w:rsidR="00F276C8" w:rsidRPr="004438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53AC1" w:rsidRPr="004438B7">
        <w:rPr>
          <w:rFonts w:ascii="Times New Roman" w:hAnsi="Times New Roman" w:cs="Times New Roman"/>
          <w:noProof/>
          <w:sz w:val="28"/>
          <w:szCs w:val="28"/>
          <w:lang w:eastAsia="ru-RU"/>
        </w:rPr>
        <w:t>(необходимо предоставить список ФИО)</w:t>
      </w:r>
      <w:r w:rsidRPr="004438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191A167E" w14:textId="71CF7BD2" w:rsidR="00097D9E" w:rsidRDefault="00814AF8" w:rsidP="002D2496">
      <w:pPr>
        <w:spacing w:line="360" w:lineRule="auto"/>
      </w:pPr>
      <w:r>
        <w:t>Жильникова Алёна Александровна</w:t>
      </w:r>
      <w:r w:rsidR="00DD1FE3">
        <w:br/>
      </w:r>
      <w:r w:rsidR="00C57346">
        <w:t>Волков Александр Дмитриевич</w:t>
      </w:r>
      <w:r w:rsidR="00DD1FE3">
        <w:br/>
      </w:r>
      <w:r w:rsidR="00EB5C49">
        <w:t>Аринин Максим Олегович</w:t>
      </w:r>
      <w:r w:rsidR="00DD1FE3">
        <w:br/>
      </w:r>
      <w:r w:rsidR="00070F56">
        <w:t>Королев Тимофей Андреевич</w:t>
      </w:r>
      <w:r w:rsidR="00E928A7">
        <w:br/>
      </w:r>
      <w:r w:rsidR="00E928A7" w:rsidRPr="002D2496">
        <w:t>Поддубный Александр Георгиевич</w:t>
      </w:r>
      <w:r w:rsidR="00183B1E" w:rsidRPr="002D2496">
        <w:br/>
        <w:t>Долгов Дмитрий Олегович</w:t>
      </w:r>
      <w:r w:rsidR="00183B1E" w:rsidRPr="002D2496">
        <w:br/>
      </w:r>
      <w:r w:rsidR="00236281" w:rsidRPr="002D2496">
        <w:t>Блохин Дмитрий Алексеевич</w:t>
      </w:r>
      <w:r w:rsidR="00E17D1A">
        <w:br/>
      </w:r>
      <w:r w:rsidR="00E17D1A" w:rsidRPr="001D2A28">
        <w:t>Буробина Елизавета Олеговна</w:t>
      </w:r>
      <w:r w:rsidR="006062E0" w:rsidRPr="001D2A28">
        <w:br/>
      </w:r>
      <w:r w:rsidR="006062E0" w:rsidRPr="006062E0">
        <w:t>Казарцев Николай Алексеевич</w:t>
      </w:r>
      <w:r w:rsidR="001D2A28">
        <w:br/>
      </w:r>
      <w:r w:rsidR="001D2A28" w:rsidRPr="001D2A28">
        <w:t>Карпов Никита Юрьевич</w:t>
      </w:r>
      <w:r w:rsidR="00097D9E">
        <w:br/>
      </w:r>
      <w:r w:rsidR="006A1AC9" w:rsidRPr="006A1AC9">
        <w:lastRenderedPageBreak/>
        <w:t>Колясников Никита Александрович</w:t>
      </w:r>
      <w:r w:rsidR="00097D9E">
        <w:br/>
      </w:r>
      <w:r w:rsidR="00B733AC" w:rsidRPr="00B733AC">
        <w:t>Нестеренко Андрей Александрович</w:t>
      </w:r>
      <w:r w:rsidR="00097D9E">
        <w:br/>
      </w:r>
      <w:r w:rsidR="0079057C">
        <w:rPr>
          <w:i/>
          <w:u w:val="single"/>
        </w:rPr>
        <w:t>Кузьмина Эльвира Андреевна</w:t>
      </w:r>
      <w:r w:rsidR="00097D9E">
        <w:rPr>
          <w:i/>
          <w:u w:val="single"/>
        </w:rPr>
        <w:br/>
      </w:r>
      <w:r w:rsidR="00097D9E" w:rsidRPr="00097D9E">
        <w:t>Колясников Никита Александрович</w:t>
      </w:r>
    </w:p>
    <w:p w14:paraId="6BB28714" w14:textId="2B470533" w:rsidR="00191955" w:rsidRDefault="00191955" w:rsidP="002D2496">
      <w:pPr>
        <w:spacing w:line="360" w:lineRule="auto"/>
      </w:pPr>
      <w:r w:rsidRPr="00191955">
        <w:t>Кузьмина Эльвира Андреевна</w:t>
      </w:r>
    </w:p>
    <w:p w14:paraId="0AD35EF0" w14:textId="55E52DA7" w:rsidR="0065133B" w:rsidRPr="00DD1FE3" w:rsidRDefault="0065133B" w:rsidP="002D2496">
      <w:pPr>
        <w:spacing w:line="360" w:lineRule="auto"/>
      </w:pPr>
      <w:r w:rsidRPr="0065133B">
        <w:t>Нестеренко Андрей Александрович</w:t>
      </w:r>
      <w:r w:rsidR="00A13BC8">
        <w:br/>
      </w:r>
      <w:r w:rsidR="00A13BC8">
        <w:rPr>
          <w:i/>
          <w:u w:val="single"/>
        </w:rPr>
        <w:t>Поддубный Александр Георгиевич</w:t>
      </w:r>
    </w:p>
    <w:p w14:paraId="4251125C" w14:textId="639FBBCD" w:rsidR="007127AE" w:rsidRDefault="000024CA" w:rsidP="00A201A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83EEB">
        <w:rPr>
          <w:rFonts w:ascii="Times New Roman" w:hAnsi="Times New Roman" w:cs="Times New Roman"/>
          <w:noProof/>
          <w:sz w:val="28"/>
          <w:szCs w:val="28"/>
          <w:lang w:eastAsia="ru-RU"/>
        </w:rPr>
        <w:t>на другой факультет</w:t>
      </w:r>
      <w:r w:rsidR="0019254B" w:rsidRPr="00483EEB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1CB099D3" w14:textId="4FF989DE" w:rsidR="00C11DE5" w:rsidRPr="00C11DE5" w:rsidRDefault="00C11DE5" w:rsidP="00C11DE5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C11DE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Батищев Роман Валерьевич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 w:rsidRPr="00C11DE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09.03.03 Прикладная информатика (Инженерия данных)</w:t>
      </w:r>
    </w:p>
    <w:p w14:paraId="3E09E9FA" w14:textId="77777777" w:rsidR="00C11DE5" w:rsidRPr="00C11DE5" w:rsidRDefault="00C11DE5" w:rsidP="00C11DE5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14:paraId="20AD3D6E" w14:textId="49F3389F" w:rsidR="00DF3E8E" w:rsidRPr="008A142E" w:rsidRDefault="00DF3E8E" w:rsidP="00F276C8">
      <w:pPr>
        <w:pStyle w:val="ad"/>
        <w:numPr>
          <w:ilvl w:val="1"/>
          <w:numId w:val="2"/>
        </w:numPr>
        <w:spacing w:line="360" w:lineRule="auto"/>
        <w:ind w:left="1701" w:hanging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 получения другого образования</w:t>
      </w:r>
      <w:r w:rsidR="00F276C8">
        <w:rPr>
          <w:rFonts w:ascii="Times New Roman" w:hAnsi="Times New Roman" w:cs="Times New Roman"/>
          <w:noProof/>
          <w:sz w:val="28"/>
          <w:szCs w:val="28"/>
          <w:lang w:eastAsia="ru-RU"/>
        </w:rPr>
        <w:t>, не связанного с нынешней специальностью ___________________</w:t>
      </w:r>
    </w:p>
    <w:p w14:paraId="154A46E6" w14:textId="77777777" w:rsidR="00C801CA" w:rsidRPr="00C801CA" w:rsidRDefault="00F276C8" w:rsidP="00C801CA">
      <w:pPr>
        <w:pStyle w:val="a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A201A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Сколько студентов Вашей группы собираются поступить </w:t>
      </w:r>
      <w:r w:rsidR="00F66446" w:rsidRPr="00A201A2">
        <w:rPr>
          <w:rFonts w:ascii="Times New Roman" w:hAnsi="Times New Roman" w:cs="Times New Roman"/>
          <w:noProof/>
          <w:sz w:val="28"/>
          <w:szCs w:val="28"/>
          <w:lang w:eastAsia="ru-RU"/>
        </w:rPr>
        <w:t>в другой ВУЗ</w:t>
      </w:r>
      <w:r w:rsidR="007127AE" w:rsidRPr="00A201A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-  </w:t>
      </w:r>
      <w:r w:rsidR="00A201A2" w:rsidRPr="00A201A2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0</w:t>
      </w:r>
    </w:p>
    <w:p w14:paraId="4B389E2E" w14:textId="6F1CF38B" w:rsidR="00C801CA" w:rsidRDefault="00483D19" w:rsidP="00483D19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83D1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Буробина Елизавета Олеговна - для продолжения профессионального обучения</w:t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br/>
      </w:r>
      <w:r w:rsidRPr="00483D1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Савосин Николай Дмитриевич - для получения другого образования</w:t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br/>
      </w:r>
      <w:r w:rsidRPr="00483D1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Чернягова Елизавета Алексеевна - для получения другого образования</w:t>
      </w:r>
      <w:r w:rsidR="00F276C8" w:rsidRPr="00483D1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Сколько студентов Вашей группы собираются поступить на </w:t>
      </w:r>
      <w:r w:rsidR="00F66446" w:rsidRPr="00483D19">
        <w:rPr>
          <w:rFonts w:ascii="Times New Roman" w:hAnsi="Times New Roman" w:cs="Times New Roman"/>
          <w:noProof/>
          <w:sz w:val="28"/>
          <w:szCs w:val="28"/>
          <w:lang w:eastAsia="ru-RU"/>
        </w:rPr>
        <w:t>Служ</w:t>
      </w:r>
      <w:r w:rsidR="00F276C8" w:rsidRPr="00483D19">
        <w:rPr>
          <w:rFonts w:ascii="Times New Roman" w:hAnsi="Times New Roman" w:cs="Times New Roman"/>
          <w:noProof/>
          <w:sz w:val="28"/>
          <w:szCs w:val="28"/>
          <w:lang w:eastAsia="ru-RU"/>
        </w:rPr>
        <w:t>бу в армию</w:t>
      </w:r>
    </w:p>
    <w:p w14:paraId="341ED419" w14:textId="1DBB8386" w:rsidR="00483D19" w:rsidRPr="00483D19" w:rsidRDefault="00483D19" w:rsidP="00483D19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Больше никто не заполнял эту графу</w:t>
      </w:r>
    </w:p>
    <w:p w14:paraId="21CA7876" w14:textId="77777777" w:rsidR="001F63A3" w:rsidRPr="001F63A3" w:rsidRDefault="001F63A3" w:rsidP="001F63A3">
      <w:pPr>
        <w:pStyle w:val="a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F63A3">
        <w:rPr>
          <w:rFonts w:ascii="Times New Roman" w:hAnsi="Times New Roman" w:cs="Times New Roman"/>
          <w:noProof/>
          <w:sz w:val="28"/>
          <w:szCs w:val="28"/>
          <w:lang w:eastAsia="ru-RU"/>
        </w:rPr>
        <w:t>Батищев Роман Валерьевич - служба в армии по призыву</w:t>
      </w:r>
    </w:p>
    <w:p w14:paraId="6F7BFE63" w14:textId="77777777" w:rsidR="001F63A3" w:rsidRPr="001F63A3" w:rsidRDefault="001F63A3" w:rsidP="001F63A3">
      <w:pPr>
        <w:pStyle w:val="ad"/>
        <w:spacing w:line="360" w:lineRule="auto"/>
        <w:ind w:left="45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F63A3">
        <w:rPr>
          <w:rFonts w:ascii="Times New Roman" w:hAnsi="Times New Roman" w:cs="Times New Roman"/>
          <w:noProof/>
          <w:sz w:val="28"/>
          <w:szCs w:val="28"/>
          <w:lang w:eastAsia="ru-RU"/>
        </w:rPr>
        <w:t>Колясников Никита Александрович - служба в армии на контрактной основе, в органах внутренних дел, Государственной противопожарной службе, органах по контролю за оборотом наркотических средств и психотропных веществ, учреждениях и органах уголовно-исполнительной системы, войсках национальной гвардии Российской Федерации, органах принудительного исполнения Российской Федерации</w:t>
      </w:r>
    </w:p>
    <w:p w14:paraId="02DB0CA9" w14:textId="77777777" w:rsidR="001F63A3" w:rsidRPr="003A5AE8" w:rsidRDefault="001F63A3" w:rsidP="001F63A3">
      <w:pPr>
        <w:pStyle w:val="ad"/>
        <w:spacing w:line="360" w:lineRule="auto"/>
        <w:ind w:left="45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F63A3">
        <w:rPr>
          <w:rFonts w:ascii="Times New Roman" w:hAnsi="Times New Roman" w:cs="Times New Roman"/>
          <w:noProof/>
          <w:sz w:val="28"/>
          <w:szCs w:val="28"/>
          <w:lang w:eastAsia="ru-RU"/>
        </w:rPr>
        <w:t>Королев Тимофей Андреевич - служба в армии на контрактной основе, в органах внутренних дел, Государственной противопожарной службе, органах по контролю за оборотом наркотических средств и психотропных веществ, учреждениях и органах уголовно-исполнительной системы, войсках национальной гвардии Российской Федераци</w:t>
      </w:r>
      <w:r w:rsidRPr="003A5AE8">
        <w:rPr>
          <w:rFonts w:ascii="Times New Roman" w:hAnsi="Times New Roman" w:cs="Times New Roman"/>
          <w:noProof/>
          <w:sz w:val="28"/>
          <w:szCs w:val="28"/>
          <w:lang w:eastAsia="ru-RU"/>
        </w:rPr>
        <w:t>и, органах принудительного исполнения Российской Федерации</w:t>
      </w:r>
    </w:p>
    <w:p w14:paraId="28816A11" w14:textId="77777777" w:rsidR="001F63A3" w:rsidRPr="003A5AE8" w:rsidRDefault="001F63A3" w:rsidP="001F63A3">
      <w:pPr>
        <w:pStyle w:val="ad"/>
        <w:spacing w:line="360" w:lineRule="auto"/>
        <w:ind w:left="45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A5AE8">
        <w:rPr>
          <w:rFonts w:ascii="Times New Roman" w:hAnsi="Times New Roman" w:cs="Times New Roman"/>
          <w:noProof/>
          <w:sz w:val="28"/>
          <w:szCs w:val="28"/>
          <w:lang w:eastAsia="ru-RU"/>
        </w:rPr>
        <w:t>Орлов Александр Султанбекович - служба в армии по призыву</w:t>
      </w:r>
    </w:p>
    <w:p w14:paraId="2EDF7F9D" w14:textId="77777777" w:rsidR="001F63A3" w:rsidRPr="003A5AE8" w:rsidRDefault="001F63A3" w:rsidP="001F63A3">
      <w:pPr>
        <w:pStyle w:val="ad"/>
        <w:spacing w:line="360" w:lineRule="auto"/>
        <w:ind w:left="450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3A5AE8">
        <w:rPr>
          <w:rFonts w:ascii="Times New Roman" w:hAnsi="Times New Roman" w:cs="Times New Roman"/>
          <w:noProof/>
          <w:sz w:val="28"/>
          <w:szCs w:val="28"/>
          <w:lang w:eastAsia="ru-RU"/>
        </w:rPr>
        <w:t>Поддубный Александр Георгиевич - служба в армии по призыву</w:t>
      </w:r>
      <w:r w:rsidR="00A533A7" w:rsidRPr="003A5AE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Сколько студентов Вашей группы собираются </w:t>
      </w:r>
    </w:p>
    <w:p w14:paraId="44070CF2" w14:textId="0D337805" w:rsidR="0019254B" w:rsidRPr="003A5AE8" w:rsidRDefault="00A533A7" w:rsidP="001F63A3">
      <w:pPr>
        <w:pStyle w:val="a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3A5AE8">
        <w:rPr>
          <w:rFonts w:ascii="Times New Roman" w:hAnsi="Times New Roman" w:cs="Times New Roman"/>
          <w:noProof/>
          <w:sz w:val="28"/>
          <w:szCs w:val="28"/>
          <w:lang w:eastAsia="ru-RU"/>
        </w:rPr>
        <w:t>остаться р</w:t>
      </w:r>
      <w:r w:rsidR="0019254B" w:rsidRPr="003A5AE8">
        <w:rPr>
          <w:rFonts w:ascii="Times New Roman" w:hAnsi="Times New Roman" w:cs="Times New Roman"/>
          <w:noProof/>
          <w:sz w:val="28"/>
          <w:szCs w:val="28"/>
          <w:lang w:eastAsia="ru-RU"/>
        </w:rPr>
        <w:t>аботать по месту прохождения практики</w:t>
      </w:r>
      <w:r w:rsidR="007127AE" w:rsidRPr="003A5AE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20567" w:rsidRPr="003A5AE8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="0019254B" w:rsidRPr="003A5AE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127AE" w:rsidRPr="003A5AE8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1</w:t>
      </w:r>
    </w:p>
    <w:p w14:paraId="2EDC03ED" w14:textId="068ABA8A" w:rsidR="00320567" w:rsidRPr="003A5AE8" w:rsidRDefault="00320567" w:rsidP="00320567">
      <w:pPr>
        <w:pStyle w:val="ad"/>
        <w:spacing w:line="360" w:lineRule="auto"/>
        <w:ind w:left="450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3A5AE8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Гавричкова Дарья Витальевна - 7.4.1</w:t>
      </w:r>
      <w:r w:rsidRPr="003A5AE8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  <w:t>в отрасли образования</w:t>
      </w:r>
      <w:r w:rsidRPr="003A5AE8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br/>
        <w:t>Савосин Николай Дмитриевич - 2-й Кожевнический пер., 12, Москва. ОКБ САПР</w:t>
      </w:r>
    </w:p>
    <w:p w14:paraId="0A9F896B" w14:textId="0E1781C5" w:rsidR="00320567" w:rsidRPr="003A5AE8" w:rsidRDefault="00320567" w:rsidP="00320567">
      <w:pPr>
        <w:pStyle w:val="ad"/>
        <w:spacing w:line="360" w:lineRule="auto"/>
        <w:ind w:left="450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3A5AE8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Шишкин Михаил Михайлович - в отрасли сферы услуг, туризма, торговли, организациях финансового сектора, правоохранительной сферы и управления, средств массовой информации – банковское дело</w:t>
      </w:r>
    </w:p>
    <w:p w14:paraId="2D6116BB" w14:textId="29ED2B36" w:rsidR="0019254B" w:rsidRPr="003A5AE8" w:rsidRDefault="00A533A7" w:rsidP="00A533A7">
      <w:pPr>
        <w:pStyle w:val="a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A5AE8">
        <w:rPr>
          <w:rFonts w:ascii="Times New Roman" w:hAnsi="Times New Roman" w:cs="Times New Roman"/>
          <w:noProof/>
          <w:sz w:val="28"/>
          <w:szCs w:val="28"/>
          <w:lang w:eastAsia="ru-RU"/>
        </w:rPr>
        <w:t>Сколько студентов Вашей группы собираются р</w:t>
      </w:r>
      <w:r w:rsidR="0019254B" w:rsidRPr="003A5AE8">
        <w:rPr>
          <w:rFonts w:ascii="Times New Roman" w:hAnsi="Times New Roman" w:cs="Times New Roman"/>
          <w:noProof/>
          <w:sz w:val="28"/>
          <w:szCs w:val="28"/>
          <w:lang w:eastAsia="ru-RU"/>
        </w:rPr>
        <w:t>аботать по специальности</w:t>
      </w:r>
      <w:r w:rsidR="007127AE" w:rsidRPr="003A5AE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- </w:t>
      </w:r>
      <w:r w:rsidR="0019254B" w:rsidRPr="003A5AE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20567" w:rsidRPr="003A5AE8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23</w:t>
      </w:r>
    </w:p>
    <w:p w14:paraId="51C115B6" w14:textId="662599F2" w:rsidR="003A5AE8" w:rsidRPr="003A5AE8" w:rsidRDefault="00A533A7" w:rsidP="003A5AE8">
      <w:pPr>
        <w:pStyle w:val="a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A5AE8">
        <w:rPr>
          <w:rFonts w:ascii="Times New Roman" w:hAnsi="Times New Roman" w:cs="Times New Roman"/>
          <w:noProof/>
          <w:sz w:val="28"/>
          <w:szCs w:val="28"/>
          <w:lang w:eastAsia="ru-RU"/>
        </w:rPr>
        <w:t>Сколько студентов Вашей группы собираются работать</w:t>
      </w:r>
      <w:r w:rsidR="0019254B" w:rsidRPr="003A5AE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не по специальности</w:t>
      </w:r>
      <w:r w:rsidR="007127AE" w:rsidRPr="003A5AE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A5AE8" w:rsidRPr="003A5AE8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="007127AE" w:rsidRPr="003A5AE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20567" w:rsidRPr="003A5AE8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2</w:t>
      </w:r>
    </w:p>
    <w:p w14:paraId="4B8FBFF1" w14:textId="77777777" w:rsidR="003A5AE8" w:rsidRPr="003A5AE8" w:rsidRDefault="003A5AE8" w:rsidP="003A5AE8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582418F" w14:textId="4EA4D3A9" w:rsidR="00DF3E8E" w:rsidRDefault="00A533A7" w:rsidP="00A533A7">
      <w:pPr>
        <w:pStyle w:val="a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Сколько студентов Вашей группы </w:t>
      </w:r>
      <w:r w:rsidR="00DF3E8E" w:rsidRPr="00DF3E8E">
        <w:rPr>
          <w:rFonts w:ascii="Times New Roman" w:hAnsi="Times New Roman" w:cs="Times New Roman"/>
          <w:sz w:val="28"/>
          <w:szCs w:val="28"/>
        </w:rPr>
        <w:t>работали во время получения образования</w:t>
      </w:r>
      <w:r w:rsidR="00DF3E8E">
        <w:rPr>
          <w:rFonts w:ascii="Times New Roman" w:hAnsi="Times New Roman" w:cs="Times New Roman"/>
          <w:sz w:val="28"/>
          <w:szCs w:val="28"/>
        </w:rPr>
        <w:t xml:space="preserve"> в колледже</w:t>
      </w:r>
      <w:r w:rsidR="00DF3E8E" w:rsidRPr="00DF3E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F3E8E" w:rsidRPr="00DF3E8E">
        <w:rPr>
          <w:rFonts w:ascii="Times New Roman" w:hAnsi="Times New Roman" w:cs="Times New Roman"/>
          <w:sz w:val="28"/>
          <w:szCs w:val="28"/>
        </w:rPr>
        <w:t xml:space="preserve"> была ли связана </w:t>
      </w:r>
      <w:r>
        <w:rPr>
          <w:rFonts w:ascii="Times New Roman" w:hAnsi="Times New Roman" w:cs="Times New Roman"/>
          <w:sz w:val="28"/>
          <w:szCs w:val="28"/>
        </w:rPr>
        <w:t xml:space="preserve">их </w:t>
      </w:r>
      <w:r w:rsidR="00634D11">
        <w:rPr>
          <w:rFonts w:ascii="Times New Roman" w:hAnsi="Times New Roman" w:cs="Times New Roman"/>
          <w:sz w:val="28"/>
          <w:szCs w:val="28"/>
        </w:rPr>
        <w:t>работа</w:t>
      </w:r>
      <w:r w:rsidR="00DF3E8E">
        <w:rPr>
          <w:rFonts w:ascii="Times New Roman" w:hAnsi="Times New Roman" w:cs="Times New Roman"/>
          <w:sz w:val="28"/>
          <w:szCs w:val="28"/>
        </w:rPr>
        <w:t xml:space="preserve"> с </w:t>
      </w:r>
      <w:r w:rsidR="00A97724">
        <w:rPr>
          <w:rFonts w:ascii="Times New Roman" w:hAnsi="Times New Roman" w:cs="Times New Roman"/>
          <w:sz w:val="28"/>
          <w:szCs w:val="28"/>
        </w:rPr>
        <w:t>получаемой специальностью</w:t>
      </w:r>
      <w:r w:rsidR="00DF3E8E" w:rsidRPr="00DF3E8E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5119EC5B" w14:textId="278B3A88" w:rsidR="00DF3E8E" w:rsidRDefault="00DF3E8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3E8E">
        <w:rPr>
          <w:rFonts w:ascii="Times New Roman" w:hAnsi="Times New Roman" w:cs="Times New Roman"/>
          <w:sz w:val="28"/>
          <w:szCs w:val="28"/>
        </w:rPr>
        <w:t>не работал</w:t>
      </w:r>
      <w:r w:rsidR="00A533A7">
        <w:rPr>
          <w:rFonts w:ascii="Times New Roman" w:hAnsi="Times New Roman" w:cs="Times New Roman"/>
          <w:sz w:val="28"/>
          <w:szCs w:val="28"/>
        </w:rPr>
        <w:t>и</w:t>
      </w:r>
      <w:r w:rsidRPr="00DF3E8E">
        <w:rPr>
          <w:rFonts w:ascii="Times New Roman" w:hAnsi="Times New Roman" w:cs="Times New Roman"/>
          <w:sz w:val="28"/>
          <w:szCs w:val="28"/>
        </w:rPr>
        <w:t xml:space="preserve"> во время учебы</w:t>
      </w:r>
      <w:r w:rsidR="00A533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8D3DFE" w14:textId="7F584F36" w:rsidR="00DF3E8E" w:rsidRPr="00800CC9" w:rsidRDefault="00A533A7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да, их работа связана с получаемой специальностью</w:t>
      </w:r>
      <w:r w:rsidR="00727F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90186F" w14:textId="111F2A0E" w:rsidR="00DF3E8E" w:rsidRPr="0030175D" w:rsidRDefault="00DF3E8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  <w:r w:rsidR="00727FB8">
        <w:rPr>
          <w:rFonts w:ascii="Times New Roman" w:hAnsi="Times New Roman" w:cs="Times New Roman"/>
          <w:sz w:val="28"/>
          <w:szCs w:val="28"/>
        </w:rPr>
        <w:t>, их работа не связ</w:t>
      </w:r>
      <w:r w:rsidR="0030175D">
        <w:rPr>
          <w:rFonts w:ascii="Times New Roman" w:hAnsi="Times New Roman" w:cs="Times New Roman"/>
          <w:sz w:val="28"/>
          <w:szCs w:val="28"/>
        </w:rPr>
        <w:t>ана с получаемой специальностью</w:t>
      </w:r>
    </w:p>
    <w:p w14:paraId="23220F12" w14:textId="77777777" w:rsidR="0030175D" w:rsidRPr="0030175D" w:rsidRDefault="0030175D" w:rsidP="0030175D">
      <w:p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30175D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Аринин Максим Олегович - не работал во время учебы</w:t>
      </w:r>
    </w:p>
    <w:p w14:paraId="6CA8EDB2" w14:textId="77777777" w:rsidR="0030175D" w:rsidRPr="0030175D" w:rsidRDefault="0030175D" w:rsidP="0030175D">
      <w:p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30175D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lastRenderedPageBreak/>
        <w:t>Батищев Роман Валерьевич - не работал во время учебы</w:t>
      </w:r>
    </w:p>
    <w:p w14:paraId="27B3B370" w14:textId="77777777" w:rsidR="0030175D" w:rsidRPr="0030175D" w:rsidRDefault="0030175D" w:rsidP="0030175D">
      <w:p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30175D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Буробина Елизавета Олеговна - работала не по специальности</w:t>
      </w:r>
    </w:p>
    <w:p w14:paraId="33F78736" w14:textId="77777777" w:rsidR="0030175D" w:rsidRPr="0030175D" w:rsidRDefault="0030175D" w:rsidP="0030175D">
      <w:p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30175D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Волков Александр Дмитриевич - работала не по специальности</w:t>
      </w:r>
    </w:p>
    <w:p w14:paraId="3A0AECF2" w14:textId="77777777" w:rsidR="0030175D" w:rsidRPr="0030175D" w:rsidRDefault="0030175D" w:rsidP="0030175D">
      <w:p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30175D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Гавричкова Дарья Витальевна - работала не по специальности</w:t>
      </w:r>
    </w:p>
    <w:p w14:paraId="5030E0F2" w14:textId="77777777" w:rsidR="0030175D" w:rsidRPr="0030175D" w:rsidRDefault="0030175D" w:rsidP="0030175D">
      <w:p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30175D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Долгов Дмитрий Олегович - не работал во время учебы</w:t>
      </w:r>
    </w:p>
    <w:p w14:paraId="7E32865E" w14:textId="77777777" w:rsidR="0030175D" w:rsidRPr="0030175D" w:rsidRDefault="0030175D" w:rsidP="0030175D">
      <w:p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30175D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Жильникова Алёна Александровна работала по специальности</w:t>
      </w:r>
    </w:p>
    <w:p w14:paraId="7359B7E9" w14:textId="77777777" w:rsidR="0030175D" w:rsidRPr="0030175D" w:rsidRDefault="0030175D" w:rsidP="0030175D">
      <w:p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30175D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Казарцев Николай Алексеевич - работала не по специальности</w:t>
      </w:r>
    </w:p>
    <w:p w14:paraId="53F157E9" w14:textId="77777777" w:rsidR="0030175D" w:rsidRPr="0030175D" w:rsidRDefault="0030175D" w:rsidP="0030175D">
      <w:p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30175D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Карпов Никита Юрьевич - не работал во время учебы</w:t>
      </w:r>
    </w:p>
    <w:p w14:paraId="6CC65FA2" w14:textId="77777777" w:rsidR="0030175D" w:rsidRPr="0030175D" w:rsidRDefault="0030175D" w:rsidP="0030175D">
      <w:p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30175D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Колясников Никита Александрович - не работал во время учебы</w:t>
      </w:r>
    </w:p>
    <w:p w14:paraId="114FA977" w14:textId="77777777" w:rsidR="0030175D" w:rsidRPr="0030175D" w:rsidRDefault="0030175D" w:rsidP="0030175D">
      <w:p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30175D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Королев Тимофей Андрееви - работал не по специальности</w:t>
      </w:r>
    </w:p>
    <w:p w14:paraId="3824E504" w14:textId="77777777" w:rsidR="0030175D" w:rsidRPr="0030175D" w:rsidRDefault="0030175D" w:rsidP="0030175D">
      <w:p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30175D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Нестеренко Андрей Александрович - не работал во время учебы</w:t>
      </w:r>
    </w:p>
    <w:p w14:paraId="7A72996D" w14:textId="77777777" w:rsidR="0030175D" w:rsidRPr="0030175D" w:rsidRDefault="0030175D" w:rsidP="0030175D">
      <w:p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30175D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Орлов Александр Султанбекович - не работал во время учебы</w:t>
      </w:r>
    </w:p>
    <w:p w14:paraId="1974D5AC" w14:textId="77777777" w:rsidR="0030175D" w:rsidRPr="0030175D" w:rsidRDefault="0030175D" w:rsidP="0030175D">
      <w:p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30175D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Поддубный Александр Георгиевич - работал по специальности</w:t>
      </w:r>
    </w:p>
    <w:p w14:paraId="3235F0B1" w14:textId="77777777" w:rsidR="0030175D" w:rsidRPr="0030175D" w:rsidRDefault="0030175D" w:rsidP="0030175D">
      <w:p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30175D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Савосин Николай Дмитриевич- работал по специальности</w:t>
      </w:r>
    </w:p>
    <w:p w14:paraId="5A5F7B89" w14:textId="77777777" w:rsidR="0030175D" w:rsidRPr="0030175D" w:rsidRDefault="0030175D" w:rsidP="0030175D">
      <w:p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30175D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Таова Элиза Артуровна - не работала</w:t>
      </w:r>
    </w:p>
    <w:p w14:paraId="1C130A51" w14:textId="77777777" w:rsidR="0030175D" w:rsidRPr="0030175D" w:rsidRDefault="0030175D" w:rsidP="0030175D">
      <w:p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30175D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Фоминцев Никита Алексеевич -  работел не по специальности</w:t>
      </w:r>
    </w:p>
    <w:p w14:paraId="217F8D36" w14:textId="77777777" w:rsidR="0030175D" w:rsidRPr="0030175D" w:rsidRDefault="0030175D" w:rsidP="0030175D">
      <w:p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30175D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Чернягова Елизавета Алексеевна -  работела не по специальности</w:t>
      </w:r>
    </w:p>
    <w:p w14:paraId="05906FD6" w14:textId="3559048B" w:rsidR="0030175D" w:rsidRPr="0030175D" w:rsidRDefault="0030175D" w:rsidP="0030175D">
      <w:p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30175D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Шишкин Михаил -  работел не по специальности</w:t>
      </w:r>
    </w:p>
    <w:p w14:paraId="26835E7D" w14:textId="6BADEC90" w:rsidR="00915B33" w:rsidRPr="00727FB8" w:rsidRDefault="00727FB8" w:rsidP="00727FB8">
      <w:pPr>
        <w:pStyle w:val="a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Сколько студентов Вашей группы о</w:t>
      </w:r>
      <w:r w:rsidR="00915B33" w:rsidRP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пределились с трудоустройством (по трудовому договору, договору ГПХ в соответствии с трудовым законодательством)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будут работать в </w:t>
      </w:r>
      <w:r w:rsidR="00915B33" w:rsidRPr="00727FB8">
        <w:rPr>
          <w:rFonts w:ascii="Times New Roman" w:hAnsi="Times New Roman" w:cs="Times New Roman"/>
          <w:noProof/>
          <w:sz w:val="28"/>
          <w:szCs w:val="28"/>
          <w:lang w:eastAsia="ru-RU"/>
        </w:rPr>
        <w:t>соттветствии с отраслью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="00800CC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6904CD48" w14:textId="739CEB75" w:rsidR="00915B33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15B33" w:rsidRPr="00915B33">
        <w:rPr>
          <w:rFonts w:ascii="Times New Roman" w:hAnsi="Times New Roman" w:cs="Times New Roman"/>
          <w:noProof/>
          <w:sz w:val="28"/>
          <w:szCs w:val="28"/>
          <w:lang w:eastAsia="ru-RU"/>
        </w:rPr>
        <w:t>на предприятия оборонно-промышленного комплекса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_________</w:t>
      </w:r>
    </w:p>
    <w:p w14:paraId="743C6A46" w14:textId="1A30D510" w:rsidR="00915B33" w:rsidRDefault="00915B33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27FB8" w:rsidRPr="00915B33">
        <w:rPr>
          <w:rFonts w:ascii="Times New Roman" w:hAnsi="Times New Roman" w:cs="Times New Roman"/>
          <w:noProof/>
          <w:sz w:val="28"/>
          <w:szCs w:val="28"/>
          <w:lang w:eastAsia="ru-RU"/>
        </w:rPr>
        <w:t>М</w:t>
      </w:r>
      <w:r w:rsidRPr="00915B33">
        <w:rPr>
          <w:rFonts w:ascii="Times New Roman" w:hAnsi="Times New Roman" w:cs="Times New Roman"/>
          <w:noProof/>
          <w:sz w:val="28"/>
          <w:szCs w:val="28"/>
          <w:lang w:eastAsia="ru-RU"/>
        </w:rPr>
        <w:t>ашиностроения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5242FD3A" w14:textId="366F1438" w:rsidR="00915B33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сельского хозяйства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6EE37A2D" w14:textId="3B9C51EE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>М</w:t>
      </w: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еталлургии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40A66930" w14:textId="516924B5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железнодорожного транспорта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39D0DB62" w14:textId="733EA9FC" w:rsidR="008C489E" w:rsidRDefault="008C489E" w:rsidP="00746560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P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легкой промышленности</w:t>
      </w:r>
      <w:r w:rsidR="00746560" w:rsidRP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–</w:t>
      </w:r>
      <w:r w:rsidR="00727FB8" w:rsidRP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</w:p>
    <w:p w14:paraId="00D12406" w14:textId="31767ECC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химической отрасли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1066684C" w14:textId="3C026A51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фармацевтической отрасли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03BCAA2F" w14:textId="460C2574" w:rsidR="008C489E" w:rsidRPr="0003300C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отрасли информационных технологий</w:t>
      </w:r>
      <w:r w:rsidR="00746560" w:rsidRP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-</w:t>
      </w:r>
      <w:r w:rsidR="00727FB8" w:rsidRP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</w:p>
    <w:p w14:paraId="23D060C7" w14:textId="13E2391C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радиоэлектроники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4E1BE061" w14:textId="1D58FD2E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топливно-энергетического комплекса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6475A271" w14:textId="5ECAEDAC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транспортной отрасли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5606E473" w14:textId="45B8709E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горнодобывающей отрасли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6884D26A" w14:textId="5AEDBBF4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отрасли электротехнической промышленности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59704C0B" w14:textId="3FD3065B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лесной промышленности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523684DC" w14:textId="41A22A44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строительной отрасли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6282634D" w14:textId="73FE116D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отрасли электронной промышленности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225A7A9D" w14:textId="218B5A77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индустрии робототехники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2CB047C1" w14:textId="5F05587D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в отрасли образования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3B3145D5" w14:textId="5CBA8C32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в медицинской отрасли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17AB4D01" w14:textId="0C4CF711" w:rsidR="008C489E" w:rsidRPr="0003300C" w:rsidRDefault="008C489E" w:rsidP="0003300C">
      <w:pPr>
        <w:pStyle w:val="ad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отрасли сферы услуг, туризма, торговли, организациях </w:t>
      </w:r>
      <w:r w:rsidRPr="0074656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финансового сектора</w:t>
      </w:r>
      <w:r w:rsid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03300C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(</w:t>
      </w:r>
      <w:r w:rsidR="0030175D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___</w:t>
      </w:r>
      <w:bookmarkStart w:id="0" w:name="_GoBack"/>
      <w:bookmarkEnd w:id="0"/>
      <w:r w:rsidR="0003300C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)</w:t>
      </w:r>
      <w:r w:rsidRPr="0003300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правоохранительной сферы и управления, </w:t>
      </w:r>
      <w:r w:rsidRP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средств массовой информации</w:t>
      </w:r>
      <w:r w:rsidR="00746560" w:rsidRP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</w:p>
    <w:p w14:paraId="638CFDE1" w14:textId="3D7401C2" w:rsidR="00C502AD" w:rsidRDefault="00C502AD" w:rsidP="00727FB8">
      <w:pPr>
        <w:pStyle w:val="ad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502AD">
        <w:rPr>
          <w:rFonts w:ascii="Times New Roman" w:hAnsi="Times New Roman" w:cs="Times New Roman"/>
          <w:noProof/>
          <w:sz w:val="28"/>
          <w:szCs w:val="28"/>
          <w:lang w:eastAsia="ru-RU"/>
        </w:rPr>
        <w:t>в отрасли сферы услуг, туризма, торговли, организациях финансового сектора, правоохранительной сферы и управления, средств массовой информации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58489275" w14:textId="57278ED8" w:rsidR="00C502AD" w:rsidRDefault="00C502AD" w:rsidP="00727FB8">
      <w:pPr>
        <w:pStyle w:val="ad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502AD">
        <w:rPr>
          <w:rFonts w:ascii="Times New Roman" w:hAnsi="Times New Roman" w:cs="Times New Roman"/>
          <w:noProof/>
          <w:sz w:val="28"/>
          <w:szCs w:val="28"/>
          <w:lang w:eastAsia="ru-RU"/>
        </w:rPr>
        <w:t>пищевая промышленность, производство бумажных изделий, полиграфическая деятельность, государственное и муниципальное управление, производство резины и пластика, водоснабжение, экология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7764E158" w14:textId="486C33D3" w:rsidR="00C502AD" w:rsidRPr="00C502AD" w:rsidRDefault="00C502AD" w:rsidP="00727FB8">
      <w:pPr>
        <w:pStyle w:val="ad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502AD">
        <w:rPr>
          <w:rFonts w:ascii="Times New Roman" w:hAnsi="Times New Roman" w:cs="Times New Roman"/>
          <w:noProof/>
          <w:sz w:val="28"/>
          <w:szCs w:val="28"/>
          <w:lang w:eastAsia="ru-RU"/>
        </w:rPr>
        <w:t>пищевая промышленность, производство бумажных изделий, полиграфическая деятельность, государственное и муниципальное управление, производство резины и пластика, водоснабжение, экология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3380A753" w14:textId="0CB7C448" w:rsidR="00EB0FF3" w:rsidRPr="00C502AD" w:rsidRDefault="00EB0FF3" w:rsidP="00C502AD">
      <w:pPr>
        <w:spacing w:line="360" w:lineRule="auto"/>
        <w:jc w:val="center"/>
        <w:rPr>
          <w:i/>
          <w:lang w:eastAsia="ru-RU"/>
        </w:rPr>
      </w:pPr>
    </w:p>
    <w:sectPr w:rsidR="00EB0FF3" w:rsidRPr="00C502AD" w:rsidSect="00A51EB3">
      <w:pgSz w:w="16838" w:h="23811" w:code="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6F5BB1" w14:textId="77777777" w:rsidR="00276E91" w:rsidRDefault="00276E91" w:rsidP="000D7394">
      <w:pPr>
        <w:spacing w:after="0" w:line="240" w:lineRule="auto"/>
      </w:pPr>
      <w:r>
        <w:separator/>
      </w:r>
    </w:p>
  </w:endnote>
  <w:endnote w:type="continuationSeparator" w:id="0">
    <w:p w14:paraId="38320A45" w14:textId="77777777" w:rsidR="00276E91" w:rsidRDefault="00276E91" w:rsidP="000D7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1F86D2" w14:textId="77777777" w:rsidR="00276E91" w:rsidRDefault="00276E91" w:rsidP="000D7394">
      <w:pPr>
        <w:spacing w:after="0" w:line="240" w:lineRule="auto"/>
      </w:pPr>
      <w:r>
        <w:separator/>
      </w:r>
    </w:p>
  </w:footnote>
  <w:footnote w:type="continuationSeparator" w:id="0">
    <w:p w14:paraId="19C6DD87" w14:textId="77777777" w:rsidR="00276E91" w:rsidRDefault="00276E91" w:rsidP="000D73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C2966"/>
    <w:multiLevelType w:val="multilevel"/>
    <w:tmpl w:val="3FEE11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C7B338E"/>
    <w:multiLevelType w:val="multilevel"/>
    <w:tmpl w:val="3C8AD25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2" w15:restartNumberingAfterBreak="0">
    <w:nsid w:val="2EE1294F"/>
    <w:multiLevelType w:val="hybridMultilevel"/>
    <w:tmpl w:val="680C1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551"/>
    <w:multiLevelType w:val="hybridMultilevel"/>
    <w:tmpl w:val="A6988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394"/>
    <w:rsid w:val="000024CA"/>
    <w:rsid w:val="00006D42"/>
    <w:rsid w:val="00020C96"/>
    <w:rsid w:val="00027FD2"/>
    <w:rsid w:val="0003300C"/>
    <w:rsid w:val="00044CB0"/>
    <w:rsid w:val="00047174"/>
    <w:rsid w:val="00050713"/>
    <w:rsid w:val="00070F56"/>
    <w:rsid w:val="000715B0"/>
    <w:rsid w:val="00097D9E"/>
    <w:rsid w:val="000A6F43"/>
    <w:rsid w:val="000D7394"/>
    <w:rsid w:val="0013323C"/>
    <w:rsid w:val="00162901"/>
    <w:rsid w:val="0017719A"/>
    <w:rsid w:val="00183B1E"/>
    <w:rsid w:val="00191955"/>
    <w:rsid w:val="0019254B"/>
    <w:rsid w:val="001A743D"/>
    <w:rsid w:val="001D2A28"/>
    <w:rsid w:val="001F157F"/>
    <w:rsid w:val="001F2160"/>
    <w:rsid w:val="001F63A3"/>
    <w:rsid w:val="002129DB"/>
    <w:rsid w:val="00236281"/>
    <w:rsid w:val="00276E91"/>
    <w:rsid w:val="00283981"/>
    <w:rsid w:val="002C0C57"/>
    <w:rsid w:val="002D2496"/>
    <w:rsid w:val="0030175D"/>
    <w:rsid w:val="003041DE"/>
    <w:rsid w:val="00305874"/>
    <w:rsid w:val="00320567"/>
    <w:rsid w:val="00331574"/>
    <w:rsid w:val="00391E0A"/>
    <w:rsid w:val="003A5AE8"/>
    <w:rsid w:val="004152D9"/>
    <w:rsid w:val="00430BD1"/>
    <w:rsid w:val="004438B7"/>
    <w:rsid w:val="00447B1F"/>
    <w:rsid w:val="004512FC"/>
    <w:rsid w:val="00461CC6"/>
    <w:rsid w:val="00483D19"/>
    <w:rsid w:val="00483EEB"/>
    <w:rsid w:val="004844E9"/>
    <w:rsid w:val="00497BAC"/>
    <w:rsid w:val="004C5BE1"/>
    <w:rsid w:val="004D7657"/>
    <w:rsid w:val="005046E9"/>
    <w:rsid w:val="00507772"/>
    <w:rsid w:val="00510A13"/>
    <w:rsid w:val="00517771"/>
    <w:rsid w:val="00526C7A"/>
    <w:rsid w:val="00550323"/>
    <w:rsid w:val="00550C29"/>
    <w:rsid w:val="0056386E"/>
    <w:rsid w:val="00576C3E"/>
    <w:rsid w:val="00594249"/>
    <w:rsid w:val="005C62B4"/>
    <w:rsid w:val="006015D1"/>
    <w:rsid w:val="006062E0"/>
    <w:rsid w:val="006100ED"/>
    <w:rsid w:val="0062763E"/>
    <w:rsid w:val="00634D11"/>
    <w:rsid w:val="0065133B"/>
    <w:rsid w:val="00654ED6"/>
    <w:rsid w:val="006735E7"/>
    <w:rsid w:val="006A1AC9"/>
    <w:rsid w:val="006B272A"/>
    <w:rsid w:val="006E31C9"/>
    <w:rsid w:val="006F1EA8"/>
    <w:rsid w:val="006F7B85"/>
    <w:rsid w:val="007127AE"/>
    <w:rsid w:val="00727FB8"/>
    <w:rsid w:val="00746560"/>
    <w:rsid w:val="00754094"/>
    <w:rsid w:val="00757648"/>
    <w:rsid w:val="0077475D"/>
    <w:rsid w:val="0079057C"/>
    <w:rsid w:val="007B0D07"/>
    <w:rsid w:val="007B5844"/>
    <w:rsid w:val="007C48DA"/>
    <w:rsid w:val="007E7FA6"/>
    <w:rsid w:val="007F648A"/>
    <w:rsid w:val="007F69A1"/>
    <w:rsid w:val="00800CC9"/>
    <w:rsid w:val="00802FD1"/>
    <w:rsid w:val="00804F33"/>
    <w:rsid w:val="00814AF8"/>
    <w:rsid w:val="0086387C"/>
    <w:rsid w:val="008640D0"/>
    <w:rsid w:val="008A142E"/>
    <w:rsid w:val="008C311E"/>
    <w:rsid w:val="008C489E"/>
    <w:rsid w:val="008C6DD4"/>
    <w:rsid w:val="008D0921"/>
    <w:rsid w:val="008E3A5B"/>
    <w:rsid w:val="008E5A14"/>
    <w:rsid w:val="008F7036"/>
    <w:rsid w:val="00903F13"/>
    <w:rsid w:val="00915B33"/>
    <w:rsid w:val="00924F7B"/>
    <w:rsid w:val="009471C9"/>
    <w:rsid w:val="009732D6"/>
    <w:rsid w:val="009C59C0"/>
    <w:rsid w:val="009F1762"/>
    <w:rsid w:val="00A13BC8"/>
    <w:rsid w:val="00A15C93"/>
    <w:rsid w:val="00A201A2"/>
    <w:rsid w:val="00A51EB3"/>
    <w:rsid w:val="00A533A7"/>
    <w:rsid w:val="00A6018D"/>
    <w:rsid w:val="00A76588"/>
    <w:rsid w:val="00A82269"/>
    <w:rsid w:val="00A97724"/>
    <w:rsid w:val="00AA49A9"/>
    <w:rsid w:val="00AA76D4"/>
    <w:rsid w:val="00AB06A0"/>
    <w:rsid w:val="00AD53C5"/>
    <w:rsid w:val="00AE0C4A"/>
    <w:rsid w:val="00B115CF"/>
    <w:rsid w:val="00B13066"/>
    <w:rsid w:val="00B425D3"/>
    <w:rsid w:val="00B47364"/>
    <w:rsid w:val="00B5235C"/>
    <w:rsid w:val="00B52675"/>
    <w:rsid w:val="00B569CF"/>
    <w:rsid w:val="00B733AC"/>
    <w:rsid w:val="00BA0A84"/>
    <w:rsid w:val="00BB042A"/>
    <w:rsid w:val="00BB6EED"/>
    <w:rsid w:val="00BD5509"/>
    <w:rsid w:val="00BE31DA"/>
    <w:rsid w:val="00BF1DD8"/>
    <w:rsid w:val="00C11DE5"/>
    <w:rsid w:val="00C502AD"/>
    <w:rsid w:val="00C57346"/>
    <w:rsid w:val="00C64959"/>
    <w:rsid w:val="00C801CA"/>
    <w:rsid w:val="00D0343E"/>
    <w:rsid w:val="00D4675F"/>
    <w:rsid w:val="00D53AC1"/>
    <w:rsid w:val="00D808BC"/>
    <w:rsid w:val="00D973D9"/>
    <w:rsid w:val="00DD1FE3"/>
    <w:rsid w:val="00DD5127"/>
    <w:rsid w:val="00DD7E94"/>
    <w:rsid w:val="00DF23C6"/>
    <w:rsid w:val="00DF3E8E"/>
    <w:rsid w:val="00E00760"/>
    <w:rsid w:val="00E11F87"/>
    <w:rsid w:val="00E17D1A"/>
    <w:rsid w:val="00E67102"/>
    <w:rsid w:val="00E73DB4"/>
    <w:rsid w:val="00E767D0"/>
    <w:rsid w:val="00E83099"/>
    <w:rsid w:val="00E928A7"/>
    <w:rsid w:val="00EB0FF3"/>
    <w:rsid w:val="00EB5C49"/>
    <w:rsid w:val="00EE05FC"/>
    <w:rsid w:val="00F15DBF"/>
    <w:rsid w:val="00F276C8"/>
    <w:rsid w:val="00F35ACF"/>
    <w:rsid w:val="00F44838"/>
    <w:rsid w:val="00F47AC2"/>
    <w:rsid w:val="00F66446"/>
    <w:rsid w:val="00F70989"/>
    <w:rsid w:val="00F964DB"/>
    <w:rsid w:val="00FC48BE"/>
    <w:rsid w:val="00FF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0CDBC"/>
  <w15:chartTrackingRefBased/>
  <w15:docId w15:val="{96E7DE3E-D183-4695-B7BA-2AE9BCD8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73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D73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0D7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7394"/>
  </w:style>
  <w:style w:type="paragraph" w:styleId="a6">
    <w:name w:val="footer"/>
    <w:basedOn w:val="a"/>
    <w:link w:val="a7"/>
    <w:uiPriority w:val="99"/>
    <w:unhideWhenUsed/>
    <w:rsid w:val="000D7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7394"/>
  </w:style>
  <w:style w:type="character" w:customStyle="1" w:styleId="10">
    <w:name w:val="Заголовок 1 Знак"/>
    <w:basedOn w:val="a0"/>
    <w:link w:val="1"/>
    <w:uiPriority w:val="9"/>
    <w:rsid w:val="000D73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Strong"/>
    <w:basedOn w:val="a0"/>
    <w:uiPriority w:val="22"/>
    <w:qFormat/>
    <w:rsid w:val="000D7394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601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6018D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391E0A"/>
    <w:rPr>
      <w:strike w:val="0"/>
      <w:dstrike w:val="0"/>
      <w:color w:val="007D8C"/>
      <w:u w:val="none"/>
      <w:effect w:val="none"/>
      <w:shd w:val="clear" w:color="auto" w:fill="auto"/>
    </w:rPr>
  </w:style>
  <w:style w:type="table" w:styleId="ac">
    <w:name w:val="Table Grid"/>
    <w:basedOn w:val="a1"/>
    <w:uiPriority w:val="39"/>
    <w:rsid w:val="00B47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F66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2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32FC7-738C-4732-BCB4-674BD4594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Волгин Павел</dc:creator>
  <cp:keywords/>
  <dc:description/>
  <cp:lastModifiedBy>SibNout2023</cp:lastModifiedBy>
  <cp:revision>53</cp:revision>
  <cp:lastPrinted>2019-01-17T10:19:00Z</cp:lastPrinted>
  <dcterms:created xsi:type="dcterms:W3CDTF">2024-04-18T15:04:00Z</dcterms:created>
  <dcterms:modified xsi:type="dcterms:W3CDTF">2024-04-23T08:13:00Z</dcterms:modified>
</cp:coreProperties>
</file>